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113" w:rsidRDefault="00FE1113" w:rsidP="00FE1113">
      <w:pPr>
        <w:pStyle w:val="NormalWeb"/>
        <w:rPr>
          <w:noProof/>
        </w:rPr>
      </w:pPr>
      <w:r>
        <w:rPr>
          <w:rFonts w:cs="Arial"/>
          <w:noProof/>
        </w:rPr>
        <w:drawing>
          <wp:inline distT="0" distB="0" distL="0" distR="0" wp14:anchorId="258BA50A" wp14:editId="794727A1">
            <wp:extent cx="634465" cy="640080"/>
            <wp:effectExtent l="0" t="0" r="0" b="7620"/>
            <wp:docPr id="33" name="Picture 33" descr="C:\Users\hswt993anj\AppData\Local\Microsoft\Windows\INetCache\Content.MSO\69EFB06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hswt993anj\AppData\Local\Microsoft\Windows\INetCache\Content.MSO\69EFB06C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6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</w:rPr>
        <w:drawing>
          <wp:inline distT="0" distB="0" distL="0" distR="0" wp14:anchorId="318E537B" wp14:editId="080DEDA1">
            <wp:extent cx="674679" cy="640080"/>
            <wp:effectExtent l="0" t="0" r="0" b="7620"/>
            <wp:docPr id="32" name="Picture 32" descr="C:\Users\hswt993anj\AppData\Local\Microsoft\Windows\INetCache\Content.MSO\F90B042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hswt993anj\AppData\Local\Microsoft\Windows\INetCache\Content.MSO\F90B042E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679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</w:rPr>
        <w:drawing>
          <wp:inline distT="0" distB="0" distL="0" distR="0" wp14:anchorId="0D628BE5" wp14:editId="189D8D8F">
            <wp:extent cx="640080" cy="640080"/>
            <wp:effectExtent l="0" t="0" r="7620" b="7620"/>
            <wp:docPr id="31" name="Picture 31" descr="C:\Users\hswt993anj\AppData\Local\Microsoft\Windows\INetCache\Content.MSO\C4BA612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hswt993anj\AppData\Local\Microsoft\Windows\INetCache\Content.MSO\C4BA6120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</w:rPr>
        <w:drawing>
          <wp:inline distT="0" distB="0" distL="0" distR="0" wp14:anchorId="7ED04BEA" wp14:editId="24ECFF76">
            <wp:extent cx="544068" cy="640080"/>
            <wp:effectExtent l="0" t="0" r="8890" b="7620"/>
            <wp:docPr id="34" name="Picture 34" descr="C:\Users\hswt993anj\AppData\Local\Microsoft\Windows\INetCache\Content.MSO\5E5BAD5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hswt993anj\AppData\Local\Microsoft\Windows\INetCache\Content.MSO\5E5BAD5A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68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</w:rPr>
        <w:drawing>
          <wp:inline distT="0" distB="0" distL="0" distR="0" wp14:anchorId="17FD4FD7" wp14:editId="7CC3F063">
            <wp:extent cx="630340" cy="640080"/>
            <wp:effectExtent l="0" t="0" r="0" b="7620"/>
            <wp:docPr id="35" name="Picture 35" descr="C:\Users\hswt993anj\AppData\Local\Microsoft\Windows\INetCache\Content.MSO\3E9B2E7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hswt993anj\AppData\Local\Microsoft\Windows\INetCache\Content.MSO\3E9B2E78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4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</w:rPr>
        <w:drawing>
          <wp:inline distT="0" distB="0" distL="0" distR="0" wp14:anchorId="6BEC9A15" wp14:editId="44972984">
            <wp:extent cx="615270" cy="640080"/>
            <wp:effectExtent l="0" t="0" r="0" b="7620"/>
            <wp:docPr id="36" name="Picture 36" descr="C:\Users\hswt993anj\AppData\Local\Microsoft\Windows\INetCache\Content.MSO\B7E334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hswt993anj\AppData\Local\Microsoft\Windows\INetCache\Content.MSO\B7E3346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7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</w:rPr>
        <w:drawing>
          <wp:inline distT="0" distB="0" distL="0" distR="0" wp14:anchorId="6EE0138F" wp14:editId="744BF377">
            <wp:extent cx="589165" cy="640080"/>
            <wp:effectExtent l="0" t="0" r="1905" b="7620"/>
            <wp:docPr id="37" name="Picture 37" descr="C:\Users\hswt993anj\AppData\Local\Microsoft\Windows\INetCache\Content.MSO\7226674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hswt993anj\AppData\Local\Microsoft\Windows\INetCache\Content.MSO\72266744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6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</w:rPr>
        <w:drawing>
          <wp:inline distT="0" distB="0" distL="0" distR="0" wp14:anchorId="255B3F93" wp14:editId="6740C99C">
            <wp:extent cx="681377" cy="640080"/>
            <wp:effectExtent l="0" t="0" r="4445" b="7620"/>
            <wp:docPr id="38" name="Picture 38" descr="C:\Users\hswt993anj\AppData\Local\Microsoft\Windows\INetCache\Content.MSO\DB7001F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hswt993anj\AppData\Local\Microsoft\Windows\INetCache\Content.MSO\DB7001F2.tm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77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</w:rPr>
        <w:drawing>
          <wp:inline distT="0" distB="0" distL="0" distR="0" wp14:anchorId="38A2B029" wp14:editId="0675C94A">
            <wp:extent cx="615578" cy="640080"/>
            <wp:effectExtent l="0" t="0" r="0" b="7620"/>
            <wp:docPr id="39" name="Picture 39" descr="C:\Users\hswt993anj\AppData\Local\Microsoft\Windows\INetCache\Content.MSO\48ADA6D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hswt993anj\AppData\Local\Microsoft\Windows\INetCache\Content.MSO\48ADA6D0.tm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78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</w:rPr>
        <w:drawing>
          <wp:inline distT="0" distB="0" distL="0" distR="0" wp14:anchorId="5E1DE7AB" wp14:editId="3C4D80B9">
            <wp:extent cx="662671" cy="640080"/>
            <wp:effectExtent l="0" t="0" r="4445" b="7620"/>
            <wp:docPr id="40" name="Picture 40" descr="C:\Users\hswt993anj\AppData\Local\Microsoft\Windows\INetCache\Content.MSO\902F455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hswt993anj\AppData\Local\Microsoft\Windows\INetCache\Content.MSO\902F455E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867" r="65892"/>
                    <a:stretch/>
                  </pic:blipFill>
                  <pic:spPr bwMode="auto">
                    <a:xfrm>
                      <a:off x="0" y="0"/>
                      <a:ext cx="662671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</w:t>
      </w:r>
      <w:r>
        <w:rPr>
          <w:noProof/>
        </w:rPr>
        <w:drawing>
          <wp:inline distT="0" distB="0" distL="0" distR="0" wp14:anchorId="7253DD17" wp14:editId="3830FEFE">
            <wp:extent cx="1783080" cy="648393"/>
            <wp:effectExtent l="0" t="0" r="7620" b="0"/>
            <wp:docPr id="41" name="Picture 41" descr="C:\Users\hswt993anj\Downloads\EU logo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hswt993anj\Downloads\EU logo 1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279" cy="65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113" w:rsidRDefault="00FE1113" w:rsidP="00FE1113">
      <w:pPr>
        <w:pStyle w:val="NormalWeb"/>
        <w:rPr>
          <w:noProof/>
        </w:rPr>
      </w:pPr>
    </w:p>
    <w:p w:rsidR="00FE1113" w:rsidRPr="00D20926" w:rsidRDefault="00FE1113" w:rsidP="00FE1113">
      <w:pPr>
        <w:pStyle w:val="NormalWeb"/>
        <w:rPr>
          <w:rFonts w:ascii="Arial" w:hAnsi="Arial" w:cs="Arial"/>
          <w:noProof/>
          <w:sz w:val="52"/>
          <w:szCs w:val="52"/>
          <w:lang w:val="en-US"/>
        </w:rPr>
      </w:pPr>
      <w:r w:rsidRPr="00D20926">
        <w:rPr>
          <w:rFonts w:ascii="Arial" w:hAnsi="Arial" w:cs="Arial"/>
          <w:noProof/>
          <w:sz w:val="52"/>
          <w:szCs w:val="52"/>
          <w:lang w:val="en-US"/>
        </w:rPr>
        <w:t>Attendance Sheet</w:t>
      </w:r>
      <w:r w:rsidR="00D20926" w:rsidRPr="00D20926">
        <w:rPr>
          <w:rFonts w:ascii="Arial" w:hAnsi="Arial" w:cs="Arial"/>
          <w:noProof/>
          <w:sz w:val="52"/>
          <w:szCs w:val="52"/>
          <w:lang w:val="en-US"/>
        </w:rPr>
        <w:t xml:space="preserve"> </w:t>
      </w:r>
      <w:r w:rsidR="00D20926" w:rsidRPr="00D20926">
        <w:rPr>
          <w:rFonts w:ascii="Arial" w:hAnsi="Arial" w:cs="Arial"/>
          <w:noProof/>
          <w:sz w:val="52"/>
          <w:szCs w:val="52"/>
          <w:lang w:val="en-US"/>
        </w:rPr>
        <w:tab/>
      </w:r>
      <w:r w:rsidR="00D20926">
        <w:rPr>
          <w:rFonts w:ascii="Arial" w:hAnsi="Arial" w:cs="Arial"/>
          <w:noProof/>
          <w:sz w:val="52"/>
          <w:szCs w:val="52"/>
          <w:lang w:val="en-US"/>
        </w:rPr>
        <w:tab/>
      </w:r>
    </w:p>
    <w:p w:rsidR="00FE1113" w:rsidRPr="00C75029" w:rsidRDefault="00D20926" w:rsidP="00FE1113">
      <w:pPr>
        <w:pStyle w:val="NormalWeb"/>
        <w:rPr>
          <w:rFonts w:ascii="Arial" w:hAnsi="Arial" w:cs="Arial"/>
          <w:noProof/>
          <w:sz w:val="28"/>
          <w:szCs w:val="28"/>
          <w:lang w:val="en-US"/>
        </w:rPr>
      </w:pPr>
      <w:r>
        <w:rPr>
          <w:rFonts w:ascii="Arial" w:hAnsi="Arial" w:cs="Arial"/>
          <w:noProof/>
          <w:sz w:val="28"/>
          <w:szCs w:val="28"/>
          <w:lang w:val="en-US"/>
        </w:rPr>
        <w:t xml:space="preserve">Event name:_______________________ ; Date:_________; </w:t>
      </w:r>
      <w:r w:rsidR="00FE1113" w:rsidRPr="00C75029">
        <w:rPr>
          <w:rFonts w:ascii="Arial" w:hAnsi="Arial" w:cs="Arial"/>
          <w:noProof/>
          <w:sz w:val="28"/>
          <w:szCs w:val="28"/>
          <w:lang w:val="en-US"/>
        </w:rPr>
        <w:t xml:space="preserve">Total participants:_____ ; Female participants:_____ </w:t>
      </w:r>
    </w:p>
    <w:tbl>
      <w:tblPr>
        <w:tblStyle w:val="TableGrid"/>
        <w:tblW w:w="14277" w:type="dxa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8"/>
        <w:gridCol w:w="1427"/>
        <w:gridCol w:w="1428"/>
        <w:gridCol w:w="1428"/>
        <w:gridCol w:w="1427"/>
        <w:gridCol w:w="1428"/>
        <w:gridCol w:w="1428"/>
        <w:gridCol w:w="1428"/>
      </w:tblGrid>
      <w:tr w:rsidR="00C75029" w:rsidRPr="00C75029" w:rsidTr="00C75029">
        <w:trPr>
          <w:trHeight w:val="884"/>
        </w:trPr>
        <w:tc>
          <w:tcPr>
            <w:tcW w:w="1427" w:type="dxa"/>
          </w:tcPr>
          <w:p w:rsidR="00C75029" w:rsidRPr="00C75029" w:rsidRDefault="00C75029" w:rsidP="00C75029">
            <w:pPr>
              <w:pStyle w:val="NormalWeb"/>
              <w:spacing w:after="0" w:afterAutospacing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75029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HSWT participants </w:t>
            </w:r>
          </w:p>
        </w:tc>
        <w:tc>
          <w:tcPr>
            <w:tcW w:w="1428" w:type="dxa"/>
          </w:tcPr>
          <w:p w:rsidR="00C75029" w:rsidRPr="00C75029" w:rsidRDefault="00C75029" w:rsidP="00C75029">
            <w:pPr>
              <w:pStyle w:val="NormalWeb"/>
              <w:spacing w:before="0" w:beforeAutospacing="0" w:after="240" w:afterAutospacing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75029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KITA participants</w:t>
            </w:r>
          </w:p>
        </w:tc>
        <w:tc>
          <w:tcPr>
            <w:tcW w:w="1428" w:type="dxa"/>
          </w:tcPr>
          <w:p w:rsidR="00C75029" w:rsidRPr="00C75029" w:rsidRDefault="00C75029" w:rsidP="00C75029">
            <w:pPr>
              <w:pStyle w:val="NormalWeb"/>
              <w:spacing w:before="0" w:beforeAutospacing="0" w:after="240" w:afterAutospacing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75029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UFS part</w:t>
            </w:r>
            <w:r w:rsidRPr="00C75029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i</w:t>
            </w:r>
            <w:r w:rsidRPr="00C75029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cipants</w:t>
            </w:r>
          </w:p>
        </w:tc>
        <w:tc>
          <w:tcPr>
            <w:tcW w:w="1427" w:type="dxa"/>
          </w:tcPr>
          <w:p w:rsidR="00C75029" w:rsidRPr="00C75029" w:rsidRDefault="00C75029" w:rsidP="00C75029">
            <w:pPr>
              <w:pStyle w:val="NormalWeb"/>
              <w:spacing w:before="0" w:beforeAutospacing="0" w:after="240" w:afterAutospacing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75029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Hawassa participants</w:t>
            </w:r>
          </w:p>
        </w:tc>
        <w:tc>
          <w:tcPr>
            <w:tcW w:w="1428" w:type="dxa"/>
          </w:tcPr>
          <w:p w:rsidR="00C75029" w:rsidRPr="00C75029" w:rsidRDefault="00C75029" w:rsidP="00C75029">
            <w:pPr>
              <w:pStyle w:val="NormalWeb"/>
              <w:spacing w:before="0" w:beforeAutospacing="0" w:after="240" w:afterAutospacing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75029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UGB participants</w:t>
            </w:r>
          </w:p>
        </w:tc>
        <w:tc>
          <w:tcPr>
            <w:tcW w:w="1428" w:type="dxa"/>
          </w:tcPr>
          <w:p w:rsidR="00C75029" w:rsidRPr="00C75029" w:rsidRDefault="00C75029" w:rsidP="00C75029">
            <w:pPr>
              <w:pStyle w:val="NormalWeb"/>
              <w:spacing w:after="0" w:afterAutospacing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75029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NYCP participants</w:t>
            </w:r>
          </w:p>
        </w:tc>
        <w:tc>
          <w:tcPr>
            <w:tcW w:w="1427" w:type="dxa"/>
          </w:tcPr>
          <w:p w:rsidR="00C75029" w:rsidRPr="00C75029" w:rsidRDefault="00C75029" w:rsidP="00C75029">
            <w:pPr>
              <w:pStyle w:val="NormalWeb"/>
              <w:spacing w:before="0" w:beforeAutospacing="0" w:after="240" w:afterAutospacing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75029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EDI participants</w:t>
            </w:r>
          </w:p>
        </w:tc>
        <w:tc>
          <w:tcPr>
            <w:tcW w:w="1428" w:type="dxa"/>
          </w:tcPr>
          <w:p w:rsidR="00C75029" w:rsidRPr="00C75029" w:rsidRDefault="00C75029" w:rsidP="00C75029">
            <w:pPr>
              <w:pStyle w:val="NormalWeb"/>
              <w:spacing w:before="0" w:beforeAutospacing="0" w:after="240" w:afterAutospacing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75029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WEBIN participants</w:t>
            </w:r>
          </w:p>
        </w:tc>
        <w:tc>
          <w:tcPr>
            <w:tcW w:w="1428" w:type="dxa"/>
          </w:tcPr>
          <w:p w:rsidR="00C75029" w:rsidRPr="00C75029" w:rsidRDefault="00C75029" w:rsidP="00C75029">
            <w:pPr>
              <w:pStyle w:val="NormalWeb"/>
              <w:spacing w:before="0" w:beforeAutospacing="0" w:after="240" w:afterAutospacing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75029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BizMetrics part</w:t>
            </w:r>
            <w:r w:rsidRPr="00C75029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i</w:t>
            </w:r>
            <w:r w:rsidRPr="00C75029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cipants</w:t>
            </w:r>
          </w:p>
        </w:tc>
        <w:tc>
          <w:tcPr>
            <w:tcW w:w="1428" w:type="dxa"/>
          </w:tcPr>
          <w:p w:rsidR="00C75029" w:rsidRPr="00C75029" w:rsidRDefault="00C75029" w:rsidP="00C75029">
            <w:pPr>
              <w:pStyle w:val="NormalWeb"/>
              <w:spacing w:before="0" w:beforeAutospacing="0" w:after="240" w:afterAutospacing="0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75029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HAMK participants</w:t>
            </w:r>
          </w:p>
        </w:tc>
      </w:tr>
      <w:tr w:rsidR="00C75029" w:rsidRPr="00C75029" w:rsidTr="00C75029">
        <w:trPr>
          <w:trHeight w:val="884"/>
        </w:trPr>
        <w:tc>
          <w:tcPr>
            <w:tcW w:w="1427" w:type="dxa"/>
          </w:tcPr>
          <w:p w:rsidR="00C75029" w:rsidRPr="00C75029" w:rsidRDefault="00C75029" w:rsidP="00C75029">
            <w:pPr>
              <w:pStyle w:val="NormalWeb"/>
              <w:spacing w:after="0" w:afterAutospacing="0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428" w:type="dxa"/>
          </w:tcPr>
          <w:p w:rsidR="00C75029" w:rsidRPr="00C75029" w:rsidRDefault="00C75029" w:rsidP="00C75029">
            <w:pPr>
              <w:pStyle w:val="NormalWeb"/>
              <w:spacing w:before="0" w:beforeAutospacing="0" w:after="240" w:afterAutospacing="0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428" w:type="dxa"/>
          </w:tcPr>
          <w:p w:rsidR="00C75029" w:rsidRPr="00C75029" w:rsidRDefault="00C75029" w:rsidP="00C75029">
            <w:pPr>
              <w:pStyle w:val="NormalWeb"/>
              <w:spacing w:before="0" w:beforeAutospacing="0" w:after="240" w:afterAutospacing="0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427" w:type="dxa"/>
          </w:tcPr>
          <w:p w:rsidR="00C75029" w:rsidRPr="00C75029" w:rsidRDefault="00C75029" w:rsidP="00C75029">
            <w:pPr>
              <w:pStyle w:val="NormalWeb"/>
              <w:spacing w:before="0" w:beforeAutospacing="0" w:after="240" w:afterAutospacing="0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428" w:type="dxa"/>
          </w:tcPr>
          <w:p w:rsidR="00C75029" w:rsidRPr="00C75029" w:rsidRDefault="00C75029" w:rsidP="00C75029">
            <w:pPr>
              <w:pStyle w:val="NormalWeb"/>
              <w:spacing w:before="0" w:beforeAutospacing="0" w:after="240" w:afterAutospacing="0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428" w:type="dxa"/>
          </w:tcPr>
          <w:p w:rsidR="00C75029" w:rsidRPr="00C75029" w:rsidRDefault="00C75029" w:rsidP="00C75029">
            <w:pPr>
              <w:pStyle w:val="NormalWeb"/>
              <w:spacing w:after="0" w:afterAutospacing="0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427" w:type="dxa"/>
          </w:tcPr>
          <w:p w:rsidR="00C75029" w:rsidRPr="00C75029" w:rsidRDefault="00C75029" w:rsidP="00C75029">
            <w:pPr>
              <w:pStyle w:val="NormalWeb"/>
              <w:spacing w:before="0" w:beforeAutospacing="0" w:after="240" w:afterAutospacing="0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428" w:type="dxa"/>
          </w:tcPr>
          <w:p w:rsidR="00C75029" w:rsidRPr="00C75029" w:rsidRDefault="00C75029" w:rsidP="00C75029">
            <w:pPr>
              <w:pStyle w:val="NormalWeb"/>
              <w:spacing w:before="0" w:beforeAutospacing="0" w:after="240" w:afterAutospacing="0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428" w:type="dxa"/>
          </w:tcPr>
          <w:p w:rsidR="00C75029" w:rsidRPr="00C75029" w:rsidRDefault="00C75029" w:rsidP="00C75029">
            <w:pPr>
              <w:pStyle w:val="NormalWeb"/>
              <w:spacing w:before="0" w:beforeAutospacing="0" w:after="240" w:afterAutospacing="0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428" w:type="dxa"/>
          </w:tcPr>
          <w:p w:rsidR="00C75029" w:rsidRPr="00C75029" w:rsidRDefault="00C75029" w:rsidP="00C75029">
            <w:pPr>
              <w:pStyle w:val="NormalWeb"/>
              <w:spacing w:before="0" w:beforeAutospacing="0" w:after="240" w:afterAutospacing="0"/>
              <w:rPr>
                <w:rFonts w:ascii="Arial" w:hAnsi="Arial" w:cs="Arial"/>
                <w:noProof/>
                <w:lang w:val="en-US"/>
              </w:rPr>
            </w:pPr>
          </w:p>
        </w:tc>
      </w:tr>
    </w:tbl>
    <w:p w:rsidR="00FE1113" w:rsidRPr="00C75029" w:rsidRDefault="00FE1113" w:rsidP="00C75029">
      <w:pPr>
        <w:pStyle w:val="NormalWeb"/>
        <w:spacing w:before="0" w:beforeAutospacing="0" w:after="0" w:afterAutospacing="0"/>
        <w:rPr>
          <w:rFonts w:ascii="Arial" w:hAnsi="Arial" w:cs="Arial"/>
          <w:sz w:val="16"/>
          <w:szCs w:val="1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8"/>
        <w:gridCol w:w="1892"/>
        <w:gridCol w:w="2161"/>
        <w:gridCol w:w="1264"/>
        <w:gridCol w:w="1440"/>
        <w:gridCol w:w="3356"/>
        <w:gridCol w:w="2106"/>
      </w:tblGrid>
      <w:tr w:rsidR="00D20926" w:rsidRPr="00C75029" w:rsidTr="00D20926">
        <w:tc>
          <w:tcPr>
            <w:tcW w:w="2058" w:type="dxa"/>
            <w:shd w:val="clear" w:color="auto" w:fill="C5E0B3" w:themeFill="accent6" w:themeFillTint="66"/>
          </w:tcPr>
          <w:p w:rsidR="00D20926" w:rsidRPr="00C75029" w:rsidRDefault="00D20926" w:rsidP="00FE1113">
            <w:pPr>
              <w:pStyle w:val="NormalWeb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First </w:t>
            </w:r>
            <w:r w:rsidRPr="00C75029">
              <w:rPr>
                <w:rFonts w:ascii="Arial" w:hAnsi="Arial" w:cs="Arial"/>
                <w:sz w:val="28"/>
                <w:szCs w:val="28"/>
                <w:lang w:val="en-US"/>
              </w:rPr>
              <w:t xml:space="preserve">Name </w:t>
            </w:r>
          </w:p>
        </w:tc>
        <w:tc>
          <w:tcPr>
            <w:tcW w:w="1892" w:type="dxa"/>
            <w:shd w:val="clear" w:color="auto" w:fill="C5E0B3" w:themeFill="accent6" w:themeFillTint="66"/>
          </w:tcPr>
          <w:p w:rsidR="00D20926" w:rsidRPr="00C75029" w:rsidRDefault="00D20926" w:rsidP="00FE1113">
            <w:pPr>
              <w:pStyle w:val="NormalWeb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Surname</w:t>
            </w:r>
          </w:p>
        </w:tc>
        <w:tc>
          <w:tcPr>
            <w:tcW w:w="2161" w:type="dxa"/>
            <w:shd w:val="clear" w:color="auto" w:fill="C5E0B3" w:themeFill="accent6" w:themeFillTint="66"/>
          </w:tcPr>
          <w:p w:rsidR="00D20926" w:rsidRPr="00C75029" w:rsidRDefault="00D20926" w:rsidP="00FE1113">
            <w:pPr>
              <w:pStyle w:val="NormalWeb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75029">
              <w:rPr>
                <w:rFonts w:ascii="Arial" w:hAnsi="Arial" w:cs="Arial"/>
                <w:sz w:val="28"/>
                <w:szCs w:val="28"/>
                <w:lang w:val="en-US"/>
              </w:rPr>
              <w:t>Institution</w:t>
            </w:r>
          </w:p>
        </w:tc>
        <w:tc>
          <w:tcPr>
            <w:tcW w:w="1264" w:type="dxa"/>
            <w:shd w:val="clear" w:color="auto" w:fill="C5E0B3" w:themeFill="accent6" w:themeFillTint="66"/>
          </w:tcPr>
          <w:p w:rsidR="00D20926" w:rsidRPr="00C75029" w:rsidRDefault="00D20926" w:rsidP="00FE1113">
            <w:pPr>
              <w:pStyle w:val="NormalWeb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gender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D20926" w:rsidRPr="00C75029" w:rsidRDefault="00D20926" w:rsidP="00FE1113">
            <w:pPr>
              <w:pStyle w:val="NormalWeb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age</w:t>
            </w:r>
          </w:p>
        </w:tc>
        <w:tc>
          <w:tcPr>
            <w:tcW w:w="3356" w:type="dxa"/>
            <w:shd w:val="clear" w:color="auto" w:fill="C5E0B3" w:themeFill="accent6" w:themeFillTint="66"/>
          </w:tcPr>
          <w:p w:rsidR="00D20926" w:rsidRPr="00C75029" w:rsidRDefault="00D20926" w:rsidP="00FE1113">
            <w:pPr>
              <w:pStyle w:val="NormalWeb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email address</w:t>
            </w:r>
          </w:p>
        </w:tc>
        <w:tc>
          <w:tcPr>
            <w:tcW w:w="2106" w:type="dxa"/>
            <w:shd w:val="clear" w:color="auto" w:fill="C5E0B3" w:themeFill="accent6" w:themeFillTint="66"/>
          </w:tcPr>
          <w:p w:rsidR="00D20926" w:rsidRPr="00C75029" w:rsidRDefault="00D20926" w:rsidP="00D20926">
            <w:pPr>
              <w:pStyle w:val="NormalWeb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75029">
              <w:rPr>
                <w:rFonts w:ascii="Arial" w:hAnsi="Arial" w:cs="Arial"/>
                <w:sz w:val="28"/>
                <w:szCs w:val="28"/>
                <w:lang w:val="en-US"/>
              </w:rPr>
              <w:t>phone number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</w:p>
        </w:tc>
      </w:tr>
      <w:tr w:rsidR="00D20926" w:rsidTr="00D20926">
        <w:tc>
          <w:tcPr>
            <w:tcW w:w="2058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892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61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264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440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3356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06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</w:tr>
      <w:tr w:rsidR="00D20926" w:rsidTr="00D20926">
        <w:tc>
          <w:tcPr>
            <w:tcW w:w="2058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892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61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264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440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3356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06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</w:tr>
      <w:tr w:rsidR="00D20926" w:rsidTr="00D20926">
        <w:tc>
          <w:tcPr>
            <w:tcW w:w="2058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892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61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264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440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3356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06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</w:tr>
      <w:tr w:rsidR="00D20926" w:rsidTr="00D20926">
        <w:tc>
          <w:tcPr>
            <w:tcW w:w="2058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892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61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264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440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3356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06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</w:tr>
      <w:tr w:rsidR="00D20926" w:rsidTr="00D20926">
        <w:tc>
          <w:tcPr>
            <w:tcW w:w="2058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892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61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264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440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3356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06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</w:tr>
    </w:tbl>
    <w:p w:rsidR="00D20926" w:rsidRDefault="00D20926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8"/>
        <w:gridCol w:w="1892"/>
        <w:gridCol w:w="2161"/>
        <w:gridCol w:w="1264"/>
        <w:gridCol w:w="1440"/>
        <w:gridCol w:w="3356"/>
        <w:gridCol w:w="2106"/>
      </w:tblGrid>
      <w:tr w:rsidR="00D20926" w:rsidRPr="00C75029" w:rsidTr="0050080B">
        <w:tc>
          <w:tcPr>
            <w:tcW w:w="2058" w:type="dxa"/>
            <w:shd w:val="clear" w:color="auto" w:fill="C5E0B3" w:themeFill="accent6" w:themeFillTint="66"/>
          </w:tcPr>
          <w:p w:rsidR="00D20926" w:rsidRPr="00C75029" w:rsidRDefault="00D20926" w:rsidP="0050080B">
            <w:pPr>
              <w:pStyle w:val="NormalWeb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lastRenderedPageBreak/>
              <w:t xml:space="preserve">First </w:t>
            </w:r>
            <w:r w:rsidRPr="00C75029">
              <w:rPr>
                <w:rFonts w:ascii="Arial" w:hAnsi="Arial" w:cs="Arial"/>
                <w:sz w:val="28"/>
                <w:szCs w:val="28"/>
                <w:lang w:val="en-US"/>
              </w:rPr>
              <w:t xml:space="preserve">Name </w:t>
            </w:r>
          </w:p>
        </w:tc>
        <w:tc>
          <w:tcPr>
            <w:tcW w:w="1892" w:type="dxa"/>
            <w:shd w:val="clear" w:color="auto" w:fill="C5E0B3" w:themeFill="accent6" w:themeFillTint="66"/>
          </w:tcPr>
          <w:p w:rsidR="00D20926" w:rsidRPr="00C75029" w:rsidRDefault="00D20926" w:rsidP="0050080B">
            <w:pPr>
              <w:pStyle w:val="NormalWeb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Surname</w:t>
            </w:r>
          </w:p>
        </w:tc>
        <w:tc>
          <w:tcPr>
            <w:tcW w:w="2161" w:type="dxa"/>
            <w:shd w:val="clear" w:color="auto" w:fill="C5E0B3" w:themeFill="accent6" w:themeFillTint="66"/>
          </w:tcPr>
          <w:p w:rsidR="00D20926" w:rsidRPr="00C75029" w:rsidRDefault="00D20926" w:rsidP="0050080B">
            <w:pPr>
              <w:pStyle w:val="NormalWeb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75029">
              <w:rPr>
                <w:rFonts w:ascii="Arial" w:hAnsi="Arial" w:cs="Arial"/>
                <w:sz w:val="28"/>
                <w:szCs w:val="28"/>
                <w:lang w:val="en-US"/>
              </w:rPr>
              <w:t>Institution</w:t>
            </w:r>
          </w:p>
        </w:tc>
        <w:tc>
          <w:tcPr>
            <w:tcW w:w="1264" w:type="dxa"/>
            <w:shd w:val="clear" w:color="auto" w:fill="C5E0B3" w:themeFill="accent6" w:themeFillTint="66"/>
          </w:tcPr>
          <w:p w:rsidR="00D20926" w:rsidRPr="00C75029" w:rsidRDefault="00D20926" w:rsidP="0050080B">
            <w:pPr>
              <w:pStyle w:val="NormalWeb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gender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D20926" w:rsidRPr="00C75029" w:rsidRDefault="00D20926" w:rsidP="0050080B">
            <w:pPr>
              <w:pStyle w:val="NormalWeb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age</w:t>
            </w:r>
          </w:p>
        </w:tc>
        <w:tc>
          <w:tcPr>
            <w:tcW w:w="3356" w:type="dxa"/>
            <w:shd w:val="clear" w:color="auto" w:fill="C5E0B3" w:themeFill="accent6" w:themeFillTint="66"/>
          </w:tcPr>
          <w:p w:rsidR="00D20926" w:rsidRPr="00C75029" w:rsidRDefault="00D20926" w:rsidP="0050080B">
            <w:pPr>
              <w:pStyle w:val="NormalWeb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email address</w:t>
            </w:r>
          </w:p>
        </w:tc>
        <w:tc>
          <w:tcPr>
            <w:tcW w:w="2106" w:type="dxa"/>
            <w:shd w:val="clear" w:color="auto" w:fill="C5E0B3" w:themeFill="accent6" w:themeFillTint="66"/>
          </w:tcPr>
          <w:p w:rsidR="00D20926" w:rsidRPr="00C75029" w:rsidRDefault="00D20926" w:rsidP="0050080B">
            <w:pPr>
              <w:pStyle w:val="NormalWeb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75029">
              <w:rPr>
                <w:rFonts w:ascii="Arial" w:hAnsi="Arial" w:cs="Arial"/>
                <w:sz w:val="28"/>
                <w:szCs w:val="28"/>
                <w:lang w:val="en-US"/>
              </w:rPr>
              <w:t>phone number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</w:p>
        </w:tc>
      </w:tr>
      <w:tr w:rsidR="00D20926" w:rsidTr="00D20926">
        <w:tc>
          <w:tcPr>
            <w:tcW w:w="2058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892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61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264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440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3356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06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</w:tr>
      <w:tr w:rsidR="00D20926" w:rsidTr="00D20926">
        <w:tc>
          <w:tcPr>
            <w:tcW w:w="2058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892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61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264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440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3356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06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</w:tr>
      <w:tr w:rsidR="00D20926" w:rsidTr="00D20926">
        <w:tc>
          <w:tcPr>
            <w:tcW w:w="2058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892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61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264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440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3356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06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</w:tr>
      <w:tr w:rsidR="00D20926" w:rsidTr="00D20926">
        <w:tc>
          <w:tcPr>
            <w:tcW w:w="2058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892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61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264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440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3356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06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</w:tr>
      <w:tr w:rsidR="00D20926" w:rsidTr="00D20926">
        <w:tc>
          <w:tcPr>
            <w:tcW w:w="2058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892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61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264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440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3356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06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</w:tr>
      <w:tr w:rsidR="00D20926" w:rsidTr="00D20926">
        <w:tc>
          <w:tcPr>
            <w:tcW w:w="2058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892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61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264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440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3356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06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</w:tr>
      <w:tr w:rsidR="00D20926" w:rsidTr="00D20926">
        <w:tc>
          <w:tcPr>
            <w:tcW w:w="2058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892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61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264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440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3356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06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</w:tr>
      <w:tr w:rsidR="00D20926" w:rsidTr="00D20926">
        <w:tc>
          <w:tcPr>
            <w:tcW w:w="2058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892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61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264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440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3356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06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</w:tr>
      <w:tr w:rsidR="00D20926" w:rsidTr="00D20926">
        <w:tc>
          <w:tcPr>
            <w:tcW w:w="2058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892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61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264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440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3356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06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</w:tr>
      <w:tr w:rsidR="00D20926" w:rsidTr="00D20926">
        <w:tc>
          <w:tcPr>
            <w:tcW w:w="2058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892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61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264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440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3356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06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</w:tr>
      <w:tr w:rsidR="00D20926" w:rsidTr="00D20926">
        <w:tc>
          <w:tcPr>
            <w:tcW w:w="2058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892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61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264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440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3356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06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</w:tr>
      <w:tr w:rsidR="00D20926" w:rsidTr="00D20926">
        <w:tc>
          <w:tcPr>
            <w:tcW w:w="2058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892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61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264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440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3356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06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</w:tr>
      <w:tr w:rsidR="00D20926" w:rsidTr="00D20926">
        <w:tc>
          <w:tcPr>
            <w:tcW w:w="2058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892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61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264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440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3356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06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</w:tr>
      <w:tr w:rsidR="00D20926" w:rsidTr="00D20926">
        <w:tc>
          <w:tcPr>
            <w:tcW w:w="2058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892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61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264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440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3356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06" w:type="dxa"/>
          </w:tcPr>
          <w:p w:rsidR="00D20926" w:rsidRDefault="00D20926" w:rsidP="00FE1113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</w:tr>
      <w:tr w:rsidR="00D20926" w:rsidRPr="00C75029" w:rsidTr="00D20926">
        <w:tc>
          <w:tcPr>
            <w:tcW w:w="2058" w:type="dxa"/>
            <w:shd w:val="clear" w:color="auto" w:fill="C5E0B3" w:themeFill="accent6" w:themeFillTint="66"/>
          </w:tcPr>
          <w:p w:rsidR="00D20926" w:rsidRPr="00C75029" w:rsidRDefault="00D20926" w:rsidP="0050080B">
            <w:pPr>
              <w:pStyle w:val="NormalWeb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lastRenderedPageBreak/>
              <w:t xml:space="preserve">First </w:t>
            </w:r>
            <w:r w:rsidRPr="00C75029">
              <w:rPr>
                <w:rFonts w:ascii="Arial" w:hAnsi="Arial" w:cs="Arial"/>
                <w:sz w:val="28"/>
                <w:szCs w:val="28"/>
                <w:lang w:val="en-US"/>
              </w:rPr>
              <w:t xml:space="preserve">Name </w:t>
            </w:r>
          </w:p>
        </w:tc>
        <w:tc>
          <w:tcPr>
            <w:tcW w:w="1892" w:type="dxa"/>
            <w:shd w:val="clear" w:color="auto" w:fill="C5E0B3" w:themeFill="accent6" w:themeFillTint="66"/>
          </w:tcPr>
          <w:p w:rsidR="00D20926" w:rsidRPr="00C75029" w:rsidRDefault="00D20926" w:rsidP="0050080B">
            <w:pPr>
              <w:pStyle w:val="NormalWeb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Surname</w:t>
            </w:r>
          </w:p>
        </w:tc>
        <w:tc>
          <w:tcPr>
            <w:tcW w:w="2161" w:type="dxa"/>
            <w:shd w:val="clear" w:color="auto" w:fill="C5E0B3" w:themeFill="accent6" w:themeFillTint="66"/>
          </w:tcPr>
          <w:p w:rsidR="00D20926" w:rsidRPr="00C75029" w:rsidRDefault="00D20926" w:rsidP="0050080B">
            <w:pPr>
              <w:pStyle w:val="NormalWeb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75029">
              <w:rPr>
                <w:rFonts w:ascii="Arial" w:hAnsi="Arial" w:cs="Arial"/>
                <w:sz w:val="28"/>
                <w:szCs w:val="28"/>
                <w:lang w:val="en-US"/>
              </w:rPr>
              <w:t>Institution</w:t>
            </w:r>
          </w:p>
        </w:tc>
        <w:tc>
          <w:tcPr>
            <w:tcW w:w="1264" w:type="dxa"/>
            <w:shd w:val="clear" w:color="auto" w:fill="C5E0B3" w:themeFill="accent6" w:themeFillTint="66"/>
          </w:tcPr>
          <w:p w:rsidR="00D20926" w:rsidRPr="00C75029" w:rsidRDefault="00D20926" w:rsidP="0050080B">
            <w:pPr>
              <w:pStyle w:val="NormalWeb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gender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D20926" w:rsidRPr="00C75029" w:rsidRDefault="00D20926" w:rsidP="0050080B">
            <w:pPr>
              <w:pStyle w:val="NormalWeb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age</w:t>
            </w:r>
          </w:p>
        </w:tc>
        <w:tc>
          <w:tcPr>
            <w:tcW w:w="3356" w:type="dxa"/>
            <w:shd w:val="clear" w:color="auto" w:fill="C5E0B3" w:themeFill="accent6" w:themeFillTint="66"/>
          </w:tcPr>
          <w:p w:rsidR="00D20926" w:rsidRPr="00C75029" w:rsidRDefault="00D20926" w:rsidP="0050080B">
            <w:pPr>
              <w:pStyle w:val="NormalWeb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email address</w:t>
            </w:r>
          </w:p>
        </w:tc>
        <w:tc>
          <w:tcPr>
            <w:tcW w:w="2106" w:type="dxa"/>
            <w:shd w:val="clear" w:color="auto" w:fill="C5E0B3" w:themeFill="accent6" w:themeFillTint="66"/>
          </w:tcPr>
          <w:p w:rsidR="00D20926" w:rsidRPr="00C75029" w:rsidRDefault="00D20926" w:rsidP="0050080B">
            <w:pPr>
              <w:pStyle w:val="NormalWeb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75029">
              <w:rPr>
                <w:rFonts w:ascii="Arial" w:hAnsi="Arial" w:cs="Arial"/>
                <w:sz w:val="28"/>
                <w:szCs w:val="28"/>
                <w:lang w:val="en-US"/>
              </w:rPr>
              <w:t>phone number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</w:p>
        </w:tc>
      </w:tr>
      <w:tr w:rsidR="00D20926" w:rsidTr="00D20926">
        <w:tc>
          <w:tcPr>
            <w:tcW w:w="2058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892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61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264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440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3356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06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</w:tr>
      <w:tr w:rsidR="00D20926" w:rsidTr="00D20926">
        <w:tc>
          <w:tcPr>
            <w:tcW w:w="2058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892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61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264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440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3356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06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</w:tr>
      <w:tr w:rsidR="00D20926" w:rsidTr="00D20926">
        <w:tc>
          <w:tcPr>
            <w:tcW w:w="2058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892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61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264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440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3356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06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</w:tr>
      <w:tr w:rsidR="00D20926" w:rsidTr="00D20926">
        <w:tc>
          <w:tcPr>
            <w:tcW w:w="2058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892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61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264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440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3356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06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</w:tr>
      <w:tr w:rsidR="00D20926" w:rsidTr="00D20926">
        <w:tc>
          <w:tcPr>
            <w:tcW w:w="2058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892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61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264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440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3356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06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</w:tr>
      <w:tr w:rsidR="00D20926" w:rsidTr="00D20926">
        <w:tc>
          <w:tcPr>
            <w:tcW w:w="2058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892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61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264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440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3356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06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</w:tr>
      <w:tr w:rsidR="00D20926" w:rsidTr="00D20926">
        <w:tc>
          <w:tcPr>
            <w:tcW w:w="2058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892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61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264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440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3356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06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</w:tr>
      <w:tr w:rsidR="00D20926" w:rsidTr="00D20926">
        <w:tc>
          <w:tcPr>
            <w:tcW w:w="2058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892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61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264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440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3356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06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</w:tr>
      <w:tr w:rsidR="00D20926" w:rsidTr="00D20926">
        <w:tc>
          <w:tcPr>
            <w:tcW w:w="2058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892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61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264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440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3356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06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</w:tr>
      <w:tr w:rsidR="00D20926" w:rsidTr="00D20926">
        <w:tc>
          <w:tcPr>
            <w:tcW w:w="2058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892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61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264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440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3356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06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</w:tr>
      <w:tr w:rsidR="00D20926" w:rsidTr="00D20926">
        <w:tc>
          <w:tcPr>
            <w:tcW w:w="2058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892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61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264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440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3356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06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</w:tr>
      <w:tr w:rsidR="00D20926" w:rsidTr="00D20926">
        <w:tc>
          <w:tcPr>
            <w:tcW w:w="2058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892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61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264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440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3356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06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</w:tr>
      <w:tr w:rsidR="00D20926" w:rsidTr="00D20926">
        <w:tc>
          <w:tcPr>
            <w:tcW w:w="2058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892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61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264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440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3356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06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</w:tr>
      <w:tr w:rsidR="00D20926" w:rsidTr="00D20926">
        <w:tc>
          <w:tcPr>
            <w:tcW w:w="2058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892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61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264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440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3356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06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</w:tr>
      <w:tr w:rsidR="00D20926" w:rsidRPr="00C75029" w:rsidTr="00D20926">
        <w:tc>
          <w:tcPr>
            <w:tcW w:w="2058" w:type="dxa"/>
            <w:shd w:val="clear" w:color="auto" w:fill="C5E0B3" w:themeFill="accent6" w:themeFillTint="66"/>
          </w:tcPr>
          <w:p w:rsidR="00D20926" w:rsidRPr="00C75029" w:rsidRDefault="00D20926" w:rsidP="0050080B">
            <w:pPr>
              <w:pStyle w:val="NormalWeb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lastRenderedPageBreak/>
              <w:t xml:space="preserve">First </w:t>
            </w:r>
            <w:r w:rsidRPr="00C75029">
              <w:rPr>
                <w:rFonts w:ascii="Arial" w:hAnsi="Arial" w:cs="Arial"/>
                <w:sz w:val="28"/>
                <w:szCs w:val="28"/>
                <w:lang w:val="en-US"/>
              </w:rPr>
              <w:t xml:space="preserve">Name </w:t>
            </w:r>
          </w:p>
        </w:tc>
        <w:tc>
          <w:tcPr>
            <w:tcW w:w="1892" w:type="dxa"/>
            <w:shd w:val="clear" w:color="auto" w:fill="C5E0B3" w:themeFill="accent6" w:themeFillTint="66"/>
          </w:tcPr>
          <w:p w:rsidR="00D20926" w:rsidRPr="00C75029" w:rsidRDefault="00D20926" w:rsidP="0050080B">
            <w:pPr>
              <w:pStyle w:val="NormalWeb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Surname</w:t>
            </w:r>
          </w:p>
        </w:tc>
        <w:tc>
          <w:tcPr>
            <w:tcW w:w="2161" w:type="dxa"/>
            <w:shd w:val="clear" w:color="auto" w:fill="C5E0B3" w:themeFill="accent6" w:themeFillTint="66"/>
          </w:tcPr>
          <w:p w:rsidR="00D20926" w:rsidRPr="00C75029" w:rsidRDefault="00D20926" w:rsidP="0050080B">
            <w:pPr>
              <w:pStyle w:val="NormalWeb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75029">
              <w:rPr>
                <w:rFonts w:ascii="Arial" w:hAnsi="Arial" w:cs="Arial"/>
                <w:sz w:val="28"/>
                <w:szCs w:val="28"/>
                <w:lang w:val="en-US"/>
              </w:rPr>
              <w:t>Institution</w:t>
            </w:r>
          </w:p>
        </w:tc>
        <w:tc>
          <w:tcPr>
            <w:tcW w:w="1264" w:type="dxa"/>
            <w:shd w:val="clear" w:color="auto" w:fill="C5E0B3" w:themeFill="accent6" w:themeFillTint="66"/>
          </w:tcPr>
          <w:p w:rsidR="00D20926" w:rsidRPr="00C75029" w:rsidRDefault="00D20926" w:rsidP="0050080B">
            <w:pPr>
              <w:pStyle w:val="NormalWeb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gender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D20926" w:rsidRPr="00C75029" w:rsidRDefault="00D20926" w:rsidP="0050080B">
            <w:pPr>
              <w:pStyle w:val="NormalWeb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age</w:t>
            </w:r>
          </w:p>
        </w:tc>
        <w:tc>
          <w:tcPr>
            <w:tcW w:w="3356" w:type="dxa"/>
            <w:shd w:val="clear" w:color="auto" w:fill="C5E0B3" w:themeFill="accent6" w:themeFillTint="66"/>
          </w:tcPr>
          <w:p w:rsidR="00D20926" w:rsidRPr="00C75029" w:rsidRDefault="00D20926" w:rsidP="0050080B">
            <w:pPr>
              <w:pStyle w:val="NormalWeb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email address</w:t>
            </w:r>
          </w:p>
        </w:tc>
        <w:tc>
          <w:tcPr>
            <w:tcW w:w="2106" w:type="dxa"/>
            <w:shd w:val="clear" w:color="auto" w:fill="C5E0B3" w:themeFill="accent6" w:themeFillTint="66"/>
          </w:tcPr>
          <w:p w:rsidR="00D20926" w:rsidRPr="00C75029" w:rsidRDefault="00D20926" w:rsidP="0050080B">
            <w:pPr>
              <w:pStyle w:val="NormalWeb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75029">
              <w:rPr>
                <w:rFonts w:ascii="Arial" w:hAnsi="Arial" w:cs="Arial"/>
                <w:sz w:val="28"/>
                <w:szCs w:val="28"/>
                <w:lang w:val="en-US"/>
              </w:rPr>
              <w:t>phone number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</w:p>
        </w:tc>
      </w:tr>
      <w:tr w:rsidR="00D20926" w:rsidTr="00D20926">
        <w:tc>
          <w:tcPr>
            <w:tcW w:w="2058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892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61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264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440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3356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06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</w:tr>
      <w:tr w:rsidR="00D20926" w:rsidTr="00D20926">
        <w:tc>
          <w:tcPr>
            <w:tcW w:w="2058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892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61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264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440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3356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06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</w:tr>
      <w:tr w:rsidR="00D20926" w:rsidTr="00D20926">
        <w:tc>
          <w:tcPr>
            <w:tcW w:w="2058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892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61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264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440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3356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06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</w:tr>
      <w:tr w:rsidR="00D20926" w:rsidTr="00D20926">
        <w:tc>
          <w:tcPr>
            <w:tcW w:w="2058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892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61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264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440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3356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06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</w:tr>
      <w:tr w:rsidR="00D20926" w:rsidTr="00D20926">
        <w:tc>
          <w:tcPr>
            <w:tcW w:w="2058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892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61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264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440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3356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06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</w:tr>
      <w:tr w:rsidR="00D20926" w:rsidTr="00D20926">
        <w:tc>
          <w:tcPr>
            <w:tcW w:w="2058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892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61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264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440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3356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06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</w:tr>
      <w:tr w:rsidR="00D20926" w:rsidTr="00D20926">
        <w:tc>
          <w:tcPr>
            <w:tcW w:w="2058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892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61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264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440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3356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06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</w:tr>
      <w:tr w:rsidR="00D20926" w:rsidTr="00D20926">
        <w:tc>
          <w:tcPr>
            <w:tcW w:w="2058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892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61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264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440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3356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06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</w:tr>
      <w:tr w:rsidR="00D20926" w:rsidTr="00D20926">
        <w:tc>
          <w:tcPr>
            <w:tcW w:w="2058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892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61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264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440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3356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06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</w:tr>
      <w:tr w:rsidR="00D20926" w:rsidTr="00D20926">
        <w:tc>
          <w:tcPr>
            <w:tcW w:w="2058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892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61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264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440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3356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06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</w:tr>
      <w:tr w:rsidR="00D20926" w:rsidTr="00D20926">
        <w:tc>
          <w:tcPr>
            <w:tcW w:w="2058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892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61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264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440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3356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06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</w:tr>
      <w:tr w:rsidR="00D20926" w:rsidTr="00D20926">
        <w:tc>
          <w:tcPr>
            <w:tcW w:w="2058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892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61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264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440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3356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06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</w:tr>
      <w:tr w:rsidR="00D20926" w:rsidTr="00D20926">
        <w:tc>
          <w:tcPr>
            <w:tcW w:w="2058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892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61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264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440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3356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06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</w:tr>
      <w:tr w:rsidR="00D20926" w:rsidTr="00D20926">
        <w:tc>
          <w:tcPr>
            <w:tcW w:w="2058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892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61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264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1440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3356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  <w:tc>
          <w:tcPr>
            <w:tcW w:w="2106" w:type="dxa"/>
          </w:tcPr>
          <w:p w:rsidR="00D20926" w:rsidRDefault="00D20926" w:rsidP="0050080B">
            <w:pPr>
              <w:pStyle w:val="NormalWeb"/>
              <w:rPr>
                <w:rFonts w:ascii="Arial" w:hAnsi="Arial" w:cs="Arial"/>
                <w:sz w:val="52"/>
                <w:szCs w:val="52"/>
                <w:lang w:val="en-US"/>
              </w:rPr>
            </w:pPr>
          </w:p>
        </w:tc>
      </w:tr>
    </w:tbl>
    <w:p w:rsidR="0054062B" w:rsidRPr="00FE1113" w:rsidRDefault="0054062B" w:rsidP="00D20926">
      <w:pPr>
        <w:rPr>
          <w:rFonts w:cs="Arial"/>
          <w:lang w:val="en-US"/>
        </w:rPr>
      </w:pPr>
      <w:bookmarkStart w:id="0" w:name="_GoBack"/>
      <w:bookmarkEnd w:id="0"/>
    </w:p>
    <w:sectPr w:rsidR="0054062B" w:rsidRPr="00FE1113" w:rsidSect="00FE1113">
      <w:footerReference w:type="default" r:id="rId1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926" w:rsidRDefault="00D20926" w:rsidP="00D20926">
      <w:pPr>
        <w:spacing w:after="0" w:line="240" w:lineRule="auto"/>
      </w:pPr>
      <w:r>
        <w:separator/>
      </w:r>
    </w:p>
  </w:endnote>
  <w:endnote w:type="continuationSeparator" w:id="0">
    <w:p w:rsidR="00D20926" w:rsidRDefault="00D20926" w:rsidP="00D20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926" w:rsidRDefault="00D20926">
    <w:pPr>
      <w:pStyle w:val="Footer"/>
      <w:jc w:val="center"/>
      <w:rPr>
        <w:color w:val="5B9BD5" w:themeColor="accent1"/>
      </w:rPr>
    </w:pPr>
    <w:r>
      <w:rPr>
        <w:color w:val="5B9BD5" w:themeColor="accent1"/>
      </w:rPr>
      <w:t xml:space="preserve">Page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PAGE  \* Arabic  \* MERGEFORMAT </w:instrText>
    </w:r>
    <w:r>
      <w:rPr>
        <w:color w:val="5B9BD5" w:themeColor="accent1"/>
      </w:rPr>
      <w:fldChar w:fldCharType="separate"/>
    </w:r>
    <w:r>
      <w:rPr>
        <w:noProof/>
        <w:color w:val="5B9BD5" w:themeColor="accent1"/>
      </w:rPr>
      <w:t>1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of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NUMPAGES  \* Arabic  \* MERGEFORMAT </w:instrText>
    </w:r>
    <w:r>
      <w:rPr>
        <w:color w:val="5B9BD5" w:themeColor="accent1"/>
      </w:rPr>
      <w:fldChar w:fldCharType="separate"/>
    </w:r>
    <w:r>
      <w:rPr>
        <w:noProof/>
        <w:color w:val="5B9BD5" w:themeColor="accent1"/>
      </w:rPr>
      <w:t>5</w:t>
    </w:r>
    <w:r>
      <w:rPr>
        <w:color w:val="5B9BD5" w:themeColor="accent1"/>
      </w:rPr>
      <w:fldChar w:fldCharType="end"/>
    </w:r>
  </w:p>
  <w:p w:rsidR="00D20926" w:rsidRDefault="00D209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926" w:rsidRDefault="00D20926" w:rsidP="00D20926">
      <w:pPr>
        <w:spacing w:after="0" w:line="240" w:lineRule="auto"/>
      </w:pPr>
      <w:r>
        <w:separator/>
      </w:r>
    </w:p>
  </w:footnote>
  <w:footnote w:type="continuationSeparator" w:id="0">
    <w:p w:rsidR="00D20926" w:rsidRDefault="00D20926" w:rsidP="00D209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113"/>
    <w:rsid w:val="004D0FC8"/>
    <w:rsid w:val="0054062B"/>
    <w:rsid w:val="00685EAF"/>
    <w:rsid w:val="00C75029"/>
    <w:rsid w:val="00CB7B17"/>
    <w:rsid w:val="00CF5933"/>
    <w:rsid w:val="00D20926"/>
    <w:rsid w:val="00FE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00317"/>
  <w15:chartTrackingRefBased/>
  <w15:docId w15:val="{54AF3C5B-31F6-4088-B8A1-5C4D8A87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U reg"/>
    <w:qFormat/>
    <w:rsid w:val="00CB7B17"/>
    <w:rPr>
      <w:rFonts w:ascii="Source Sans Pro" w:hAnsi="Source Sans Pro"/>
    </w:rPr>
  </w:style>
  <w:style w:type="paragraph" w:styleId="Heading1">
    <w:name w:val="heading 1"/>
    <w:aliases w:val="MU H1"/>
    <w:basedOn w:val="Normal"/>
    <w:next w:val="Normal"/>
    <w:link w:val="Heading1Char"/>
    <w:uiPriority w:val="9"/>
    <w:qFormat/>
    <w:rsid w:val="00CB7B17"/>
    <w:pPr>
      <w:keepNext/>
      <w:keepLines/>
      <w:spacing w:before="240" w:after="0"/>
      <w:outlineLvl w:val="0"/>
    </w:pPr>
    <w:rPr>
      <w:rFonts w:eastAsiaTheme="majorEastAsia" w:cstheme="majorBidi"/>
      <w:b/>
      <w:color w:val="00B5DD"/>
      <w:sz w:val="32"/>
      <w:szCs w:val="32"/>
    </w:rPr>
  </w:style>
  <w:style w:type="paragraph" w:styleId="Heading2">
    <w:name w:val="heading 2"/>
    <w:aliases w:val="MU H2"/>
    <w:basedOn w:val="Normal"/>
    <w:next w:val="Normal"/>
    <w:link w:val="Heading2Char"/>
    <w:uiPriority w:val="9"/>
    <w:unhideWhenUsed/>
    <w:qFormat/>
    <w:rsid w:val="00CB7B17"/>
    <w:pPr>
      <w:keepNext/>
      <w:keepLines/>
      <w:spacing w:before="40" w:after="0"/>
      <w:outlineLvl w:val="1"/>
    </w:pPr>
    <w:rPr>
      <w:rFonts w:eastAsiaTheme="majorEastAsia" w:cstheme="majorBidi"/>
      <w:color w:val="00B5DD"/>
      <w:sz w:val="26"/>
      <w:szCs w:val="26"/>
    </w:rPr>
  </w:style>
  <w:style w:type="paragraph" w:styleId="Heading3">
    <w:name w:val="heading 3"/>
    <w:aliases w:val="MU H 3"/>
    <w:basedOn w:val="Normal"/>
    <w:next w:val="Normal"/>
    <w:link w:val="Heading3Char"/>
    <w:uiPriority w:val="9"/>
    <w:unhideWhenUsed/>
    <w:qFormat/>
    <w:rsid w:val="00CB7B17"/>
    <w:pPr>
      <w:keepNext/>
      <w:keepLines/>
      <w:spacing w:before="40" w:after="0"/>
      <w:outlineLvl w:val="2"/>
    </w:pPr>
    <w:rPr>
      <w:rFonts w:ascii="Source Sans Pro Light" w:eastAsiaTheme="majorEastAsia" w:hAnsi="Source Sans Pro Light" w:cstheme="majorBidi"/>
      <w:color w:val="00B5D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MU text"/>
    <w:uiPriority w:val="1"/>
    <w:qFormat/>
    <w:rsid w:val="00CB7B17"/>
    <w:pPr>
      <w:spacing w:after="0" w:line="240" w:lineRule="auto"/>
    </w:pPr>
    <w:rPr>
      <w:rFonts w:ascii="Source Sans Pro" w:hAnsi="Source Sans Pro"/>
    </w:rPr>
  </w:style>
  <w:style w:type="character" w:customStyle="1" w:styleId="Heading1Char">
    <w:name w:val="Heading 1 Char"/>
    <w:aliases w:val="MU H1 Char"/>
    <w:basedOn w:val="DefaultParagraphFont"/>
    <w:link w:val="Heading1"/>
    <w:uiPriority w:val="9"/>
    <w:rsid w:val="00CB7B17"/>
    <w:rPr>
      <w:rFonts w:ascii="Source Sans Pro" w:eastAsiaTheme="majorEastAsia" w:hAnsi="Source Sans Pro" w:cstheme="majorBidi"/>
      <w:b/>
      <w:color w:val="00B5DD"/>
      <w:sz w:val="32"/>
      <w:szCs w:val="32"/>
    </w:rPr>
  </w:style>
  <w:style w:type="character" w:customStyle="1" w:styleId="Heading2Char">
    <w:name w:val="Heading 2 Char"/>
    <w:aliases w:val="MU H2 Char"/>
    <w:basedOn w:val="DefaultParagraphFont"/>
    <w:link w:val="Heading2"/>
    <w:uiPriority w:val="9"/>
    <w:rsid w:val="00CB7B17"/>
    <w:rPr>
      <w:rFonts w:ascii="Source Sans Pro" w:eastAsiaTheme="majorEastAsia" w:hAnsi="Source Sans Pro" w:cstheme="majorBidi"/>
      <w:color w:val="00B5DD"/>
      <w:sz w:val="26"/>
      <w:szCs w:val="26"/>
    </w:rPr>
  </w:style>
  <w:style w:type="character" w:customStyle="1" w:styleId="Heading3Char">
    <w:name w:val="Heading 3 Char"/>
    <w:aliases w:val="MU H 3 Char"/>
    <w:basedOn w:val="DefaultParagraphFont"/>
    <w:link w:val="Heading3"/>
    <w:uiPriority w:val="9"/>
    <w:rsid w:val="00CB7B17"/>
    <w:rPr>
      <w:rFonts w:ascii="Source Sans Pro Light" w:eastAsiaTheme="majorEastAsia" w:hAnsi="Source Sans Pro Light" w:cstheme="majorBidi"/>
      <w:color w:val="00B5DD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75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0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926"/>
    <w:rPr>
      <w:rFonts w:ascii="Source Sans Pro" w:hAnsi="Source Sans Pro"/>
    </w:rPr>
  </w:style>
  <w:style w:type="paragraph" w:styleId="Footer">
    <w:name w:val="footer"/>
    <w:basedOn w:val="Normal"/>
    <w:link w:val="FooterChar"/>
    <w:uiPriority w:val="99"/>
    <w:unhideWhenUsed/>
    <w:rsid w:val="00D20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926"/>
    <w:rPr>
      <w:rFonts w:ascii="Source Sans Pro" w:hAnsi="Source Sans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9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HSWT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N.N.</dc:creator>
  <cp:keywords/>
  <dc:description/>
  <cp:lastModifiedBy>N.N.</cp:lastModifiedBy>
  <cp:revision>1</cp:revision>
  <dcterms:created xsi:type="dcterms:W3CDTF">2025-04-01T12:26:00Z</dcterms:created>
  <dcterms:modified xsi:type="dcterms:W3CDTF">2025-04-01T12:56:00Z</dcterms:modified>
</cp:coreProperties>
</file>