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0B4D" w14:textId="77777777" w:rsidR="006B2CF6" w:rsidRDefault="00005395">
      <w:r>
        <w:rPr>
          <w:noProof/>
        </w:rPr>
        <mc:AlternateContent>
          <mc:Choice Requires="wps">
            <w:drawing>
              <wp:anchor distT="0" distB="0" distL="114300" distR="114300" simplePos="0" relativeHeight="251659264" behindDoc="0" locked="0" layoutInCell="1" allowOverlap="1" wp14:anchorId="22EDB7CE" wp14:editId="14B11BB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C6410CB" w14:textId="77777777" w:rsidR="006B2CF6" w:rsidRPr="002910DF" w:rsidRDefault="00005395">
                            <w:pPr>
                              <w:contextualSpacing/>
                              <w:rPr>
                                <w:lang w:val="en-US"/>
                              </w:rPr>
                            </w:pPr>
                            <w:r>
                              <w:rPr>
                                <w:noProof/>
                                <w:position w:val="-6"/>
                              </w:rPr>
                              <w:drawing>
                                <wp:inline distT="0" distB="0" distL="0" distR="0" wp14:anchorId="35F73A31" wp14:editId="68802C8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2910DF">
                              <w:rPr>
                                <w:rFonts w:ascii="Roboto" w:hAnsi="Roboto"/>
                                <w:color w:val="0F2B46"/>
                                <w:szCs w:val="18"/>
                                <w:lang w:val="en-US"/>
                              </w:rPr>
                              <w:t xml:space="preserve"> </w:t>
                            </w:r>
                            <w:hyperlink r:id="rId8" w:tooltip="Doc Translator - www.onlinedoctranslator.com" w:history="1">
                              <w:r w:rsidRPr="002910DF">
                                <w:rPr>
                                  <w:rFonts w:ascii="Roboto" w:hAnsi="Roboto"/>
                                  <w:color w:val="0F2B46"/>
                                  <w:sz w:val="18"/>
                                  <w:szCs w:val="18"/>
                                  <w:lang w:val="en-US"/>
                                </w:rPr>
                                <w:t xml:space="preserve">Translated from German to English - </w:t>
                              </w:r>
                              <w:r w:rsidRPr="002910DF">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2EDB7C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3C6410CB" w14:textId="77777777" w:rsidR="006B2CF6" w:rsidRPr="002910DF" w:rsidRDefault="00005395">
                      <w:pPr>
                        <w:contextualSpacing/>
                        <w:rPr>
                          <w:lang w:val="en-US"/>
                        </w:rPr>
                      </w:pPr>
                      <w:r>
                        <w:rPr>
                          <w:noProof/>
                          <w:position w:val="-6"/>
                        </w:rPr>
                        <w:drawing>
                          <wp:inline distT="0" distB="0" distL="0" distR="0" wp14:anchorId="35F73A31" wp14:editId="68802C8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2910DF">
                        <w:rPr>
                          <w:rFonts w:ascii="Roboto" w:hAnsi="Roboto"/>
                          <w:color w:val="0F2B46"/>
                          <w:szCs w:val="18"/>
                          <w:lang w:val="en-US"/>
                        </w:rPr>
                        <w:t xml:space="preserve"> </w:t>
                      </w:r>
                      <w:hyperlink r:id="rId9" w:tooltip="Doc Translator - www.onlinedoctranslator.com" w:history="1">
                        <w:r w:rsidRPr="002910DF">
                          <w:rPr>
                            <w:rFonts w:ascii="Roboto" w:hAnsi="Roboto"/>
                            <w:color w:val="0F2B46"/>
                            <w:sz w:val="18"/>
                            <w:szCs w:val="18"/>
                            <w:lang w:val="en-US"/>
                          </w:rPr>
                          <w:t xml:space="preserve">Translated from German to English - </w:t>
                        </w:r>
                        <w:r w:rsidRPr="002910DF">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276037BB" w14:textId="77F5F11B" w:rsidR="006B2CF6" w:rsidRPr="002910DF" w:rsidRDefault="00005395">
      <w:pPr>
        <w:pStyle w:val="Titel"/>
        <w:rPr>
          <w:u w:val="none"/>
          <w:lang w:val="en-US"/>
        </w:rPr>
      </w:pPr>
      <w:r w:rsidRPr="002910DF">
        <w:rPr>
          <w:color w:val="1C3664"/>
          <w:spacing w:val="-22"/>
          <w:u w:val="thick" w:color="1C3664"/>
          <w:lang w:val="en-US"/>
        </w:rPr>
        <w:t xml:space="preserve"> </w:t>
      </w:r>
      <w:r w:rsidRPr="002910DF">
        <w:rPr>
          <w:color w:val="1C3664"/>
          <w:w w:val="75"/>
          <w:u w:val="thick" w:color="1C3664"/>
          <w:lang w:val="en-US"/>
        </w:rPr>
        <w:t xml:space="preserve">Suggestions for </w:t>
      </w:r>
      <w:r w:rsidR="002910DF" w:rsidRPr="002910DF">
        <w:rPr>
          <w:color w:val="1C3664"/>
          <w:w w:val="75"/>
          <w:u w:val="thick" w:color="1C3664"/>
          <w:lang w:val="en-US"/>
        </w:rPr>
        <w:t>supervising</w:t>
      </w:r>
      <w:r w:rsidRPr="002910DF">
        <w:rPr>
          <w:color w:val="1C3664"/>
          <w:spacing w:val="17"/>
          <w:u w:val="thick" w:color="1C3664"/>
          <w:lang w:val="en-US"/>
        </w:rPr>
        <w:t xml:space="preserve"> </w:t>
      </w:r>
      <w:r w:rsidR="002910DF" w:rsidRPr="002910DF">
        <w:rPr>
          <w:color w:val="1C3664"/>
          <w:w w:val="75"/>
          <w:u w:val="thick" w:color="1C3664"/>
          <w:lang w:val="en-US"/>
        </w:rPr>
        <w:t>o</w:t>
      </w:r>
      <w:r w:rsidRPr="002910DF">
        <w:rPr>
          <w:color w:val="1C3664"/>
          <w:w w:val="75"/>
          <w:u w:val="thick" w:color="1C3664"/>
          <w:lang w:val="en-US"/>
        </w:rPr>
        <w:t>nline group work</w:t>
      </w:r>
    </w:p>
    <w:p w14:paraId="027DDB0F" w14:textId="36CA134D" w:rsidR="006B2CF6" w:rsidRPr="002910DF" w:rsidRDefault="00005395" w:rsidP="002910DF">
      <w:pPr>
        <w:pStyle w:val="Textkrper"/>
        <w:spacing w:before="310" w:line="295" w:lineRule="auto"/>
        <w:ind w:left="112" w:right="1389"/>
        <w:rPr>
          <w:lang w:val="en-US"/>
        </w:rPr>
      </w:pPr>
      <w:r w:rsidRPr="002910DF">
        <w:rPr>
          <w:color w:val="1C3664"/>
          <w:lang w:val="en-US"/>
        </w:rPr>
        <w:t xml:space="preserve">The decision for a specific social form of learning – in this case, group work – alone is not sufficient. Cooperative learning – like all other aspects of a blended learning event </w:t>
      </w:r>
      <w:r w:rsidRPr="002910DF">
        <w:rPr>
          <w:color w:val="1C3664"/>
          <w:lang w:val="en-US"/>
        </w:rPr>
        <w:t>must be planned, structured, and purposefully promoted (cf. Bloh and Lehmann, 2002,</w:t>
      </w:r>
      <w:r w:rsidR="002910DF">
        <w:rPr>
          <w:color w:val="1C3664"/>
          <w:lang w:val="en-US"/>
        </w:rPr>
        <w:t xml:space="preserve"> </w:t>
      </w:r>
      <w:r w:rsidRPr="002910DF">
        <w:rPr>
          <w:color w:val="1C3664"/>
          <w:lang w:val="en-US"/>
        </w:rPr>
        <w:t xml:space="preserve">(p. 75). This applies not only to the collaborative </w:t>
      </w:r>
      <w:r w:rsidR="002910DF">
        <w:rPr>
          <w:color w:val="1C3664"/>
          <w:lang w:val="en-US"/>
        </w:rPr>
        <w:t>tackling</w:t>
      </w:r>
      <w:r w:rsidRPr="002910DF">
        <w:rPr>
          <w:color w:val="1C3664"/>
          <w:lang w:val="en-US"/>
        </w:rPr>
        <w:t xml:space="preserve"> of tasks, but also to processes of group formation, coordination, etc. Bremer (2000) distinguishes five levels of group processes that online teachers should consider in their planning and supervision activities:</w:t>
      </w:r>
    </w:p>
    <w:p w14:paraId="31498513" w14:textId="77777777" w:rsidR="006B2CF6" w:rsidRPr="002910DF" w:rsidRDefault="006B2CF6">
      <w:pPr>
        <w:pStyle w:val="Textkrper"/>
        <w:spacing w:before="54"/>
        <w:rPr>
          <w:lang w:val="en-US"/>
        </w:rPr>
      </w:pPr>
    </w:p>
    <w:p w14:paraId="6C82ED56" w14:textId="77777777" w:rsidR="006B2CF6" w:rsidRDefault="00005395">
      <w:pPr>
        <w:pStyle w:val="Listenabsatz"/>
        <w:numPr>
          <w:ilvl w:val="0"/>
          <w:numId w:val="2"/>
        </w:numPr>
        <w:tabs>
          <w:tab w:val="left" w:pos="1017"/>
        </w:tabs>
        <w:spacing w:before="0"/>
        <w:ind w:left="1017" w:hanging="282"/>
        <w:rPr>
          <w:sz w:val="20"/>
        </w:rPr>
      </w:pPr>
      <w:r>
        <w:rPr>
          <w:color w:val="1C3664"/>
          <w:spacing w:val="-2"/>
          <w:w w:val="105"/>
          <w:sz w:val="20"/>
        </w:rPr>
        <w:t>Group formation</w:t>
      </w:r>
    </w:p>
    <w:p w14:paraId="75D7FF5D" w14:textId="77777777" w:rsidR="006B2CF6" w:rsidRDefault="00005395">
      <w:pPr>
        <w:pStyle w:val="Listenabsatz"/>
        <w:numPr>
          <w:ilvl w:val="0"/>
          <w:numId w:val="2"/>
        </w:numPr>
        <w:tabs>
          <w:tab w:val="left" w:pos="1018"/>
        </w:tabs>
        <w:ind w:left="1018" w:hanging="283"/>
        <w:rPr>
          <w:sz w:val="20"/>
        </w:rPr>
      </w:pPr>
      <w:r>
        <w:rPr>
          <w:color w:val="1C3664"/>
          <w:spacing w:val="-2"/>
          <w:sz w:val="20"/>
        </w:rPr>
        <w:t>Get to know</w:t>
      </w:r>
    </w:p>
    <w:p w14:paraId="7A6C8E30" w14:textId="77777777" w:rsidR="006B2CF6" w:rsidRDefault="00005395">
      <w:pPr>
        <w:pStyle w:val="Listenabsatz"/>
        <w:numPr>
          <w:ilvl w:val="0"/>
          <w:numId w:val="2"/>
        </w:numPr>
        <w:tabs>
          <w:tab w:val="left" w:pos="1018"/>
        </w:tabs>
        <w:ind w:left="1018" w:hanging="283"/>
        <w:rPr>
          <w:sz w:val="20"/>
        </w:rPr>
      </w:pPr>
      <w:r>
        <w:rPr>
          <w:color w:val="1C3664"/>
          <w:sz w:val="20"/>
        </w:rPr>
        <w:t>Negotiating shared knowledge</w:t>
      </w:r>
    </w:p>
    <w:p w14:paraId="3197CDEF" w14:textId="77777777" w:rsidR="006B2CF6" w:rsidRDefault="00005395">
      <w:pPr>
        <w:pStyle w:val="Listenabsatz"/>
        <w:numPr>
          <w:ilvl w:val="0"/>
          <w:numId w:val="2"/>
        </w:numPr>
        <w:tabs>
          <w:tab w:val="left" w:pos="1018"/>
        </w:tabs>
        <w:ind w:left="1018" w:hanging="283"/>
        <w:rPr>
          <w:sz w:val="20"/>
        </w:rPr>
      </w:pPr>
      <w:r>
        <w:rPr>
          <w:color w:val="1C3664"/>
          <w:sz w:val="20"/>
        </w:rPr>
        <w:t>Coordination of joint learning activities</w:t>
      </w:r>
    </w:p>
    <w:p w14:paraId="27C42577" w14:textId="77777777" w:rsidR="006B2CF6" w:rsidRDefault="00005395">
      <w:pPr>
        <w:pStyle w:val="Listenabsatz"/>
        <w:numPr>
          <w:ilvl w:val="0"/>
          <w:numId w:val="2"/>
        </w:numPr>
        <w:tabs>
          <w:tab w:val="left" w:pos="1018"/>
        </w:tabs>
        <w:ind w:left="1018" w:hanging="283"/>
        <w:rPr>
          <w:sz w:val="20"/>
        </w:rPr>
      </w:pPr>
      <w:r>
        <w:rPr>
          <w:color w:val="1C3664"/>
          <w:sz w:val="20"/>
        </w:rPr>
        <w:t>Completing the learning tasks</w:t>
      </w:r>
    </w:p>
    <w:p w14:paraId="2ADDFF54" w14:textId="77777777" w:rsidR="006B2CF6" w:rsidRDefault="006B2CF6">
      <w:pPr>
        <w:pStyle w:val="Textkrper"/>
        <w:spacing w:before="111"/>
      </w:pPr>
    </w:p>
    <w:p w14:paraId="2198FCBA" w14:textId="77777777" w:rsidR="006B2CF6" w:rsidRPr="002910DF" w:rsidRDefault="00005395">
      <w:pPr>
        <w:pStyle w:val="Textkrper"/>
        <w:spacing w:line="295" w:lineRule="auto"/>
        <w:ind w:left="112" w:right="1389"/>
        <w:rPr>
          <w:lang w:val="en-US"/>
        </w:rPr>
      </w:pPr>
      <w:r w:rsidRPr="002910DF">
        <w:rPr>
          <w:color w:val="1C3664"/>
          <w:lang w:val="en-US"/>
        </w:rPr>
        <w:t>As a teacher, you can support the different levels of virtual teamwork in a variety of ways:</w:t>
      </w:r>
    </w:p>
    <w:p w14:paraId="052442CA" w14:textId="77777777" w:rsidR="006B2CF6" w:rsidRPr="002910DF" w:rsidRDefault="006B2CF6">
      <w:pPr>
        <w:pStyle w:val="Textkrper"/>
        <w:spacing w:before="26"/>
        <w:rPr>
          <w:lang w:val="en-US"/>
        </w:rPr>
      </w:pPr>
    </w:p>
    <w:p w14:paraId="5B230357" w14:textId="77777777" w:rsidR="006B2CF6" w:rsidRDefault="00005395">
      <w:pPr>
        <w:pStyle w:val="Listenabsatz"/>
        <w:numPr>
          <w:ilvl w:val="0"/>
          <w:numId w:val="1"/>
        </w:numPr>
        <w:tabs>
          <w:tab w:val="left" w:pos="565"/>
        </w:tabs>
        <w:spacing w:before="0"/>
        <w:jc w:val="left"/>
        <w:rPr>
          <w:rFonts w:ascii="Arial Black" w:hAnsi="Arial Black"/>
          <w:sz w:val="20"/>
        </w:rPr>
      </w:pPr>
      <w:r>
        <w:rPr>
          <w:rFonts w:ascii="Arial Black" w:hAnsi="Arial Black"/>
          <w:color w:val="1C3664"/>
          <w:w w:val="75"/>
          <w:sz w:val="20"/>
        </w:rPr>
        <w:t>Support</w:t>
      </w:r>
      <w:r>
        <w:rPr>
          <w:rFonts w:ascii="Arial Black" w:hAnsi="Arial Black"/>
          <w:color w:val="1C3664"/>
          <w:spacing w:val="-1"/>
          <w:sz w:val="20"/>
        </w:rPr>
        <w:t xml:space="preserve"> </w:t>
      </w:r>
      <w:r>
        <w:rPr>
          <w:rFonts w:ascii="Arial Black" w:hAnsi="Arial Black"/>
          <w:color w:val="1C3664"/>
          <w:w w:val="75"/>
          <w:sz w:val="20"/>
        </w:rPr>
        <w:t>of the</w:t>
      </w:r>
      <w:r>
        <w:rPr>
          <w:rFonts w:ascii="Arial Black" w:hAnsi="Arial Black"/>
          <w:color w:val="1C3664"/>
          <w:spacing w:val="-1"/>
          <w:sz w:val="20"/>
        </w:rPr>
        <w:t>Group formation process</w:t>
      </w:r>
    </w:p>
    <w:p w14:paraId="7438A78D" w14:textId="5AD657BB" w:rsidR="006B2CF6" w:rsidRPr="002910DF" w:rsidRDefault="00005395" w:rsidP="002910DF">
      <w:pPr>
        <w:pStyle w:val="Listenabsatz"/>
        <w:numPr>
          <w:ilvl w:val="1"/>
          <w:numId w:val="1"/>
        </w:numPr>
        <w:tabs>
          <w:tab w:val="left" w:pos="1018"/>
        </w:tabs>
        <w:spacing w:before="48"/>
        <w:ind w:left="1018" w:hanging="283"/>
        <w:rPr>
          <w:sz w:val="20"/>
          <w:lang w:val="en-US"/>
        </w:rPr>
      </w:pPr>
      <w:r w:rsidRPr="002910DF">
        <w:rPr>
          <w:color w:val="1C3664"/>
          <w:sz w:val="20"/>
          <w:lang w:val="en-US"/>
        </w:rPr>
        <w:t xml:space="preserve">If the group formation takes place online, </w:t>
      </w:r>
      <w:r w:rsidR="002910DF">
        <w:rPr>
          <w:color w:val="1C3664"/>
          <w:sz w:val="20"/>
          <w:lang w:val="en-US"/>
        </w:rPr>
        <w:t>templates</w:t>
      </w:r>
      <w:r w:rsidRPr="002910DF">
        <w:rPr>
          <w:color w:val="1C3664"/>
          <w:sz w:val="20"/>
          <w:lang w:val="en-US"/>
        </w:rPr>
        <w:t xml:space="preserve"> can help with group formation,</w:t>
      </w:r>
      <w:r w:rsidR="002910DF">
        <w:rPr>
          <w:color w:val="1C3664"/>
          <w:sz w:val="20"/>
          <w:lang w:val="en-US"/>
        </w:rPr>
        <w:t xml:space="preserve"> </w:t>
      </w:r>
      <w:r w:rsidRPr="002910DF">
        <w:rPr>
          <w:color w:val="1C3664"/>
          <w:sz w:val="20"/>
          <w:lang w:val="en-US"/>
        </w:rPr>
        <w:t>in which individual participants present themselves and their content-related or private interests.</w:t>
      </w:r>
    </w:p>
    <w:p w14:paraId="3C80C682" w14:textId="77777777" w:rsidR="006B2CF6" w:rsidRPr="002910DF" w:rsidRDefault="00005395">
      <w:pPr>
        <w:pStyle w:val="Listenabsatz"/>
        <w:numPr>
          <w:ilvl w:val="1"/>
          <w:numId w:val="1"/>
        </w:numPr>
        <w:tabs>
          <w:tab w:val="left" w:pos="1063"/>
        </w:tabs>
        <w:spacing w:before="55"/>
        <w:ind w:left="1063" w:hanging="328"/>
        <w:rPr>
          <w:sz w:val="20"/>
          <w:lang w:val="en-US"/>
        </w:rPr>
      </w:pPr>
      <w:r w:rsidRPr="002910DF">
        <w:rPr>
          <w:color w:val="1C3664"/>
          <w:sz w:val="20"/>
          <w:lang w:val="en-US"/>
        </w:rPr>
        <w:t>M</w:t>
      </w:r>
      <w:r w:rsidRPr="002910DF">
        <w:rPr>
          <w:color w:val="1C3664"/>
          <w:sz w:val="20"/>
          <w:lang w:val="en-US"/>
        </w:rPr>
        <w:t>ake sure that no participant is left without a team.</w:t>
      </w:r>
    </w:p>
    <w:p w14:paraId="334C2D7D" w14:textId="77777777" w:rsidR="006B2CF6" w:rsidRPr="002910DF" w:rsidRDefault="00005395">
      <w:pPr>
        <w:pStyle w:val="Listenabsatz"/>
        <w:numPr>
          <w:ilvl w:val="1"/>
          <w:numId w:val="1"/>
        </w:numPr>
        <w:tabs>
          <w:tab w:val="left" w:pos="1063"/>
        </w:tabs>
        <w:ind w:left="1063" w:hanging="328"/>
        <w:rPr>
          <w:sz w:val="20"/>
          <w:lang w:val="en-US"/>
        </w:rPr>
      </w:pPr>
      <w:r w:rsidRPr="002910DF">
        <w:rPr>
          <w:color w:val="1C3664"/>
          <w:sz w:val="20"/>
          <w:lang w:val="en-US"/>
        </w:rPr>
        <w:t>Make sure that the group size you specified is not exceeded.</w:t>
      </w:r>
    </w:p>
    <w:p w14:paraId="48389889" w14:textId="7A8348B5" w:rsidR="006B2CF6" w:rsidRPr="002910DF" w:rsidRDefault="00005395" w:rsidP="002910DF">
      <w:pPr>
        <w:pStyle w:val="Listenabsatz"/>
        <w:numPr>
          <w:ilvl w:val="1"/>
          <w:numId w:val="1"/>
        </w:numPr>
        <w:tabs>
          <w:tab w:val="left" w:pos="1018"/>
        </w:tabs>
        <w:ind w:left="1018" w:hanging="283"/>
        <w:rPr>
          <w:sz w:val="20"/>
          <w:lang w:val="en-US"/>
        </w:rPr>
      </w:pPr>
      <w:r w:rsidRPr="002910DF">
        <w:rPr>
          <w:color w:val="1C3664"/>
          <w:sz w:val="20"/>
          <w:lang w:val="en-US"/>
        </w:rPr>
        <w:t>Schmidtmann and Heidkamp (2002, p. 19) recommend that groups of between three and five</w:t>
      </w:r>
      <w:r w:rsidR="002910DF">
        <w:rPr>
          <w:color w:val="1C3664"/>
          <w:sz w:val="20"/>
          <w:lang w:val="en-US"/>
        </w:rPr>
        <w:t xml:space="preserve"> </w:t>
      </w:r>
      <w:r w:rsidRPr="002910DF">
        <w:rPr>
          <w:color w:val="1C3664"/>
          <w:sz w:val="20"/>
          <w:lang w:val="en-US"/>
        </w:rPr>
        <w:t>members, as larger groups require too much coordination effort from the members</w:t>
      </w:r>
    </w:p>
    <w:p w14:paraId="4FB942B0" w14:textId="15F64E88" w:rsidR="006B2CF6" w:rsidRPr="002910DF" w:rsidRDefault="00005395" w:rsidP="002910DF">
      <w:pPr>
        <w:pStyle w:val="Listenabsatz"/>
        <w:numPr>
          <w:ilvl w:val="1"/>
          <w:numId w:val="1"/>
        </w:numPr>
        <w:tabs>
          <w:tab w:val="left" w:pos="1018"/>
        </w:tabs>
        <w:ind w:left="1018" w:hanging="283"/>
        <w:rPr>
          <w:sz w:val="20"/>
          <w:lang w:val="en-US"/>
        </w:rPr>
      </w:pPr>
      <w:r w:rsidRPr="002910DF">
        <w:rPr>
          <w:color w:val="1C3664"/>
          <w:sz w:val="20"/>
          <w:lang w:val="en-US"/>
        </w:rPr>
        <w:t>I</w:t>
      </w:r>
      <w:r w:rsidRPr="002910DF">
        <w:rPr>
          <w:color w:val="1C3664"/>
          <w:sz w:val="20"/>
          <w:lang w:val="en-US"/>
        </w:rPr>
        <w:t>f necessary, specify criteria for group formation: topic-related, personal</w:t>
      </w:r>
      <w:r w:rsidR="002910DF">
        <w:rPr>
          <w:color w:val="1C3664"/>
          <w:sz w:val="20"/>
          <w:lang w:val="en-US"/>
        </w:rPr>
        <w:t xml:space="preserve"> </w:t>
      </w:r>
      <w:r w:rsidRPr="002910DF">
        <w:rPr>
          <w:color w:val="1C3664"/>
          <w:spacing w:val="-2"/>
          <w:sz w:val="20"/>
          <w:lang w:val="en-US"/>
        </w:rPr>
        <w:t>preferences, etc.</w:t>
      </w:r>
    </w:p>
    <w:p w14:paraId="67C162F2" w14:textId="0BF98DBC" w:rsidR="006B2CF6" w:rsidRPr="002910DF" w:rsidRDefault="00005395" w:rsidP="002910DF">
      <w:pPr>
        <w:pStyle w:val="Listenabsatz"/>
        <w:numPr>
          <w:ilvl w:val="1"/>
          <w:numId w:val="1"/>
        </w:numPr>
        <w:tabs>
          <w:tab w:val="left" w:pos="1018"/>
        </w:tabs>
        <w:spacing w:before="55"/>
        <w:ind w:left="1018" w:hanging="283"/>
        <w:rPr>
          <w:sz w:val="20"/>
          <w:lang w:val="en-US"/>
        </w:rPr>
      </w:pPr>
      <w:r w:rsidRPr="002910DF">
        <w:rPr>
          <w:color w:val="1C3664"/>
          <w:sz w:val="20"/>
          <w:lang w:val="en-US"/>
        </w:rPr>
        <w:t>E</w:t>
      </w:r>
      <w:r w:rsidRPr="002910DF">
        <w:rPr>
          <w:color w:val="1C3664"/>
          <w:sz w:val="20"/>
          <w:lang w:val="en-US"/>
        </w:rPr>
        <w:t>nsure the “</w:t>
      </w:r>
      <w:r w:rsidR="002910DF">
        <w:rPr>
          <w:color w:val="1C3664"/>
          <w:sz w:val="20"/>
          <w:lang w:val="en-US"/>
        </w:rPr>
        <w:t>seclusion</w:t>
      </w:r>
      <w:r w:rsidRPr="002910DF">
        <w:rPr>
          <w:color w:val="1C3664"/>
          <w:sz w:val="20"/>
          <w:lang w:val="en-US"/>
        </w:rPr>
        <w:t>” of the group’s learning space (cf. Bloh and</w:t>
      </w:r>
      <w:r w:rsidR="002910DF">
        <w:rPr>
          <w:color w:val="1C3664"/>
          <w:sz w:val="20"/>
          <w:lang w:val="en-US"/>
        </w:rPr>
        <w:t xml:space="preserve"> </w:t>
      </w:r>
      <w:r w:rsidRPr="002910DF">
        <w:rPr>
          <w:color w:val="1C3664"/>
          <w:sz w:val="20"/>
          <w:lang w:val="en-US"/>
        </w:rPr>
        <w:t>Lehmann, 2002, p. 78)</w:t>
      </w:r>
    </w:p>
    <w:p w14:paraId="00FDC458" w14:textId="77777777" w:rsidR="006B2CF6" w:rsidRPr="002910DF" w:rsidRDefault="006B2CF6">
      <w:pPr>
        <w:pStyle w:val="Textkrper"/>
        <w:spacing w:before="82"/>
        <w:rPr>
          <w:lang w:val="en-US"/>
        </w:rPr>
      </w:pPr>
    </w:p>
    <w:p w14:paraId="2262230F" w14:textId="77777777" w:rsidR="006B2CF6" w:rsidRPr="002910DF" w:rsidRDefault="00005395">
      <w:pPr>
        <w:pStyle w:val="Listenabsatz"/>
        <w:numPr>
          <w:ilvl w:val="0"/>
          <w:numId w:val="1"/>
        </w:numPr>
        <w:tabs>
          <w:tab w:val="left" w:pos="565"/>
        </w:tabs>
        <w:spacing w:before="0"/>
        <w:jc w:val="left"/>
        <w:rPr>
          <w:rFonts w:ascii="Arial Black" w:hAnsi="Arial Black"/>
          <w:sz w:val="20"/>
          <w:lang w:val="en-US"/>
        </w:rPr>
      </w:pPr>
      <w:r w:rsidRPr="002910DF">
        <w:rPr>
          <w:rFonts w:ascii="Arial Black" w:hAnsi="Arial Black"/>
          <w:color w:val="1C3664"/>
          <w:w w:val="75"/>
          <w:sz w:val="20"/>
          <w:lang w:val="en-US"/>
        </w:rPr>
        <w:t>Support</w:t>
      </w:r>
      <w:r w:rsidRPr="002910DF">
        <w:rPr>
          <w:rFonts w:ascii="Arial Black" w:hAnsi="Arial Black"/>
          <w:color w:val="1C3664"/>
          <w:spacing w:val="-1"/>
          <w:sz w:val="20"/>
          <w:lang w:val="en-US"/>
        </w:rPr>
        <w:t xml:space="preserve"> </w:t>
      </w:r>
      <w:r w:rsidRPr="002910DF">
        <w:rPr>
          <w:rFonts w:ascii="Arial Black" w:hAnsi="Arial Black"/>
          <w:color w:val="1C3664"/>
          <w:w w:val="75"/>
          <w:sz w:val="20"/>
          <w:lang w:val="en-US"/>
        </w:rPr>
        <w:t>of the</w:t>
      </w:r>
      <w:r w:rsidRPr="002910DF">
        <w:rPr>
          <w:rFonts w:ascii="Arial Black" w:hAnsi="Arial Black"/>
          <w:color w:val="1C3664"/>
          <w:spacing w:val="-1"/>
          <w:sz w:val="20"/>
          <w:lang w:val="en-US"/>
        </w:rPr>
        <w:t>Getting to know each other</w:t>
      </w:r>
    </w:p>
    <w:p w14:paraId="29E7CE0B" w14:textId="77777777" w:rsidR="006B2CF6" w:rsidRDefault="00005395">
      <w:pPr>
        <w:pStyle w:val="Listenabsatz"/>
        <w:numPr>
          <w:ilvl w:val="1"/>
          <w:numId w:val="1"/>
        </w:numPr>
        <w:tabs>
          <w:tab w:val="left" w:pos="1018"/>
        </w:tabs>
        <w:spacing w:before="48"/>
        <w:ind w:left="1018" w:hanging="283"/>
        <w:rPr>
          <w:sz w:val="20"/>
        </w:rPr>
      </w:pPr>
      <w:r>
        <w:rPr>
          <w:color w:val="1C3664"/>
          <w:spacing w:val="-2"/>
          <w:sz w:val="20"/>
        </w:rPr>
        <w:t>Creating individual WWW pages</w:t>
      </w:r>
    </w:p>
    <w:p w14:paraId="3CD847F0" w14:textId="77777777" w:rsidR="006B2CF6" w:rsidRDefault="00005395">
      <w:pPr>
        <w:pStyle w:val="Listenabsatz"/>
        <w:numPr>
          <w:ilvl w:val="1"/>
          <w:numId w:val="1"/>
        </w:numPr>
        <w:tabs>
          <w:tab w:val="left" w:pos="1018"/>
        </w:tabs>
        <w:ind w:left="1018" w:hanging="283"/>
        <w:rPr>
          <w:sz w:val="20"/>
        </w:rPr>
      </w:pPr>
      <w:r>
        <w:rPr>
          <w:color w:val="1C3664"/>
          <w:spacing w:val="-2"/>
          <w:sz w:val="20"/>
        </w:rPr>
        <w:t>Photo gallery</w:t>
      </w:r>
    </w:p>
    <w:p w14:paraId="504C8C67" w14:textId="77777777" w:rsidR="006B2CF6" w:rsidRDefault="00005395">
      <w:pPr>
        <w:pStyle w:val="Listenabsatz"/>
        <w:numPr>
          <w:ilvl w:val="1"/>
          <w:numId w:val="1"/>
        </w:numPr>
        <w:tabs>
          <w:tab w:val="left" w:pos="1018"/>
        </w:tabs>
        <w:ind w:left="1018" w:hanging="283"/>
        <w:rPr>
          <w:sz w:val="20"/>
        </w:rPr>
      </w:pPr>
      <w:r>
        <w:rPr>
          <w:color w:val="1C3664"/>
          <w:sz w:val="20"/>
        </w:rPr>
        <w:t>informal chats</w:t>
      </w:r>
    </w:p>
    <w:p w14:paraId="23B33538" w14:textId="77777777" w:rsidR="006B2CF6" w:rsidRDefault="00005395">
      <w:pPr>
        <w:pStyle w:val="Listenabsatz"/>
        <w:numPr>
          <w:ilvl w:val="1"/>
          <w:numId w:val="1"/>
        </w:numPr>
        <w:tabs>
          <w:tab w:val="left" w:pos="1018"/>
        </w:tabs>
        <w:ind w:left="1018" w:hanging="283"/>
        <w:rPr>
          <w:sz w:val="20"/>
        </w:rPr>
      </w:pPr>
      <w:r>
        <w:rPr>
          <w:color w:val="1C3664"/>
          <w:sz w:val="20"/>
        </w:rPr>
        <w:t>Provision of internal group forums</w:t>
      </w:r>
    </w:p>
    <w:p w14:paraId="2D0D6B1A" w14:textId="77777777" w:rsidR="006B2CF6" w:rsidRDefault="006B2CF6">
      <w:pPr>
        <w:pStyle w:val="Textkrper"/>
        <w:spacing w:before="111"/>
      </w:pPr>
    </w:p>
    <w:p w14:paraId="76D2A267" w14:textId="77777777" w:rsidR="006B2CF6" w:rsidRPr="002910DF" w:rsidRDefault="00005395">
      <w:pPr>
        <w:pStyle w:val="Textkrper"/>
        <w:spacing w:line="295" w:lineRule="auto"/>
        <w:ind w:left="111" w:right="1389"/>
        <w:rPr>
          <w:lang w:val="en-US"/>
        </w:rPr>
      </w:pPr>
      <w:r w:rsidRPr="002910DF">
        <w:rPr>
          <w:color w:val="1C3664"/>
          <w:lang w:val="en-US"/>
        </w:rPr>
        <w:t>Difficulties in teamwork can be expected when "an intensity of collaboration is expected that does not correspond to the stage of group formation" (Kerres and Jechle, 2001, p. 8). A face-to-face phase at the beginning of the course, in which social group formation is the focus, is beneficial in this case.</w:t>
      </w:r>
    </w:p>
    <w:p w14:paraId="09AD4115" w14:textId="77777777" w:rsidR="006B2CF6" w:rsidRPr="002910DF" w:rsidRDefault="006B2CF6">
      <w:pPr>
        <w:spacing w:line="295" w:lineRule="auto"/>
        <w:rPr>
          <w:lang w:val="en-US"/>
        </w:rPr>
        <w:sectPr w:rsidR="006B2CF6" w:rsidRPr="002910DF">
          <w:headerReference w:type="default" r:id="rId10"/>
          <w:footerReference w:type="default" r:id="rId11"/>
          <w:type w:val="continuous"/>
          <w:pgSz w:w="11910" w:h="16840"/>
          <w:pgMar w:top="2000" w:right="1120" w:bottom="1300" w:left="880" w:header="0" w:footer="1104" w:gutter="0"/>
          <w:pgNumType w:start="1"/>
          <w:cols w:space="720"/>
        </w:sectPr>
      </w:pPr>
    </w:p>
    <w:p w14:paraId="56A67940" w14:textId="77777777" w:rsidR="006B2CF6" w:rsidRPr="002910DF" w:rsidRDefault="006B2CF6">
      <w:pPr>
        <w:pStyle w:val="Textkrper"/>
        <w:spacing w:before="45"/>
        <w:rPr>
          <w:lang w:val="en-US"/>
        </w:rPr>
      </w:pPr>
    </w:p>
    <w:p w14:paraId="4B86760C" w14:textId="77777777" w:rsidR="006B2CF6" w:rsidRPr="002910DF" w:rsidRDefault="00005395">
      <w:pPr>
        <w:pStyle w:val="Listenabsatz"/>
        <w:numPr>
          <w:ilvl w:val="0"/>
          <w:numId w:val="1"/>
        </w:numPr>
        <w:tabs>
          <w:tab w:val="left" w:pos="565"/>
        </w:tabs>
        <w:spacing w:before="0"/>
        <w:jc w:val="left"/>
        <w:rPr>
          <w:rFonts w:ascii="Arial Black" w:hAnsi="Arial Black"/>
          <w:sz w:val="20"/>
          <w:lang w:val="en-US"/>
        </w:rPr>
      </w:pPr>
      <w:r w:rsidRPr="002910DF">
        <w:rPr>
          <w:rFonts w:ascii="Arial Black" w:hAnsi="Arial Black"/>
          <w:color w:val="1C3664"/>
          <w:w w:val="75"/>
          <w:sz w:val="20"/>
          <w:lang w:val="en-US"/>
        </w:rPr>
        <w:t>Support</w:t>
      </w:r>
      <w:r w:rsidRPr="002910DF">
        <w:rPr>
          <w:rFonts w:ascii="Arial Black" w:hAnsi="Arial Black"/>
          <w:color w:val="1C3664"/>
          <w:spacing w:val="1"/>
          <w:sz w:val="20"/>
          <w:lang w:val="en-US"/>
        </w:rPr>
        <w:t xml:space="preserve"> </w:t>
      </w:r>
      <w:r w:rsidRPr="002910DF">
        <w:rPr>
          <w:rFonts w:ascii="Arial Black" w:hAnsi="Arial Black"/>
          <w:color w:val="1C3664"/>
          <w:w w:val="75"/>
          <w:sz w:val="20"/>
          <w:lang w:val="en-US"/>
        </w:rPr>
        <w:t>at</w:t>
      </w:r>
      <w:r w:rsidRPr="002910DF">
        <w:rPr>
          <w:rFonts w:ascii="Arial Black" w:hAnsi="Arial Black"/>
          <w:color w:val="1C3664"/>
          <w:spacing w:val="2"/>
          <w:sz w:val="20"/>
          <w:lang w:val="en-US"/>
        </w:rPr>
        <w:t xml:space="preserve"> </w:t>
      </w:r>
      <w:r w:rsidRPr="002910DF">
        <w:rPr>
          <w:rFonts w:ascii="Arial Black" w:hAnsi="Arial Black"/>
          <w:color w:val="1C3664"/>
          <w:w w:val="75"/>
          <w:sz w:val="20"/>
          <w:lang w:val="en-US"/>
        </w:rPr>
        <w:t>the</w:t>
      </w:r>
      <w:r w:rsidRPr="002910DF">
        <w:rPr>
          <w:rFonts w:ascii="Arial Black" w:hAnsi="Arial Black"/>
          <w:color w:val="1C3664"/>
          <w:spacing w:val="2"/>
          <w:sz w:val="20"/>
          <w:lang w:val="en-US"/>
        </w:rPr>
        <w:t xml:space="preserve"> </w:t>
      </w:r>
      <w:r w:rsidRPr="002910DF">
        <w:rPr>
          <w:rFonts w:ascii="Arial Black" w:hAnsi="Arial Black"/>
          <w:color w:val="1C3664"/>
          <w:w w:val="75"/>
          <w:sz w:val="20"/>
          <w:lang w:val="en-US"/>
        </w:rPr>
        <w:t>coordination</w:t>
      </w:r>
      <w:r w:rsidRPr="002910DF">
        <w:rPr>
          <w:rFonts w:ascii="Arial Black" w:hAnsi="Arial Black"/>
          <w:color w:val="1C3664"/>
          <w:spacing w:val="2"/>
          <w:sz w:val="20"/>
          <w:lang w:val="en-US"/>
        </w:rPr>
        <w:t xml:space="preserve"> </w:t>
      </w:r>
      <w:r w:rsidRPr="002910DF">
        <w:rPr>
          <w:rFonts w:ascii="Arial Black" w:hAnsi="Arial Black"/>
          <w:color w:val="1C3664"/>
          <w:w w:val="75"/>
          <w:sz w:val="20"/>
          <w:lang w:val="en-US"/>
        </w:rPr>
        <w:t>the</w:t>
      </w:r>
      <w:r w:rsidRPr="002910DF">
        <w:rPr>
          <w:rFonts w:ascii="Arial Black" w:hAnsi="Arial Black"/>
          <w:color w:val="1C3664"/>
          <w:spacing w:val="1"/>
          <w:sz w:val="20"/>
          <w:lang w:val="en-US"/>
        </w:rPr>
        <w:t xml:space="preserve"> </w:t>
      </w:r>
      <w:r w:rsidRPr="002910DF">
        <w:rPr>
          <w:rFonts w:ascii="Arial Black" w:hAnsi="Arial Black"/>
          <w:color w:val="1C3664"/>
          <w:w w:val="75"/>
          <w:sz w:val="20"/>
          <w:lang w:val="en-US"/>
        </w:rPr>
        <w:t>common</w:t>
      </w:r>
      <w:r w:rsidRPr="002910DF">
        <w:rPr>
          <w:rFonts w:ascii="Arial Black" w:hAnsi="Arial Black"/>
          <w:color w:val="1C3664"/>
          <w:spacing w:val="2"/>
          <w:sz w:val="20"/>
          <w:lang w:val="en-US"/>
        </w:rPr>
        <w:t>Learning activity</w:t>
      </w:r>
    </w:p>
    <w:p w14:paraId="006B967C" w14:textId="77777777" w:rsidR="006B2CF6" w:rsidRPr="002910DF" w:rsidRDefault="00005395">
      <w:pPr>
        <w:pStyle w:val="Textkrper"/>
        <w:spacing w:before="48" w:line="295" w:lineRule="auto"/>
        <w:ind w:left="832" w:right="895"/>
        <w:rPr>
          <w:lang w:val="en-US"/>
        </w:rPr>
      </w:pPr>
      <w:r w:rsidRPr="002910DF">
        <w:rPr>
          <w:color w:val="1C3664"/>
          <w:lang w:val="en-US"/>
        </w:rPr>
        <w:t>The organization of group work is crucial for its success - who takes on which tasks, how agreements are made, how a joint text is created, etc. A stringent, synchronously agreed work planning is a particularly important prerequisite for the success of network-based cooperation, ie</w:t>
      </w:r>
    </w:p>
    <w:p w14:paraId="3A78CAA5" w14:textId="77777777" w:rsidR="006B2CF6" w:rsidRPr="002910DF" w:rsidRDefault="006B2CF6">
      <w:pPr>
        <w:pStyle w:val="Textkrper"/>
        <w:spacing w:before="54"/>
        <w:rPr>
          <w:lang w:val="en-US"/>
        </w:rPr>
      </w:pPr>
    </w:p>
    <w:p w14:paraId="4702ED3D" w14:textId="77777777" w:rsidR="006B2CF6" w:rsidRPr="002910DF" w:rsidRDefault="00005395">
      <w:pPr>
        <w:pStyle w:val="Listenabsatz"/>
        <w:numPr>
          <w:ilvl w:val="1"/>
          <w:numId w:val="1"/>
        </w:numPr>
        <w:tabs>
          <w:tab w:val="left" w:pos="1018"/>
        </w:tabs>
        <w:spacing w:before="0"/>
        <w:ind w:left="1018" w:hanging="283"/>
        <w:rPr>
          <w:sz w:val="20"/>
          <w:lang w:val="en-US"/>
        </w:rPr>
      </w:pPr>
      <w:r w:rsidRPr="002910DF">
        <w:rPr>
          <w:color w:val="1C3664"/>
          <w:sz w:val="20"/>
          <w:lang w:val="en-US"/>
        </w:rPr>
        <w:t>Offer assistance in clarifying responsibilities.</w:t>
      </w:r>
    </w:p>
    <w:p w14:paraId="7530D394" w14:textId="79E30C1F" w:rsidR="006B2CF6" w:rsidRPr="00005395" w:rsidRDefault="00005395" w:rsidP="00005395">
      <w:pPr>
        <w:pStyle w:val="Listenabsatz"/>
        <w:numPr>
          <w:ilvl w:val="1"/>
          <w:numId w:val="1"/>
        </w:numPr>
        <w:tabs>
          <w:tab w:val="left" w:pos="1019"/>
        </w:tabs>
        <w:spacing w:line="295" w:lineRule="auto"/>
        <w:ind w:right="895"/>
        <w:rPr>
          <w:sz w:val="20"/>
          <w:szCs w:val="20"/>
          <w:lang w:val="en-US"/>
        </w:rPr>
      </w:pPr>
      <w:r w:rsidRPr="00005395">
        <w:rPr>
          <w:color w:val="1C3664"/>
          <w:sz w:val="20"/>
          <w:lang w:val="en-US"/>
        </w:rPr>
        <w:t xml:space="preserve">Allow time for coordination within working groups. Experience has shown that participants in virtual teams require more time for coordination processes than groups that meet in person. This can then be detrimental to the substantive discussion of the tasks, which is why it is recommended to </w:t>
      </w:r>
      <w:r w:rsidRPr="00005395">
        <w:rPr>
          <w:color w:val="1C3664"/>
          <w:sz w:val="20"/>
          <w:szCs w:val="20"/>
          <w:lang w:val="en-US"/>
        </w:rPr>
        <w:t>c</w:t>
      </w:r>
      <w:r w:rsidRPr="00005395">
        <w:rPr>
          <w:color w:val="1C3664"/>
          <w:sz w:val="20"/>
          <w:szCs w:val="20"/>
          <w:lang w:val="en-US"/>
        </w:rPr>
        <w:t xml:space="preserve">larify the responsibilities of the individual team members and agree on who is responsible for which tasks and when. </w:t>
      </w:r>
      <w:r w:rsidRPr="00005395">
        <w:rPr>
          <w:color w:val="1C3664"/>
          <w:sz w:val="20"/>
          <w:szCs w:val="20"/>
          <w:lang w:val="en-US"/>
        </w:rPr>
        <w:t>CeDiS</w:t>
      </w:r>
      <w:r w:rsidRPr="00005395">
        <w:rPr>
          <w:color w:val="1C3664"/>
          <w:lang w:val="en-US"/>
        </w:rPr>
        <w:t xml:space="preserve"> – </w:t>
      </w:r>
      <w:r w:rsidRPr="00005395">
        <w:rPr>
          <w:color w:val="1C3664"/>
          <w:sz w:val="20"/>
          <w:szCs w:val="20"/>
          <w:lang w:val="en-US"/>
        </w:rPr>
        <w:t>Competence Center for e-Learning / Multimedia at the Free University of Berlin</w:t>
      </w:r>
    </w:p>
    <w:p w14:paraId="6D31DAA9" w14:textId="77777777" w:rsidR="006B2CF6" w:rsidRPr="00005395" w:rsidRDefault="00005395">
      <w:pPr>
        <w:pStyle w:val="Listenabsatz"/>
        <w:numPr>
          <w:ilvl w:val="1"/>
          <w:numId w:val="1"/>
        </w:numPr>
        <w:tabs>
          <w:tab w:val="left" w:pos="1018"/>
        </w:tabs>
        <w:spacing w:before="0" w:line="243" w:lineRule="exact"/>
        <w:ind w:left="1018" w:hanging="283"/>
        <w:rPr>
          <w:sz w:val="20"/>
          <w:szCs w:val="20"/>
          <w:lang w:val="en-US"/>
        </w:rPr>
      </w:pPr>
      <w:r w:rsidRPr="00005395">
        <w:rPr>
          <w:color w:val="1C3664"/>
          <w:sz w:val="20"/>
          <w:szCs w:val="20"/>
          <w:lang w:val="en-US"/>
        </w:rPr>
        <w:t>M</w:t>
      </w:r>
      <w:r w:rsidRPr="00005395">
        <w:rPr>
          <w:color w:val="1C3664"/>
          <w:sz w:val="20"/>
          <w:szCs w:val="20"/>
          <w:lang w:val="en-US"/>
        </w:rPr>
        <w:t>ake sure that tasks are distributed fairly.</w:t>
      </w:r>
    </w:p>
    <w:p w14:paraId="2C9E7603" w14:textId="41BDAED4" w:rsidR="006B2CF6" w:rsidRPr="002910DF" w:rsidRDefault="00005395">
      <w:pPr>
        <w:pStyle w:val="Listenabsatz"/>
        <w:numPr>
          <w:ilvl w:val="1"/>
          <w:numId w:val="1"/>
        </w:numPr>
        <w:tabs>
          <w:tab w:val="left" w:pos="1018"/>
        </w:tabs>
        <w:spacing w:before="55"/>
        <w:ind w:left="1018" w:hanging="283"/>
        <w:rPr>
          <w:sz w:val="20"/>
          <w:lang w:val="en-US"/>
        </w:rPr>
      </w:pPr>
      <w:r w:rsidRPr="002910DF">
        <w:rPr>
          <w:color w:val="1C3664"/>
          <w:sz w:val="20"/>
          <w:lang w:val="en-US"/>
        </w:rPr>
        <w:t xml:space="preserve">It has proven useful to explicitly </w:t>
      </w:r>
      <w:r w:rsidRPr="00005395">
        <w:rPr>
          <w:color w:val="1C3664"/>
          <w:spacing w:val="-2"/>
          <w:sz w:val="20"/>
          <w:lang w:val="en-US"/>
        </w:rPr>
        <w:t>point out.</w:t>
      </w:r>
      <w:r>
        <w:rPr>
          <w:color w:val="1C3664"/>
          <w:sz w:val="20"/>
          <w:lang w:val="en-US"/>
        </w:rPr>
        <w:t>to</w:t>
      </w:r>
      <w:r w:rsidRPr="002910DF">
        <w:rPr>
          <w:color w:val="1C3664"/>
          <w:sz w:val="20"/>
          <w:lang w:val="en-US"/>
        </w:rPr>
        <w:t xml:space="preserve"> students </w:t>
      </w:r>
      <w:r w:rsidRPr="002910DF">
        <w:rPr>
          <w:color w:val="1C3664"/>
          <w:sz w:val="20"/>
          <w:lang w:val="en-US"/>
        </w:rPr>
        <w:t>the importance of work planning</w:t>
      </w:r>
    </w:p>
    <w:p w14:paraId="77E13D9D" w14:textId="441313B9" w:rsidR="006B2CF6" w:rsidRPr="002910DF" w:rsidRDefault="00005395">
      <w:pPr>
        <w:pStyle w:val="Listenabsatz"/>
        <w:numPr>
          <w:ilvl w:val="1"/>
          <w:numId w:val="1"/>
        </w:numPr>
        <w:tabs>
          <w:tab w:val="left" w:pos="1018"/>
        </w:tabs>
        <w:ind w:left="1018" w:hanging="283"/>
        <w:rPr>
          <w:sz w:val="20"/>
          <w:lang w:val="en-US"/>
        </w:rPr>
      </w:pPr>
      <w:r w:rsidRPr="002910DF">
        <w:rPr>
          <w:color w:val="1C3664"/>
          <w:sz w:val="20"/>
          <w:lang w:val="en-US"/>
        </w:rPr>
        <w:t>Create commitment (</w:t>
      </w:r>
      <w:r>
        <w:rPr>
          <w:color w:val="1C3664"/>
          <w:sz w:val="20"/>
          <w:lang w:val="en-US"/>
        </w:rPr>
        <w:t>publish work plans on a common ‘black board’</w:t>
      </w:r>
    </w:p>
    <w:p w14:paraId="4DBD4322" w14:textId="77777777" w:rsidR="006B2CF6" w:rsidRPr="002910DF" w:rsidRDefault="00005395">
      <w:pPr>
        <w:pStyle w:val="Listenabsatz"/>
        <w:numPr>
          <w:ilvl w:val="1"/>
          <w:numId w:val="1"/>
        </w:numPr>
        <w:tabs>
          <w:tab w:val="left" w:pos="1019"/>
        </w:tabs>
        <w:spacing w:line="295" w:lineRule="auto"/>
        <w:ind w:right="1310"/>
        <w:rPr>
          <w:sz w:val="20"/>
          <w:lang w:val="en-US"/>
        </w:rPr>
      </w:pPr>
      <w:r w:rsidRPr="002910DF">
        <w:rPr>
          <w:color w:val="1C3664"/>
          <w:sz w:val="20"/>
          <w:lang w:val="en-US"/>
        </w:rPr>
        <w:t>Help develop rules for group work (e.g., confirming a deadline, notifying of delayed submissions). Increase acceptance of rules by involving participants in the decision-making process.</w:t>
      </w:r>
    </w:p>
    <w:p w14:paraId="70C55A59" w14:textId="77777777" w:rsidR="006B2CF6" w:rsidRPr="002910DF" w:rsidRDefault="00005395">
      <w:pPr>
        <w:pStyle w:val="Listenabsatz"/>
        <w:numPr>
          <w:ilvl w:val="1"/>
          <w:numId w:val="1"/>
        </w:numPr>
        <w:tabs>
          <w:tab w:val="left" w:pos="1019"/>
        </w:tabs>
        <w:spacing w:before="0" w:line="295" w:lineRule="auto"/>
        <w:ind w:right="1081"/>
        <w:rPr>
          <w:sz w:val="20"/>
          <w:lang w:val="en-US"/>
        </w:rPr>
      </w:pPr>
      <w:r w:rsidRPr="002910DF">
        <w:rPr>
          <w:color w:val="1C3664"/>
          <w:sz w:val="20"/>
          <w:lang w:val="en-US"/>
        </w:rPr>
        <w:t>Make agreements at the beginning about how to deal with members who are late (who will remind whom, when, and how often about the tasks that need to be done? What should be done if not everyone on the team is working seriously and most of the work falls to a few?)</w:t>
      </w:r>
    </w:p>
    <w:p w14:paraId="5E27F0DB" w14:textId="77777777" w:rsidR="006B2CF6" w:rsidRPr="002910DF" w:rsidRDefault="006B2CF6">
      <w:pPr>
        <w:pStyle w:val="Textkrper"/>
        <w:spacing w:before="24"/>
        <w:rPr>
          <w:lang w:val="en-US"/>
        </w:rPr>
      </w:pPr>
    </w:p>
    <w:p w14:paraId="3D4FEA62" w14:textId="339F9759" w:rsidR="006B2CF6" w:rsidRPr="00005395" w:rsidRDefault="00005395">
      <w:pPr>
        <w:pStyle w:val="Listenabsatz"/>
        <w:numPr>
          <w:ilvl w:val="0"/>
          <w:numId w:val="1"/>
        </w:numPr>
        <w:tabs>
          <w:tab w:val="left" w:pos="565"/>
        </w:tabs>
        <w:spacing w:before="1"/>
        <w:ind w:hanging="283"/>
        <w:jc w:val="left"/>
        <w:rPr>
          <w:rFonts w:ascii="Arial Black" w:hAnsi="Arial Black"/>
          <w:sz w:val="20"/>
          <w:lang w:val="en-US"/>
        </w:rPr>
      </w:pPr>
      <w:r w:rsidRPr="00005395">
        <w:rPr>
          <w:rFonts w:ascii="Arial Black" w:hAnsi="Arial Black"/>
          <w:color w:val="1C3664"/>
          <w:w w:val="75"/>
          <w:sz w:val="20"/>
          <w:lang w:val="en-US"/>
        </w:rPr>
        <w:t>Support</w:t>
      </w:r>
      <w:r w:rsidRPr="00005395">
        <w:rPr>
          <w:rFonts w:ascii="Arial Black" w:hAnsi="Arial Black"/>
          <w:color w:val="1C3664"/>
          <w:spacing w:val="-5"/>
          <w:sz w:val="20"/>
          <w:lang w:val="en-US"/>
        </w:rPr>
        <w:t xml:space="preserve"> </w:t>
      </w:r>
      <w:r w:rsidRPr="00005395">
        <w:rPr>
          <w:rFonts w:ascii="Arial Black" w:hAnsi="Arial Black"/>
          <w:color w:val="1C3664"/>
          <w:w w:val="75"/>
          <w:sz w:val="20"/>
          <w:lang w:val="en-US"/>
        </w:rPr>
        <w:t xml:space="preserve">during work on </w:t>
      </w:r>
      <w:r w:rsidRPr="00005395">
        <w:rPr>
          <w:rFonts w:ascii="Arial Black" w:hAnsi="Arial Black"/>
          <w:color w:val="1C3664"/>
          <w:w w:val="75"/>
          <w:sz w:val="20"/>
          <w:lang w:val="en-US"/>
        </w:rPr>
        <w:t>the</w:t>
      </w:r>
      <w:r w:rsidRPr="00005395">
        <w:rPr>
          <w:rFonts w:ascii="Arial Black" w:hAnsi="Arial Black"/>
          <w:color w:val="1C3664"/>
          <w:spacing w:val="-12"/>
          <w:sz w:val="20"/>
          <w:lang w:val="en-US"/>
        </w:rPr>
        <w:t>Tasks</w:t>
      </w:r>
    </w:p>
    <w:p w14:paraId="3DDF8FDD" w14:textId="272188EB" w:rsidR="006B2CF6" w:rsidRPr="002910DF" w:rsidRDefault="00005395">
      <w:pPr>
        <w:pStyle w:val="Listenabsatz"/>
        <w:numPr>
          <w:ilvl w:val="1"/>
          <w:numId w:val="1"/>
        </w:numPr>
        <w:tabs>
          <w:tab w:val="left" w:pos="1018"/>
        </w:tabs>
        <w:spacing w:before="47" w:line="295" w:lineRule="auto"/>
        <w:ind w:left="1018" w:right="1136"/>
        <w:rPr>
          <w:sz w:val="20"/>
          <w:lang w:val="en-US"/>
        </w:rPr>
      </w:pPr>
      <w:r w:rsidRPr="002910DF">
        <w:rPr>
          <w:color w:val="1C3664"/>
          <w:sz w:val="20"/>
          <w:lang w:val="en-US"/>
        </w:rPr>
        <w:t>In order to create a need for communication between the group members, the groups should start working on tasks as soon as possible after they have been formed and have gotten to know each other (cf. Schmidtmann and Heidkamp,</w:t>
      </w:r>
      <w:r>
        <w:rPr>
          <w:color w:val="1C3664"/>
          <w:sz w:val="20"/>
          <w:lang w:val="en-US"/>
        </w:rPr>
        <w:t xml:space="preserve"> </w:t>
      </w:r>
      <w:r w:rsidRPr="002910DF">
        <w:rPr>
          <w:color w:val="1C3664"/>
          <w:sz w:val="20"/>
          <w:lang w:val="en-US"/>
        </w:rPr>
        <w:t>2002, p. 20).</w:t>
      </w:r>
    </w:p>
    <w:p w14:paraId="449ED818" w14:textId="77777777" w:rsidR="006B2CF6" w:rsidRPr="002910DF" w:rsidRDefault="00005395">
      <w:pPr>
        <w:pStyle w:val="Listenabsatz"/>
        <w:numPr>
          <w:ilvl w:val="1"/>
          <w:numId w:val="1"/>
        </w:numPr>
        <w:tabs>
          <w:tab w:val="left" w:pos="1018"/>
        </w:tabs>
        <w:spacing w:before="0" w:line="243" w:lineRule="exact"/>
        <w:ind w:left="1018" w:hanging="283"/>
        <w:rPr>
          <w:sz w:val="20"/>
          <w:lang w:val="en-US"/>
        </w:rPr>
      </w:pPr>
      <w:r w:rsidRPr="002910DF">
        <w:rPr>
          <w:color w:val="1C3664"/>
          <w:sz w:val="20"/>
          <w:lang w:val="en-US"/>
        </w:rPr>
        <w:t>Agree on a deadline or schedule for the upcoming work steps.</w:t>
      </w:r>
    </w:p>
    <w:p w14:paraId="1CD4DD26" w14:textId="77777777" w:rsidR="006B2CF6" w:rsidRPr="002910DF" w:rsidRDefault="00005395">
      <w:pPr>
        <w:pStyle w:val="Listenabsatz"/>
        <w:numPr>
          <w:ilvl w:val="1"/>
          <w:numId w:val="1"/>
        </w:numPr>
        <w:tabs>
          <w:tab w:val="left" w:pos="1018"/>
        </w:tabs>
        <w:ind w:left="1018" w:hanging="283"/>
        <w:rPr>
          <w:sz w:val="20"/>
          <w:lang w:val="en-US"/>
        </w:rPr>
      </w:pPr>
      <w:r w:rsidRPr="002910DF">
        <w:rPr>
          <w:color w:val="1C3664"/>
          <w:sz w:val="20"/>
          <w:lang w:val="en-US"/>
        </w:rPr>
        <w:t>Formulate your learning tasks precisely so that no misunderstandings arise.</w:t>
      </w:r>
    </w:p>
    <w:p w14:paraId="2D34B8C6" w14:textId="77777777" w:rsidR="006B2CF6" w:rsidRPr="002910DF" w:rsidRDefault="00005395">
      <w:pPr>
        <w:pStyle w:val="Listenabsatz"/>
        <w:numPr>
          <w:ilvl w:val="1"/>
          <w:numId w:val="1"/>
        </w:numPr>
        <w:tabs>
          <w:tab w:val="left" w:pos="1018"/>
        </w:tabs>
        <w:spacing w:line="295" w:lineRule="auto"/>
        <w:ind w:left="1018" w:right="1573"/>
        <w:rPr>
          <w:sz w:val="20"/>
          <w:lang w:val="en-US"/>
        </w:rPr>
      </w:pPr>
      <w:r w:rsidRPr="002910DF">
        <w:rPr>
          <w:color w:val="1C3664"/>
          <w:sz w:val="20"/>
          <w:lang w:val="en-US"/>
        </w:rPr>
        <w:t>State clearly in what form contributions should be submitted and whether/to what extent the contributions of individual group members should be identified.</w:t>
      </w:r>
    </w:p>
    <w:p w14:paraId="5AA13FB9" w14:textId="77777777" w:rsidR="006B2CF6" w:rsidRPr="002910DF" w:rsidRDefault="006B2CF6">
      <w:pPr>
        <w:spacing w:line="295" w:lineRule="auto"/>
        <w:rPr>
          <w:sz w:val="20"/>
          <w:lang w:val="en-US"/>
        </w:rPr>
        <w:sectPr w:rsidR="006B2CF6" w:rsidRPr="002910DF">
          <w:pgSz w:w="11910" w:h="16840"/>
          <w:pgMar w:top="2000" w:right="1120" w:bottom="1300" w:left="880" w:header="0" w:footer="1104" w:gutter="0"/>
          <w:cols w:space="720"/>
        </w:sectPr>
      </w:pPr>
    </w:p>
    <w:p w14:paraId="77167418" w14:textId="77777777" w:rsidR="006B2CF6" w:rsidRPr="002910DF" w:rsidRDefault="006B2CF6">
      <w:pPr>
        <w:pStyle w:val="Textkrper"/>
        <w:rPr>
          <w:lang w:val="en-US"/>
        </w:rPr>
      </w:pPr>
    </w:p>
    <w:p w14:paraId="3370BF65" w14:textId="77777777" w:rsidR="006B2CF6" w:rsidRPr="002910DF" w:rsidRDefault="006B2CF6">
      <w:pPr>
        <w:pStyle w:val="Textkrper"/>
        <w:spacing w:before="101"/>
        <w:rPr>
          <w:lang w:val="en-US"/>
        </w:rPr>
      </w:pPr>
    </w:p>
    <w:p w14:paraId="076B5724" w14:textId="77777777" w:rsidR="006B2CF6" w:rsidRPr="002910DF" w:rsidRDefault="00005395">
      <w:pPr>
        <w:pStyle w:val="Listenabsatz"/>
        <w:numPr>
          <w:ilvl w:val="0"/>
          <w:numId w:val="1"/>
        </w:numPr>
        <w:tabs>
          <w:tab w:val="left" w:pos="932"/>
        </w:tabs>
        <w:spacing w:before="0"/>
        <w:ind w:left="932" w:hanging="282"/>
        <w:jc w:val="left"/>
        <w:rPr>
          <w:rFonts w:ascii="Arial Black"/>
          <w:sz w:val="20"/>
          <w:lang w:val="en-US"/>
        </w:rPr>
      </w:pPr>
      <w:r w:rsidRPr="002910DF">
        <w:rPr>
          <w:rFonts w:ascii="Arial Black"/>
          <w:color w:val="1C3664"/>
          <w:w w:val="75"/>
          <w:sz w:val="20"/>
          <w:lang w:val="en-US"/>
        </w:rPr>
        <w:t>Accompaniment</w:t>
      </w:r>
      <w:r w:rsidRPr="002910DF">
        <w:rPr>
          <w:rFonts w:ascii="Arial Black"/>
          <w:color w:val="1C3664"/>
          <w:spacing w:val="5"/>
          <w:sz w:val="20"/>
          <w:lang w:val="en-US"/>
        </w:rPr>
        <w:t xml:space="preserve"> </w:t>
      </w:r>
      <w:r w:rsidRPr="002910DF">
        <w:rPr>
          <w:rFonts w:ascii="Arial Black"/>
          <w:color w:val="1C3664"/>
          <w:w w:val="75"/>
          <w:sz w:val="20"/>
          <w:lang w:val="en-US"/>
        </w:rPr>
        <w:t>the</w:t>
      </w:r>
      <w:r w:rsidRPr="002910DF">
        <w:rPr>
          <w:rFonts w:ascii="Arial Black"/>
          <w:color w:val="1C3664"/>
          <w:spacing w:val="5"/>
          <w:sz w:val="20"/>
          <w:lang w:val="en-US"/>
        </w:rPr>
        <w:t xml:space="preserve"> </w:t>
      </w:r>
      <w:r w:rsidRPr="002910DF">
        <w:rPr>
          <w:rFonts w:ascii="Arial Black"/>
          <w:color w:val="1C3664"/>
          <w:w w:val="75"/>
          <w:sz w:val="20"/>
          <w:lang w:val="en-US"/>
        </w:rPr>
        <w:t>group processes,</w:t>
      </w:r>
      <w:r w:rsidRPr="002910DF">
        <w:rPr>
          <w:rFonts w:ascii="Arial Black"/>
          <w:color w:val="1C3664"/>
          <w:spacing w:val="5"/>
          <w:sz w:val="20"/>
          <w:lang w:val="en-US"/>
        </w:rPr>
        <w:t>e.g.</w:t>
      </w:r>
    </w:p>
    <w:p w14:paraId="3BFAC490" w14:textId="77777777" w:rsidR="006B2CF6" w:rsidRPr="002910DF" w:rsidRDefault="00005395">
      <w:pPr>
        <w:pStyle w:val="Listenabsatz"/>
        <w:numPr>
          <w:ilvl w:val="1"/>
          <w:numId w:val="1"/>
        </w:numPr>
        <w:tabs>
          <w:tab w:val="left" w:pos="1387"/>
        </w:tabs>
        <w:spacing w:before="47"/>
        <w:ind w:left="1387" w:hanging="283"/>
        <w:rPr>
          <w:sz w:val="20"/>
          <w:lang w:val="en-US"/>
        </w:rPr>
      </w:pPr>
      <w:r w:rsidRPr="002910DF">
        <w:rPr>
          <w:color w:val="1C3664"/>
          <w:sz w:val="20"/>
          <w:lang w:val="en-US"/>
        </w:rPr>
        <w:t>Ensure compliance with communication rules.</w:t>
      </w:r>
    </w:p>
    <w:p w14:paraId="1E53A2E7" w14:textId="77777777" w:rsidR="006B2CF6" w:rsidRPr="002910DF" w:rsidRDefault="00005395">
      <w:pPr>
        <w:pStyle w:val="Listenabsatz"/>
        <w:numPr>
          <w:ilvl w:val="1"/>
          <w:numId w:val="1"/>
        </w:numPr>
        <w:tabs>
          <w:tab w:val="left" w:pos="1387"/>
        </w:tabs>
        <w:ind w:left="1387" w:hanging="283"/>
        <w:rPr>
          <w:sz w:val="20"/>
          <w:lang w:val="en-US"/>
        </w:rPr>
      </w:pPr>
      <w:r w:rsidRPr="002910DF">
        <w:rPr>
          <w:color w:val="1C3664"/>
          <w:sz w:val="20"/>
          <w:lang w:val="en-US"/>
        </w:rPr>
        <w:t>Track the participation of all group members.</w:t>
      </w:r>
    </w:p>
    <w:p w14:paraId="099D428D" w14:textId="77777777" w:rsidR="006B2CF6" w:rsidRPr="002910DF" w:rsidRDefault="00005395">
      <w:pPr>
        <w:pStyle w:val="Listenabsatz"/>
        <w:numPr>
          <w:ilvl w:val="2"/>
          <w:numId w:val="1"/>
        </w:numPr>
        <w:tabs>
          <w:tab w:val="left" w:pos="1670"/>
        </w:tabs>
        <w:ind w:hanging="283"/>
        <w:rPr>
          <w:sz w:val="20"/>
          <w:lang w:val="en-US"/>
        </w:rPr>
      </w:pPr>
      <w:r w:rsidRPr="002910DF">
        <w:rPr>
          <w:color w:val="1C3664"/>
          <w:sz w:val="20"/>
          <w:lang w:val="en-US"/>
        </w:rPr>
        <w:t>Dealing with the profiling of individuals (moderately slowing down dominant participants)</w:t>
      </w:r>
    </w:p>
    <w:p w14:paraId="710ECB66" w14:textId="77777777" w:rsidR="006B2CF6" w:rsidRPr="002910DF" w:rsidRDefault="00005395">
      <w:pPr>
        <w:pStyle w:val="Listenabsatz"/>
        <w:numPr>
          <w:ilvl w:val="2"/>
          <w:numId w:val="1"/>
        </w:numPr>
        <w:tabs>
          <w:tab w:val="left" w:pos="1670"/>
        </w:tabs>
        <w:ind w:hanging="283"/>
        <w:rPr>
          <w:sz w:val="20"/>
          <w:lang w:val="en-US"/>
        </w:rPr>
      </w:pPr>
      <w:r w:rsidRPr="002910DF">
        <w:rPr>
          <w:color w:val="1C3664"/>
          <w:sz w:val="20"/>
          <w:lang w:val="en-US"/>
        </w:rPr>
        <w:t>Dealing with passive participants (e.g. mandatory posts, encouragement)</w:t>
      </w:r>
    </w:p>
    <w:p w14:paraId="5F9E0063" w14:textId="77777777" w:rsidR="006B2CF6" w:rsidRDefault="00005395">
      <w:pPr>
        <w:pStyle w:val="Listenabsatz"/>
        <w:numPr>
          <w:ilvl w:val="1"/>
          <w:numId w:val="1"/>
        </w:numPr>
        <w:tabs>
          <w:tab w:val="left" w:pos="1386"/>
        </w:tabs>
        <w:ind w:left="1386" w:hanging="283"/>
        <w:rPr>
          <w:sz w:val="20"/>
        </w:rPr>
      </w:pPr>
      <w:r>
        <w:rPr>
          <w:color w:val="1C3664"/>
          <w:sz w:val="20"/>
        </w:rPr>
        <w:t>Intervene when conflicts arise.</w:t>
      </w:r>
    </w:p>
    <w:p w14:paraId="4B81CB61" w14:textId="77777777" w:rsidR="006B2CF6" w:rsidRPr="002910DF" w:rsidRDefault="00005395">
      <w:pPr>
        <w:pStyle w:val="Listenabsatz"/>
        <w:numPr>
          <w:ilvl w:val="1"/>
          <w:numId w:val="1"/>
        </w:numPr>
        <w:tabs>
          <w:tab w:val="left" w:pos="1386"/>
        </w:tabs>
        <w:ind w:left="1386" w:hanging="283"/>
        <w:rPr>
          <w:sz w:val="20"/>
          <w:lang w:val="en-US"/>
        </w:rPr>
      </w:pPr>
      <w:r w:rsidRPr="002910DF">
        <w:rPr>
          <w:color w:val="1C3664"/>
          <w:sz w:val="20"/>
          <w:lang w:val="en-US"/>
        </w:rPr>
        <w:t>If necessary, make constructive suggestions for meaningful changes.</w:t>
      </w:r>
    </w:p>
    <w:p w14:paraId="4D6413EA" w14:textId="77777777" w:rsidR="006B2CF6" w:rsidRPr="002910DF" w:rsidRDefault="006B2CF6">
      <w:pPr>
        <w:pStyle w:val="Textkrper"/>
        <w:rPr>
          <w:lang w:val="en-US"/>
        </w:rPr>
      </w:pPr>
    </w:p>
    <w:p w14:paraId="135CE362" w14:textId="77777777" w:rsidR="006B2CF6" w:rsidRPr="002910DF" w:rsidRDefault="006B2CF6">
      <w:pPr>
        <w:pStyle w:val="Textkrper"/>
        <w:rPr>
          <w:lang w:val="en-US"/>
        </w:rPr>
      </w:pPr>
    </w:p>
    <w:p w14:paraId="6D8BE53D" w14:textId="77777777" w:rsidR="006B2CF6" w:rsidRPr="002910DF" w:rsidRDefault="006B2CF6">
      <w:pPr>
        <w:pStyle w:val="Textkrper"/>
        <w:rPr>
          <w:lang w:val="en-US"/>
        </w:rPr>
      </w:pPr>
    </w:p>
    <w:p w14:paraId="2AE64FAB" w14:textId="77777777" w:rsidR="006B2CF6" w:rsidRPr="002910DF" w:rsidRDefault="006B2CF6">
      <w:pPr>
        <w:pStyle w:val="Textkrper"/>
        <w:rPr>
          <w:lang w:val="en-US"/>
        </w:rPr>
      </w:pPr>
    </w:p>
    <w:p w14:paraId="608B2C5C" w14:textId="77777777" w:rsidR="006B2CF6" w:rsidRPr="002910DF" w:rsidRDefault="006B2CF6">
      <w:pPr>
        <w:pStyle w:val="Textkrper"/>
        <w:rPr>
          <w:lang w:val="en-US"/>
        </w:rPr>
      </w:pPr>
    </w:p>
    <w:p w14:paraId="5631AC13" w14:textId="77777777" w:rsidR="006B2CF6" w:rsidRPr="002910DF" w:rsidRDefault="006B2CF6">
      <w:pPr>
        <w:pStyle w:val="Textkrper"/>
        <w:rPr>
          <w:lang w:val="en-US"/>
        </w:rPr>
      </w:pPr>
    </w:p>
    <w:p w14:paraId="4AA328E6" w14:textId="77777777" w:rsidR="006B2CF6" w:rsidRPr="002910DF" w:rsidRDefault="006B2CF6">
      <w:pPr>
        <w:pStyle w:val="Textkrper"/>
        <w:rPr>
          <w:lang w:val="en-US"/>
        </w:rPr>
      </w:pPr>
    </w:p>
    <w:p w14:paraId="7064CAC8" w14:textId="77777777" w:rsidR="006B2CF6" w:rsidRPr="002910DF" w:rsidRDefault="006B2CF6">
      <w:pPr>
        <w:pStyle w:val="Textkrper"/>
        <w:rPr>
          <w:lang w:val="en-US"/>
        </w:rPr>
      </w:pPr>
    </w:p>
    <w:p w14:paraId="65C44294" w14:textId="77777777" w:rsidR="006B2CF6" w:rsidRPr="002910DF" w:rsidRDefault="006B2CF6">
      <w:pPr>
        <w:pStyle w:val="Textkrper"/>
        <w:rPr>
          <w:lang w:val="en-US"/>
        </w:rPr>
      </w:pPr>
    </w:p>
    <w:p w14:paraId="353B2592" w14:textId="77777777" w:rsidR="006B2CF6" w:rsidRPr="002910DF" w:rsidRDefault="006B2CF6">
      <w:pPr>
        <w:pStyle w:val="Textkrper"/>
        <w:rPr>
          <w:lang w:val="en-US"/>
        </w:rPr>
      </w:pPr>
    </w:p>
    <w:p w14:paraId="391D2AE8" w14:textId="77777777" w:rsidR="006B2CF6" w:rsidRPr="002910DF" w:rsidRDefault="006B2CF6">
      <w:pPr>
        <w:pStyle w:val="Textkrper"/>
        <w:rPr>
          <w:lang w:val="en-US"/>
        </w:rPr>
      </w:pPr>
    </w:p>
    <w:p w14:paraId="2F03CA18" w14:textId="77777777" w:rsidR="006B2CF6" w:rsidRPr="002910DF" w:rsidRDefault="006B2CF6">
      <w:pPr>
        <w:pStyle w:val="Textkrper"/>
        <w:rPr>
          <w:lang w:val="en-US"/>
        </w:rPr>
      </w:pPr>
    </w:p>
    <w:p w14:paraId="3F6CBCF5" w14:textId="77777777" w:rsidR="006B2CF6" w:rsidRPr="002910DF" w:rsidRDefault="006B2CF6">
      <w:pPr>
        <w:pStyle w:val="Textkrper"/>
        <w:rPr>
          <w:lang w:val="en-US"/>
        </w:rPr>
      </w:pPr>
    </w:p>
    <w:p w14:paraId="4999CC5C" w14:textId="77777777" w:rsidR="006B2CF6" w:rsidRPr="002910DF" w:rsidRDefault="006B2CF6">
      <w:pPr>
        <w:pStyle w:val="Textkrper"/>
        <w:rPr>
          <w:lang w:val="en-US"/>
        </w:rPr>
      </w:pPr>
    </w:p>
    <w:p w14:paraId="2C41B898" w14:textId="77777777" w:rsidR="006B2CF6" w:rsidRPr="002910DF" w:rsidRDefault="006B2CF6">
      <w:pPr>
        <w:pStyle w:val="Textkrper"/>
        <w:rPr>
          <w:lang w:val="en-US"/>
        </w:rPr>
      </w:pPr>
    </w:p>
    <w:p w14:paraId="70536A85" w14:textId="77777777" w:rsidR="006B2CF6" w:rsidRPr="002910DF" w:rsidRDefault="006B2CF6">
      <w:pPr>
        <w:pStyle w:val="Textkrper"/>
        <w:rPr>
          <w:lang w:val="en-US"/>
        </w:rPr>
      </w:pPr>
    </w:p>
    <w:p w14:paraId="4B2A5F36" w14:textId="77777777" w:rsidR="006B2CF6" w:rsidRPr="002910DF" w:rsidRDefault="006B2CF6">
      <w:pPr>
        <w:pStyle w:val="Textkrper"/>
        <w:rPr>
          <w:lang w:val="en-US"/>
        </w:rPr>
      </w:pPr>
    </w:p>
    <w:p w14:paraId="33936DDD" w14:textId="77777777" w:rsidR="006B2CF6" w:rsidRPr="002910DF" w:rsidRDefault="006B2CF6">
      <w:pPr>
        <w:pStyle w:val="Textkrper"/>
        <w:rPr>
          <w:lang w:val="en-US"/>
        </w:rPr>
      </w:pPr>
    </w:p>
    <w:p w14:paraId="39EA898F" w14:textId="77777777" w:rsidR="006B2CF6" w:rsidRPr="002910DF" w:rsidRDefault="006B2CF6">
      <w:pPr>
        <w:pStyle w:val="Textkrper"/>
        <w:rPr>
          <w:lang w:val="en-US"/>
        </w:rPr>
      </w:pPr>
    </w:p>
    <w:p w14:paraId="75ABF75B" w14:textId="77777777" w:rsidR="006B2CF6" w:rsidRPr="002910DF" w:rsidRDefault="006B2CF6">
      <w:pPr>
        <w:pStyle w:val="Textkrper"/>
        <w:rPr>
          <w:lang w:val="en-US"/>
        </w:rPr>
      </w:pPr>
    </w:p>
    <w:p w14:paraId="613D580A" w14:textId="77777777" w:rsidR="006B2CF6" w:rsidRPr="002910DF" w:rsidRDefault="006B2CF6">
      <w:pPr>
        <w:pStyle w:val="Textkrper"/>
        <w:rPr>
          <w:lang w:val="en-US"/>
        </w:rPr>
      </w:pPr>
    </w:p>
    <w:p w14:paraId="09676CC0" w14:textId="77777777" w:rsidR="006B2CF6" w:rsidRPr="002910DF" w:rsidRDefault="006B2CF6">
      <w:pPr>
        <w:pStyle w:val="Textkrper"/>
        <w:spacing w:before="98"/>
        <w:rPr>
          <w:lang w:val="en-US"/>
        </w:rPr>
      </w:pPr>
    </w:p>
    <w:p w14:paraId="5FC3B18D" w14:textId="77777777" w:rsidR="006B2CF6" w:rsidRPr="002910DF" w:rsidRDefault="00005395">
      <w:pPr>
        <w:ind w:left="480"/>
        <w:rPr>
          <w:i/>
          <w:sz w:val="20"/>
          <w:lang w:val="en-US"/>
        </w:rPr>
      </w:pPr>
      <w:r w:rsidRPr="002910DF">
        <w:rPr>
          <w:i/>
          <w:color w:val="CB2026"/>
          <w:spacing w:val="-2"/>
          <w:sz w:val="20"/>
          <w:u w:val="single" w:color="CB2026"/>
          <w:lang w:val="en-US"/>
        </w:rPr>
        <w:t>Literature tips</w:t>
      </w:r>
    </w:p>
    <w:p w14:paraId="717F6A14" w14:textId="77777777" w:rsidR="006B2CF6" w:rsidRDefault="00005395">
      <w:pPr>
        <w:spacing w:before="149" w:line="386" w:lineRule="auto"/>
        <w:ind w:left="480" w:right="1876"/>
        <w:rPr>
          <w:i/>
          <w:sz w:val="20"/>
        </w:rPr>
      </w:pPr>
      <w:r w:rsidRPr="002910DF">
        <w:rPr>
          <w:i/>
          <w:color w:val="CB2026"/>
          <w:spacing w:val="-2"/>
          <w:sz w:val="20"/>
          <w:u w:val="single" w:color="CB2026"/>
          <w:lang w:val="en-US"/>
        </w:rPr>
        <w:t xml:space="preserve">C. Bremer (2000). Virtual learning in groups: Role-playing games and online discussions and the importance of learning styles. </w:t>
      </w:r>
      <w:r>
        <w:rPr>
          <w:i/>
          <w:color w:val="CB2026"/>
          <w:spacing w:val="-2"/>
          <w:sz w:val="20"/>
          <w:u w:val="single" w:color="CB2026"/>
        </w:rPr>
        <w:t>In Scheuermann, F. (ed.), Campus 2000, Münster, Waxmann, 2000. pp. 135–148.</w:t>
      </w:r>
    </w:p>
    <w:p w14:paraId="401564C5" w14:textId="77777777" w:rsidR="006B2CF6" w:rsidRDefault="00005395">
      <w:pPr>
        <w:spacing w:before="1" w:line="386" w:lineRule="auto"/>
        <w:ind w:left="480" w:right="1693"/>
        <w:rPr>
          <w:i/>
          <w:sz w:val="20"/>
        </w:rPr>
      </w:pPr>
      <w:r>
        <w:rPr>
          <w:i/>
          <w:color w:val="CB2026"/>
          <w:spacing w:val="-4"/>
          <w:sz w:val="20"/>
          <w:u w:val="single" w:color="CB2026"/>
        </w:rPr>
        <w:t xml:space="preserve">E. Bloh, B. Lehmann. </w:t>
      </w:r>
      <w:r w:rsidRPr="002910DF">
        <w:rPr>
          <w:i/>
          <w:color w:val="CB2026"/>
          <w:spacing w:val="-4"/>
          <w:sz w:val="20"/>
          <w:u w:val="single" w:color="CB2026"/>
          <w:lang w:val="en-US"/>
        </w:rPr>
        <w:t>(2002). Online Pedagogy - The Third Way? Preliminaries to the New Domain</w:t>
      </w:r>
      <w:r w:rsidRPr="002910DF">
        <w:rPr>
          <w:i/>
          <w:color w:val="CB2026"/>
          <w:sz w:val="20"/>
          <w:u w:val="single" w:color="CB2026"/>
          <w:lang w:val="en-US"/>
        </w:rPr>
        <w:t xml:space="preserve">of online (teaching) learning networks (OLN). </w:t>
      </w:r>
      <w:r>
        <w:rPr>
          <w:i/>
          <w:color w:val="CB2026"/>
          <w:sz w:val="20"/>
          <w:u w:val="single" w:color="CB2026"/>
        </w:rPr>
        <w:t>In B. Lehmann, E. Bloh (eds.) Online Pedagogy. Hohengehren: Schneider Verlag</w:t>
      </w:r>
    </w:p>
    <w:p w14:paraId="0FC7BBCD" w14:textId="77777777" w:rsidR="006B2CF6" w:rsidRDefault="00005395">
      <w:pPr>
        <w:spacing w:before="1" w:line="386" w:lineRule="auto"/>
        <w:ind w:left="480" w:right="2321"/>
        <w:rPr>
          <w:i/>
          <w:sz w:val="20"/>
        </w:rPr>
      </w:pPr>
      <w:r w:rsidRPr="002910DF">
        <w:rPr>
          <w:i/>
          <w:color w:val="CB2026"/>
          <w:w w:val="90"/>
          <w:sz w:val="20"/>
          <w:u w:val="single" w:color="CB2026"/>
          <w:lang w:val="en-US"/>
        </w:rPr>
        <w:t>U. Hinze. (2004). Cooperative e-learning.</w:t>
      </w:r>
      <w:hyperlink r:id="rId12">
        <w:r>
          <w:rPr>
            <w:i/>
            <w:color w:val="CB2026"/>
            <w:w w:val="90"/>
            <w:sz w:val="20"/>
            <w:u w:val="single" w:color="CB2026"/>
          </w:rPr>
          <w:t>http://www.e-teaching.org/lehrszenarien/seminar/</w:t>
        </w:r>
      </w:hyperlink>
      <w:r>
        <w:rPr>
          <w:i/>
          <w:color w:val="CB2026"/>
          <w:spacing w:val="40"/>
          <w:sz w:val="20"/>
        </w:rPr>
        <w:t>groupwork/co-op_e-learning.pdf</w:t>
      </w:r>
    </w:p>
    <w:p w14:paraId="7C7C5FF7" w14:textId="77777777" w:rsidR="006B2CF6" w:rsidRPr="002910DF" w:rsidRDefault="00005395">
      <w:pPr>
        <w:spacing w:before="1"/>
        <w:ind w:left="480"/>
        <w:rPr>
          <w:i/>
          <w:sz w:val="20"/>
          <w:lang w:val="en-US"/>
        </w:rPr>
      </w:pPr>
      <w:r w:rsidRPr="002910DF">
        <w:rPr>
          <w:i/>
          <w:color w:val="CB2026"/>
          <w:w w:val="90"/>
          <w:sz w:val="20"/>
          <w:u w:val="single" w:color="CB2026"/>
          <w:lang w:val="en-US"/>
        </w:rPr>
        <w:t>M.</w:t>
      </w:r>
      <w:r w:rsidRPr="002910DF">
        <w:rPr>
          <w:i/>
          <w:color w:val="CB2026"/>
          <w:spacing w:val="9"/>
          <w:sz w:val="20"/>
          <w:u w:val="single" w:color="CB2026"/>
          <w:lang w:val="en-US"/>
        </w:rPr>
        <w:t xml:space="preserve"> </w:t>
      </w:r>
      <w:r w:rsidRPr="002910DF">
        <w:rPr>
          <w:i/>
          <w:color w:val="CB2026"/>
          <w:w w:val="90"/>
          <w:sz w:val="20"/>
          <w:u w:val="single" w:color="CB2026"/>
          <w:lang w:val="en-US"/>
        </w:rPr>
        <w:t>Kerres,</w:t>
      </w:r>
      <w:r w:rsidRPr="002910DF">
        <w:rPr>
          <w:i/>
          <w:color w:val="CB2026"/>
          <w:spacing w:val="1"/>
          <w:sz w:val="20"/>
          <w:u w:val="single" w:color="CB2026"/>
          <w:lang w:val="en-US"/>
        </w:rPr>
        <w:t xml:space="preserve"> </w:t>
      </w:r>
      <w:r w:rsidRPr="002910DF">
        <w:rPr>
          <w:i/>
          <w:color w:val="CB2026"/>
          <w:w w:val="90"/>
          <w:sz w:val="20"/>
          <w:u w:val="single" w:color="CB2026"/>
          <w:lang w:val="en-US"/>
        </w:rPr>
        <w:t>T.</w:t>
      </w:r>
      <w:r w:rsidRPr="002910DF">
        <w:rPr>
          <w:i/>
          <w:color w:val="CB2026"/>
          <w:spacing w:val="9"/>
          <w:sz w:val="20"/>
          <w:u w:val="single" w:color="CB2026"/>
          <w:lang w:val="en-US"/>
        </w:rPr>
        <w:t xml:space="preserve"> </w:t>
      </w:r>
      <w:r w:rsidRPr="002910DF">
        <w:rPr>
          <w:i/>
          <w:color w:val="CB2026"/>
          <w:w w:val="90"/>
          <w:sz w:val="20"/>
          <w:u w:val="single" w:color="CB2026"/>
          <w:lang w:val="en-US"/>
        </w:rPr>
        <w:t>Jechle.</w:t>
      </w:r>
      <w:r w:rsidRPr="002910DF">
        <w:rPr>
          <w:i/>
          <w:color w:val="CB2026"/>
          <w:spacing w:val="10"/>
          <w:sz w:val="20"/>
          <w:u w:val="single" w:color="CB2026"/>
          <w:lang w:val="en-US"/>
        </w:rPr>
        <w:t xml:space="preserve"> </w:t>
      </w:r>
      <w:r w:rsidRPr="002910DF">
        <w:rPr>
          <w:i/>
          <w:color w:val="CB2026"/>
          <w:w w:val="90"/>
          <w:sz w:val="20"/>
          <w:u w:val="single" w:color="CB2026"/>
          <w:lang w:val="en-US"/>
        </w:rPr>
        <w:t>(2001).</w:t>
      </w:r>
      <w:r w:rsidRPr="002910DF">
        <w:rPr>
          <w:i/>
          <w:color w:val="CB2026"/>
          <w:spacing w:val="9"/>
          <w:sz w:val="20"/>
          <w:u w:val="single" w:color="CB2026"/>
          <w:lang w:val="en-US"/>
        </w:rPr>
        <w:t xml:space="preserve"> </w:t>
      </w:r>
      <w:r w:rsidRPr="002910DF">
        <w:rPr>
          <w:i/>
          <w:color w:val="CB2026"/>
          <w:w w:val="90"/>
          <w:sz w:val="20"/>
          <w:u w:val="single" w:color="CB2026"/>
          <w:lang w:val="en-US"/>
        </w:rPr>
        <w:t>Care</w:t>
      </w:r>
      <w:r w:rsidRPr="002910DF">
        <w:rPr>
          <w:i/>
          <w:color w:val="CB2026"/>
          <w:spacing w:val="10"/>
          <w:sz w:val="20"/>
          <w:u w:val="single" w:color="CB2026"/>
          <w:lang w:val="en-US"/>
        </w:rPr>
        <w:t xml:space="preserve"> </w:t>
      </w:r>
      <w:r w:rsidRPr="002910DF">
        <w:rPr>
          <w:i/>
          <w:color w:val="CB2026"/>
          <w:w w:val="90"/>
          <w:sz w:val="20"/>
          <w:u w:val="single" w:color="CB2026"/>
          <w:lang w:val="en-US"/>
        </w:rPr>
        <w:t>of the</w:t>
      </w:r>
      <w:r w:rsidRPr="002910DF">
        <w:rPr>
          <w:i/>
          <w:color w:val="CB2026"/>
          <w:spacing w:val="10"/>
          <w:sz w:val="20"/>
          <w:u w:val="single" w:color="CB2026"/>
          <w:lang w:val="en-US"/>
        </w:rPr>
        <w:t xml:space="preserve"> </w:t>
      </w:r>
      <w:r w:rsidRPr="002910DF">
        <w:rPr>
          <w:i/>
          <w:color w:val="CB2026"/>
          <w:w w:val="90"/>
          <w:sz w:val="20"/>
          <w:u w:val="single" w:color="CB2026"/>
          <w:lang w:val="en-US"/>
        </w:rPr>
        <w:t>media-supported</w:t>
      </w:r>
      <w:r w:rsidRPr="002910DF">
        <w:rPr>
          <w:i/>
          <w:color w:val="CB2026"/>
          <w:spacing w:val="9"/>
          <w:sz w:val="20"/>
          <w:u w:val="single" w:color="CB2026"/>
          <w:lang w:val="en-US"/>
        </w:rPr>
        <w:t xml:space="preserve"> </w:t>
      </w:r>
      <w:r w:rsidRPr="002910DF">
        <w:rPr>
          <w:i/>
          <w:color w:val="CB2026"/>
          <w:w w:val="90"/>
          <w:sz w:val="20"/>
          <w:u w:val="single" w:color="CB2026"/>
          <w:lang w:val="en-US"/>
        </w:rPr>
        <w:t>Learning</w:t>
      </w:r>
      <w:r w:rsidRPr="002910DF">
        <w:rPr>
          <w:i/>
          <w:color w:val="CB2026"/>
          <w:spacing w:val="10"/>
          <w:sz w:val="20"/>
          <w:u w:val="single" w:color="CB2026"/>
          <w:lang w:val="en-US"/>
        </w:rPr>
        <w:t xml:space="preserve"> </w:t>
      </w:r>
      <w:r w:rsidRPr="002910DF">
        <w:rPr>
          <w:i/>
          <w:color w:val="CB2026"/>
          <w:w w:val="90"/>
          <w:sz w:val="20"/>
          <w:u w:val="single" w:color="CB2026"/>
          <w:lang w:val="en-US"/>
        </w:rPr>
        <w:t>in</w:t>
      </w:r>
      <w:r w:rsidRPr="002910DF">
        <w:rPr>
          <w:i/>
          <w:color w:val="CB2026"/>
          <w:spacing w:val="9"/>
          <w:sz w:val="20"/>
          <w:u w:val="single" w:color="CB2026"/>
          <w:lang w:val="en-US"/>
        </w:rPr>
        <w:t>telemedia</w:t>
      </w:r>
    </w:p>
    <w:p w14:paraId="4A7A8549" w14:textId="77777777" w:rsidR="006B2CF6" w:rsidRDefault="00005395">
      <w:pPr>
        <w:spacing w:before="149"/>
        <w:ind w:left="480"/>
        <w:rPr>
          <w:i/>
          <w:sz w:val="20"/>
        </w:rPr>
      </w:pPr>
      <w:r w:rsidRPr="002910DF">
        <w:rPr>
          <w:i/>
          <w:color w:val="CB2026"/>
          <w:spacing w:val="2"/>
          <w:w w:val="90"/>
          <w:sz w:val="20"/>
          <w:u w:val="single" w:color="CB2026"/>
          <w:lang w:val="en-US"/>
        </w:rPr>
        <w:t>Learning environments.</w:t>
      </w:r>
      <w:r w:rsidRPr="002910DF">
        <w:rPr>
          <w:i/>
          <w:color w:val="CB2026"/>
          <w:spacing w:val="19"/>
          <w:sz w:val="20"/>
          <w:u w:val="single" w:color="CB2026"/>
          <w:lang w:val="en-US"/>
        </w:rPr>
        <w:t>In Educational Science. Journal of Teaching and Learning Research.</w:t>
      </w:r>
      <w:hyperlink r:id="rId13">
        <w:r>
          <w:rPr>
            <w:i/>
            <w:color w:val="CB2026"/>
            <w:spacing w:val="-2"/>
            <w:w w:val="90"/>
            <w:sz w:val="20"/>
            <w:u w:val="single" w:color="CB2026"/>
          </w:rPr>
          <w:t>http://www.bremer.cx/teletutor/kerres.pdf</w:t>
        </w:r>
      </w:hyperlink>
    </w:p>
    <w:p w14:paraId="5958136A" w14:textId="77777777" w:rsidR="006B2CF6" w:rsidRPr="002910DF" w:rsidRDefault="00005395">
      <w:pPr>
        <w:spacing w:before="149"/>
        <w:ind w:left="480"/>
        <w:rPr>
          <w:i/>
          <w:sz w:val="20"/>
          <w:lang w:val="en-US"/>
        </w:rPr>
      </w:pPr>
      <w:r>
        <w:rPr>
          <w:i/>
          <w:color w:val="CB2026"/>
          <w:spacing w:val="-4"/>
          <w:sz w:val="20"/>
          <w:u w:val="single" w:color="CB2026"/>
        </w:rPr>
        <w:t xml:space="preserve">H. Schmidtmann, H. Heidbrink. </w:t>
      </w:r>
      <w:r w:rsidRPr="002910DF">
        <w:rPr>
          <w:i/>
          <w:color w:val="CB2026"/>
          <w:spacing w:val="-4"/>
          <w:sz w:val="20"/>
          <w:u w:val="single" w:color="CB2026"/>
          <w:lang w:val="en-US"/>
        </w:rPr>
        <w:t>(2002). A guide to leading and moderating virtual</w:t>
      </w:r>
    </w:p>
    <w:sectPr w:rsidR="006B2CF6" w:rsidRPr="002910DF">
      <w:pgSz w:w="11910" w:h="16840"/>
      <w:pgMar w:top="2000" w:right="1120" w:bottom="1300" w:left="88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72B8" w14:textId="77777777" w:rsidR="00005395" w:rsidRDefault="00005395">
      <w:r>
        <w:separator/>
      </w:r>
    </w:p>
  </w:endnote>
  <w:endnote w:type="continuationSeparator" w:id="0">
    <w:p w14:paraId="6B1BFCEB" w14:textId="77777777" w:rsidR="00005395" w:rsidRDefault="0000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DAA6" w14:textId="77777777" w:rsidR="006B2CF6" w:rsidRDefault="00005395">
    <w:pPr>
      <w:pStyle w:val="Textkrper"/>
      <w:spacing w:line="14" w:lineRule="auto"/>
    </w:pPr>
    <w:r>
      <w:rPr>
        <w:noProof/>
      </w:rPr>
      <mc:AlternateContent>
        <mc:Choice Requires="wpg">
          <w:drawing>
            <wp:anchor distT="0" distB="0" distL="0" distR="0" simplePos="0" relativeHeight="487497728" behindDoc="1" locked="0" layoutInCell="1" allowOverlap="1" wp14:anchorId="2BABA042" wp14:editId="722FD978">
              <wp:simplePos x="0" y="0"/>
              <wp:positionH relativeFrom="page">
                <wp:posOffset>642265</wp:posOffset>
              </wp:positionH>
              <wp:positionV relativeFrom="page">
                <wp:posOffset>9864007</wp:posOffset>
              </wp:positionV>
              <wp:extent cx="1242695" cy="5880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2695" cy="588010"/>
                        <a:chOff x="0" y="0"/>
                        <a:chExt cx="1242695" cy="588010"/>
                      </a:xfrm>
                    </wpg:grpSpPr>
                    <wps:wsp>
                      <wps:cNvPr id="12" name="Graphic 12"/>
                      <wps:cNvSpPr/>
                      <wps:spPr>
                        <a:xfrm>
                          <a:off x="-1" y="6"/>
                          <a:ext cx="582295" cy="588010"/>
                        </a:xfrm>
                        <a:custGeom>
                          <a:avLst/>
                          <a:gdLst/>
                          <a:ahLst/>
                          <a:cxnLst/>
                          <a:rect l="l" t="t" r="r" b="b"/>
                          <a:pathLst>
                            <a:path w="582295" h="588010">
                              <a:moveTo>
                                <a:pt x="582129" y="293763"/>
                              </a:moveTo>
                              <a:lnTo>
                                <a:pt x="578383" y="247167"/>
                              </a:lnTo>
                              <a:lnTo>
                                <a:pt x="578307" y="246176"/>
                              </a:lnTo>
                              <a:lnTo>
                                <a:pt x="567258" y="201015"/>
                              </a:lnTo>
                              <a:lnTo>
                                <a:pt x="549592" y="158877"/>
                              </a:lnTo>
                              <a:lnTo>
                                <a:pt x="547966" y="156248"/>
                              </a:lnTo>
                              <a:lnTo>
                                <a:pt x="547966" y="293763"/>
                              </a:lnTo>
                              <a:lnTo>
                                <a:pt x="543814" y="340372"/>
                              </a:lnTo>
                              <a:lnTo>
                                <a:pt x="531863" y="384263"/>
                              </a:lnTo>
                              <a:lnTo>
                                <a:pt x="512838" y="424700"/>
                              </a:lnTo>
                              <a:lnTo>
                                <a:pt x="487464" y="460933"/>
                              </a:lnTo>
                              <a:lnTo>
                                <a:pt x="464997" y="483641"/>
                              </a:lnTo>
                              <a:lnTo>
                                <a:pt x="458216" y="466471"/>
                              </a:lnTo>
                              <a:lnTo>
                                <a:pt x="454050" y="455955"/>
                              </a:lnTo>
                              <a:lnTo>
                                <a:pt x="454050" y="493979"/>
                              </a:lnTo>
                              <a:lnTo>
                                <a:pt x="420624" y="517880"/>
                              </a:lnTo>
                              <a:lnTo>
                                <a:pt x="380606" y="537108"/>
                              </a:lnTo>
                              <a:lnTo>
                                <a:pt x="337185" y="549186"/>
                              </a:lnTo>
                              <a:lnTo>
                                <a:pt x="291071" y="553377"/>
                              </a:lnTo>
                              <a:lnTo>
                                <a:pt x="244944" y="549186"/>
                              </a:lnTo>
                              <a:lnTo>
                                <a:pt x="201510" y="537108"/>
                              </a:lnTo>
                              <a:lnTo>
                                <a:pt x="161493" y="517880"/>
                              </a:lnTo>
                              <a:lnTo>
                                <a:pt x="128054" y="493979"/>
                              </a:lnTo>
                              <a:lnTo>
                                <a:pt x="454050" y="493979"/>
                              </a:lnTo>
                              <a:lnTo>
                                <a:pt x="454050" y="455955"/>
                              </a:lnTo>
                              <a:lnTo>
                                <a:pt x="446278" y="436333"/>
                              </a:lnTo>
                              <a:lnTo>
                                <a:pt x="435381" y="408813"/>
                              </a:lnTo>
                              <a:lnTo>
                                <a:pt x="428612" y="408813"/>
                              </a:lnTo>
                              <a:lnTo>
                                <a:pt x="428612" y="466471"/>
                              </a:lnTo>
                              <a:lnTo>
                                <a:pt x="159308" y="466471"/>
                              </a:lnTo>
                              <a:lnTo>
                                <a:pt x="172440" y="436333"/>
                              </a:lnTo>
                              <a:lnTo>
                                <a:pt x="416674" y="436333"/>
                              </a:lnTo>
                              <a:lnTo>
                                <a:pt x="428612" y="466471"/>
                              </a:lnTo>
                              <a:lnTo>
                                <a:pt x="428612" y="408813"/>
                              </a:lnTo>
                              <a:lnTo>
                                <a:pt x="307352" y="408813"/>
                              </a:lnTo>
                              <a:lnTo>
                                <a:pt x="307352" y="368642"/>
                              </a:lnTo>
                              <a:lnTo>
                                <a:pt x="462584" y="368642"/>
                              </a:lnTo>
                              <a:lnTo>
                                <a:pt x="464616" y="341134"/>
                              </a:lnTo>
                              <a:lnTo>
                                <a:pt x="479856" y="134467"/>
                              </a:lnTo>
                              <a:lnTo>
                                <a:pt x="480923" y="120002"/>
                              </a:lnTo>
                              <a:lnTo>
                                <a:pt x="487464" y="126606"/>
                              </a:lnTo>
                              <a:lnTo>
                                <a:pt x="512838" y="162839"/>
                              </a:lnTo>
                              <a:lnTo>
                                <a:pt x="531863" y="203276"/>
                              </a:lnTo>
                              <a:lnTo>
                                <a:pt x="543814" y="247167"/>
                              </a:lnTo>
                              <a:lnTo>
                                <a:pt x="547966" y="293763"/>
                              </a:lnTo>
                              <a:lnTo>
                                <a:pt x="547966" y="156248"/>
                              </a:lnTo>
                              <a:lnTo>
                                <a:pt x="525894" y="120383"/>
                              </a:lnTo>
                              <a:lnTo>
                                <a:pt x="496773" y="86144"/>
                              </a:lnTo>
                              <a:lnTo>
                                <a:pt x="468020" y="61239"/>
                              </a:lnTo>
                              <a:lnTo>
                                <a:pt x="468020" y="106959"/>
                              </a:lnTo>
                              <a:lnTo>
                                <a:pt x="452272" y="106959"/>
                              </a:lnTo>
                              <a:lnTo>
                                <a:pt x="452272" y="134467"/>
                              </a:lnTo>
                              <a:lnTo>
                                <a:pt x="437019" y="341134"/>
                              </a:lnTo>
                              <a:lnTo>
                                <a:pt x="279844" y="341134"/>
                              </a:lnTo>
                              <a:lnTo>
                                <a:pt x="279844" y="368642"/>
                              </a:lnTo>
                              <a:lnTo>
                                <a:pt x="279844" y="408813"/>
                              </a:lnTo>
                              <a:lnTo>
                                <a:pt x="154419" y="408813"/>
                              </a:lnTo>
                              <a:lnTo>
                                <a:pt x="120370" y="486943"/>
                              </a:lnTo>
                              <a:lnTo>
                                <a:pt x="69278" y="424700"/>
                              </a:lnTo>
                              <a:lnTo>
                                <a:pt x="50253" y="384263"/>
                              </a:lnTo>
                              <a:lnTo>
                                <a:pt x="38303" y="340372"/>
                              </a:lnTo>
                              <a:lnTo>
                                <a:pt x="34163" y="293763"/>
                              </a:lnTo>
                              <a:lnTo>
                                <a:pt x="38303" y="247167"/>
                              </a:lnTo>
                              <a:lnTo>
                                <a:pt x="50253" y="203276"/>
                              </a:lnTo>
                              <a:lnTo>
                                <a:pt x="69278" y="162839"/>
                              </a:lnTo>
                              <a:lnTo>
                                <a:pt x="94653" y="126606"/>
                              </a:lnTo>
                              <a:lnTo>
                                <a:pt x="97345" y="123875"/>
                              </a:lnTo>
                              <a:lnTo>
                                <a:pt x="122110" y="368642"/>
                              </a:lnTo>
                              <a:lnTo>
                                <a:pt x="279844" y="368642"/>
                              </a:lnTo>
                              <a:lnTo>
                                <a:pt x="279844" y="341134"/>
                              </a:lnTo>
                              <a:lnTo>
                                <a:pt x="146989" y="341134"/>
                              </a:lnTo>
                              <a:lnTo>
                                <a:pt x="126085" y="134467"/>
                              </a:lnTo>
                              <a:lnTo>
                                <a:pt x="452272" y="134467"/>
                              </a:lnTo>
                              <a:lnTo>
                                <a:pt x="452272" y="106959"/>
                              </a:lnTo>
                              <a:lnTo>
                                <a:pt x="114084" y="106959"/>
                              </a:lnTo>
                              <a:lnTo>
                                <a:pt x="125628" y="95288"/>
                              </a:lnTo>
                              <a:lnTo>
                                <a:pt x="161493" y="69659"/>
                              </a:lnTo>
                              <a:lnTo>
                                <a:pt x="201510" y="50431"/>
                              </a:lnTo>
                              <a:lnTo>
                                <a:pt x="244944" y="38354"/>
                              </a:lnTo>
                              <a:lnTo>
                                <a:pt x="291071" y="34163"/>
                              </a:lnTo>
                              <a:lnTo>
                                <a:pt x="337185" y="38354"/>
                              </a:lnTo>
                              <a:lnTo>
                                <a:pt x="380606" y="50431"/>
                              </a:lnTo>
                              <a:lnTo>
                                <a:pt x="420624" y="69659"/>
                              </a:lnTo>
                              <a:lnTo>
                                <a:pt x="456488" y="95288"/>
                              </a:lnTo>
                              <a:lnTo>
                                <a:pt x="468020" y="106959"/>
                              </a:lnTo>
                              <a:lnTo>
                                <a:pt x="468020" y="61239"/>
                              </a:lnTo>
                              <a:lnTo>
                                <a:pt x="426821" y="34163"/>
                              </a:lnTo>
                              <a:lnTo>
                                <a:pt x="382968" y="14998"/>
                              </a:lnTo>
                              <a:lnTo>
                                <a:pt x="338213" y="3848"/>
                              </a:lnTo>
                              <a:lnTo>
                                <a:pt x="291071" y="0"/>
                              </a:lnTo>
                              <a:lnTo>
                                <a:pt x="243916" y="3848"/>
                              </a:lnTo>
                              <a:lnTo>
                                <a:pt x="199161" y="14998"/>
                              </a:lnTo>
                              <a:lnTo>
                                <a:pt x="157416" y="32842"/>
                              </a:lnTo>
                              <a:lnTo>
                                <a:pt x="119265" y="56756"/>
                              </a:lnTo>
                              <a:lnTo>
                                <a:pt x="85344" y="86144"/>
                              </a:lnTo>
                              <a:lnTo>
                                <a:pt x="56222" y="120383"/>
                              </a:lnTo>
                              <a:lnTo>
                                <a:pt x="32537" y="158877"/>
                              </a:lnTo>
                              <a:lnTo>
                                <a:pt x="14859" y="201015"/>
                              </a:lnTo>
                              <a:lnTo>
                                <a:pt x="3810" y="246176"/>
                              </a:lnTo>
                              <a:lnTo>
                                <a:pt x="0" y="293763"/>
                              </a:lnTo>
                              <a:lnTo>
                                <a:pt x="3733" y="340372"/>
                              </a:lnTo>
                              <a:lnTo>
                                <a:pt x="3810" y="341350"/>
                              </a:lnTo>
                              <a:lnTo>
                                <a:pt x="14859" y="386524"/>
                              </a:lnTo>
                              <a:lnTo>
                                <a:pt x="32537" y="428650"/>
                              </a:lnTo>
                              <a:lnTo>
                                <a:pt x="56222" y="467156"/>
                              </a:lnTo>
                              <a:lnTo>
                                <a:pt x="85344" y="501396"/>
                              </a:lnTo>
                              <a:lnTo>
                                <a:pt x="119265" y="530783"/>
                              </a:lnTo>
                              <a:lnTo>
                                <a:pt x="157416" y="554697"/>
                              </a:lnTo>
                              <a:lnTo>
                                <a:pt x="199161" y="572541"/>
                              </a:lnTo>
                              <a:lnTo>
                                <a:pt x="243916" y="583692"/>
                              </a:lnTo>
                              <a:lnTo>
                                <a:pt x="291071" y="587540"/>
                              </a:lnTo>
                              <a:lnTo>
                                <a:pt x="338213" y="583692"/>
                              </a:lnTo>
                              <a:lnTo>
                                <a:pt x="382968" y="572541"/>
                              </a:lnTo>
                              <a:lnTo>
                                <a:pt x="424713" y="554697"/>
                              </a:lnTo>
                              <a:lnTo>
                                <a:pt x="462851" y="530783"/>
                              </a:lnTo>
                              <a:lnTo>
                                <a:pt x="496773" y="501396"/>
                              </a:lnTo>
                              <a:lnTo>
                                <a:pt x="525894" y="467156"/>
                              </a:lnTo>
                              <a:lnTo>
                                <a:pt x="549592" y="428650"/>
                              </a:lnTo>
                              <a:lnTo>
                                <a:pt x="567258" y="386524"/>
                              </a:lnTo>
                              <a:lnTo>
                                <a:pt x="578307" y="341350"/>
                              </a:lnTo>
                              <a:lnTo>
                                <a:pt x="582129" y="293763"/>
                              </a:lnTo>
                              <a:close/>
                            </a:path>
                          </a:pathLst>
                        </a:custGeom>
                        <a:solidFill>
                          <a:srgbClr val="DBDADA"/>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 cstate="print"/>
                        <a:stretch>
                          <a:fillRect/>
                        </a:stretch>
                      </pic:blipFill>
                      <pic:spPr>
                        <a:xfrm>
                          <a:off x="483946" y="165524"/>
                          <a:ext cx="330045" cy="237159"/>
                        </a:xfrm>
                        <a:prstGeom prst="rect">
                          <a:avLst/>
                        </a:prstGeom>
                      </pic:spPr>
                    </pic:pic>
                    <pic:pic xmlns:pic="http://schemas.openxmlformats.org/drawingml/2006/picture">
                      <pic:nvPicPr>
                        <pic:cNvPr id="14" name="Image 14"/>
                        <pic:cNvPicPr/>
                      </pic:nvPicPr>
                      <pic:blipFill>
                        <a:blip r:embed="rId2" cstate="print"/>
                        <a:stretch>
                          <a:fillRect/>
                        </a:stretch>
                      </pic:blipFill>
                      <pic:spPr>
                        <a:xfrm>
                          <a:off x="838960" y="171348"/>
                          <a:ext cx="187172" cy="225907"/>
                        </a:xfrm>
                        <a:prstGeom prst="rect">
                          <a:avLst/>
                        </a:prstGeom>
                      </pic:spPr>
                    </pic:pic>
                    <wps:wsp>
                      <wps:cNvPr id="15" name="Graphic 15"/>
                      <wps:cNvSpPr/>
                      <wps:spPr>
                        <a:xfrm>
                          <a:off x="1050733" y="171723"/>
                          <a:ext cx="29845" cy="226060"/>
                        </a:xfrm>
                        <a:custGeom>
                          <a:avLst/>
                          <a:gdLst/>
                          <a:ahLst/>
                          <a:cxnLst/>
                          <a:rect l="l" t="t" r="r" b="b"/>
                          <a:pathLst>
                            <a:path w="29845" h="226060">
                              <a:moveTo>
                                <a:pt x="29705" y="60312"/>
                              </a:moveTo>
                              <a:lnTo>
                                <a:pt x="0" y="60312"/>
                              </a:lnTo>
                              <a:lnTo>
                                <a:pt x="0" y="225920"/>
                              </a:lnTo>
                              <a:lnTo>
                                <a:pt x="29705" y="225920"/>
                              </a:lnTo>
                              <a:lnTo>
                                <a:pt x="29705" y="60312"/>
                              </a:lnTo>
                              <a:close/>
                            </a:path>
                            <a:path w="29845" h="226060">
                              <a:moveTo>
                                <a:pt x="29705" y="0"/>
                              </a:moveTo>
                              <a:lnTo>
                                <a:pt x="0" y="0"/>
                              </a:lnTo>
                              <a:lnTo>
                                <a:pt x="0" y="30010"/>
                              </a:lnTo>
                              <a:lnTo>
                                <a:pt x="29705" y="30010"/>
                              </a:lnTo>
                              <a:lnTo>
                                <a:pt x="29705" y="0"/>
                              </a:lnTo>
                              <a:close/>
                            </a:path>
                          </a:pathLst>
                        </a:custGeom>
                        <a:solidFill>
                          <a:srgbClr val="1C3664"/>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3" cstate="print"/>
                        <a:stretch>
                          <a:fillRect/>
                        </a:stretch>
                      </pic:blipFill>
                      <pic:spPr>
                        <a:xfrm>
                          <a:off x="1106158" y="162125"/>
                          <a:ext cx="136118" cy="237159"/>
                        </a:xfrm>
                        <a:prstGeom prst="rect">
                          <a:avLst/>
                        </a:prstGeom>
                      </pic:spPr>
                    </pic:pic>
                  </wpg:wgp>
                </a:graphicData>
              </a:graphic>
            </wp:anchor>
          </w:drawing>
        </mc:Choice>
        <mc:Fallback>
          <w:pict>
            <v:group w14:anchorId="5802F3C5" id="Group 11" o:spid="_x0000_s1026" style="position:absolute;margin-left:50.55pt;margin-top:776.7pt;width:97.85pt;height:46.3pt;z-index:-15818752;mso-wrap-distance-left:0;mso-wrap-distance-right:0;mso-position-horizontal-relative:page;mso-position-vertical-relative:page" coordsize="12426,5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">
              <v:shape id="Graphic 12" o:spid="_x0000_s1027" style="position:absolute;width:5822;height:5880;visibility:visible;mso-wrap-style:square;v-text-anchor:top" coordsize="582295,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" path="m582129,293763r-3746,-46596l578307,246176,567258,201015,549592,158877r-1626,-2629l547966,293763r-4152,46609l531863,384263r-19025,40437l487464,460933r-22467,22708l458216,466471r-4166,-10516l454050,493979r-33426,23901l380606,537108r-43421,12078l291071,553377r-46127,-4191l201510,537108,161493,517880,128054,493979r325996,l454050,455955r-7772,-19622l435381,408813r-6769,l428612,466471r-269304,l172440,436333r244234,l428612,466471r,-57658l307352,408813r,-40171l462584,368642r2032,-27508l479856,134467r1067,-14465l487464,126606r25374,36233l531863,203276r11951,43891l547966,293763r,-137515l525894,120383,496773,86144,468020,61239r,45720l452272,106959r,27508l437019,341134r-157175,l279844,368642r,40171l154419,408813r-34049,78130l69278,424700,50253,384263,38303,340372,34163,293763r4140,-46596l50253,203276,69278,162839,94653,126606r2692,-2731l122110,368642r157734,l279844,341134r-132855,l126085,134467r326187,l452272,106959r-338188,l125628,95288,161493,69659,201510,50431,244944,38354r46127,-4191l337185,38354r43421,12077l420624,69659r35864,25629l468020,106959r,-45720l426821,34163,382968,14998,338213,3848,291071,,243916,3848,199161,14998,157416,32842,119265,56756,85344,86144,56222,120383,32537,158877,14859,201015,3810,246176,,293763r3733,46609l3810,341350r11049,45174l32537,428650r23685,38506l85344,501396r33921,29387l157416,554697r41745,17844l243916,583692r47155,3848l338213,583692r44755,-11151l424713,554697r38138,-23914l496773,501396r29121,-34240l549592,428650r17666,-42126l578307,341350r3822,-47587xe" fillcolor="#dbda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4839;top:1655;width:3300;height: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">
                <v:imagedata r:id="rId4" o:title=""/>
              </v:shape>
              <v:shape id="Image 14" o:spid="_x0000_s1029" type="#_x0000_t75" style="position:absolute;left:8389;top:1713;width:1872;height:2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">
                <v:imagedata r:id="rId5" o:title=""/>
              </v:shape>
              <v:shape id="Graphic 15" o:spid="_x0000_s1030" style="position:absolute;left:10507;top:1717;width:298;height:2260;visibility:visible;mso-wrap-style:square;v-text-anchor:top" coordsize="2984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" path="m29705,60312l,60312,,225920r29705,l29705,60312xem29705,l,,,30010r29705,l29705,xe" fillcolor="#1c3664" stroked="f">
                <v:path arrowok="t"/>
              </v:shape>
              <v:shape id="Image 16" o:spid="_x0000_s1031" type="#_x0000_t75" style="position:absolute;left:11061;top:1621;width:1361;height: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">
                <v:imagedata r:id="rId6" o:title=""/>
              </v:shape>
              <w10:wrap anchorx="page" anchory="page"/>
            </v:group>
          </w:pict>
        </mc:Fallback>
      </mc:AlternateContent>
    </w:r>
    <w:r>
      <w:rPr>
        <w:noProof/>
      </w:rPr>
      <w:drawing>
        <wp:anchor distT="0" distB="0" distL="0" distR="0" simplePos="0" relativeHeight="487498240" behindDoc="1" locked="0" layoutInCell="1" allowOverlap="1" wp14:anchorId="30B6B41A" wp14:editId="6C280550">
          <wp:simplePos x="0" y="0"/>
          <wp:positionH relativeFrom="page">
            <wp:posOffset>2543352</wp:posOffset>
          </wp:positionH>
          <wp:positionV relativeFrom="page">
            <wp:posOffset>10008175</wp:posOffset>
          </wp:positionV>
          <wp:extent cx="460311" cy="44307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0311" cy="443077"/>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5660ACEC" wp14:editId="55D6B213">
              <wp:simplePos x="0" y="0"/>
              <wp:positionH relativeFrom="page">
                <wp:posOffset>4510785</wp:posOffset>
              </wp:positionH>
              <wp:positionV relativeFrom="page">
                <wp:posOffset>10008172</wp:posOffset>
              </wp:positionV>
              <wp:extent cx="1008380" cy="44323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80" cy="443230"/>
                      </a:xfrm>
                      <a:custGeom>
                        <a:avLst/>
                        <a:gdLst/>
                        <a:ahLst/>
                        <a:cxnLst/>
                        <a:rect l="l" t="t" r="r" b="b"/>
                        <a:pathLst>
                          <a:path w="1008380" h="443230">
                            <a:moveTo>
                              <a:pt x="1007999" y="0"/>
                            </a:moveTo>
                            <a:lnTo>
                              <a:pt x="0" y="0"/>
                            </a:lnTo>
                            <a:lnTo>
                              <a:pt x="0" y="443077"/>
                            </a:lnTo>
                            <a:lnTo>
                              <a:pt x="1007999" y="443077"/>
                            </a:lnTo>
                            <a:lnTo>
                              <a:pt x="1007999" y="0"/>
                            </a:lnTo>
                            <a:close/>
                          </a:path>
                        </a:pathLst>
                      </a:custGeom>
                      <a:solidFill>
                        <a:srgbClr val="B2CB35"/>
                      </a:solidFill>
                    </wps:spPr>
                    <wps:bodyPr wrap="square" lIns="0" tIns="0" rIns="0" bIns="0" rtlCol="0">
                      <a:prstTxWarp prst="textNoShape">
                        <a:avLst/>
                      </a:prstTxWarp>
                      <a:noAutofit/>
                    </wps:bodyPr>
                  </wps:wsp>
                </a:graphicData>
              </a:graphic>
            </wp:anchor>
          </w:drawing>
        </mc:Choice>
        <mc:Fallback>
          <w:pict>
            <v:shape w14:anchorId="63231413" id="Graphic 18" o:spid="_x0000_s1026" style="position:absolute;margin-left:355.2pt;margin-top:788.05pt;width:79.4pt;height:34.9pt;z-index:-15817728;visibility:visible;mso-wrap-style:square;mso-wrap-distance-left:0;mso-wrap-distance-top:0;mso-wrap-distance-right:0;mso-wrap-distance-bottom:0;mso-position-horizontal:absolute;mso-position-horizontal-relative:page;mso-position-vertical:absolute;mso-position-vertical-relative:page;v-text-anchor:top" coordsize="1008380,44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" path="m1007999,l,,,443077r1007999,l1007999,xe" fillcolor="#b2cb35" stroked="f">
              <v:path arrowok="t"/>
              <w10:wrap anchorx="page" anchory="page"/>
            </v:shape>
          </w:pict>
        </mc:Fallback>
      </mc:AlternateContent>
    </w:r>
    <w:r>
      <w:rPr>
        <w:noProof/>
      </w:rPr>
      <mc:AlternateContent>
        <mc:Choice Requires="wpg">
          <w:drawing>
            <wp:anchor distT="0" distB="0" distL="0" distR="0" simplePos="0" relativeHeight="487499264" behindDoc="1" locked="0" layoutInCell="1" allowOverlap="1" wp14:anchorId="287A62AA" wp14:editId="7A27CC7A">
              <wp:simplePos x="0" y="0"/>
              <wp:positionH relativeFrom="page">
                <wp:posOffset>6362928</wp:posOffset>
              </wp:positionH>
              <wp:positionV relativeFrom="page">
                <wp:posOffset>10089159</wp:posOffset>
              </wp:positionV>
              <wp:extent cx="21590" cy="3594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 cy="359410"/>
                        <a:chOff x="0" y="0"/>
                        <a:chExt cx="21590" cy="359410"/>
                      </a:xfrm>
                    </wpg:grpSpPr>
                    <wps:wsp>
                      <wps:cNvPr id="20" name="Graphic 20"/>
                      <wps:cNvSpPr/>
                      <wps:spPr>
                        <a:xfrm>
                          <a:off x="0" y="239229"/>
                          <a:ext cx="21590" cy="120014"/>
                        </a:xfrm>
                        <a:custGeom>
                          <a:avLst/>
                          <a:gdLst/>
                          <a:ahLst/>
                          <a:cxnLst/>
                          <a:rect l="l" t="t" r="r" b="b"/>
                          <a:pathLst>
                            <a:path w="21590" h="120014">
                              <a:moveTo>
                                <a:pt x="21183" y="0"/>
                              </a:moveTo>
                              <a:lnTo>
                                <a:pt x="0" y="0"/>
                              </a:lnTo>
                              <a:lnTo>
                                <a:pt x="0" y="119621"/>
                              </a:lnTo>
                              <a:lnTo>
                                <a:pt x="21183" y="119621"/>
                              </a:lnTo>
                              <a:lnTo>
                                <a:pt x="21183" y="0"/>
                              </a:lnTo>
                              <a:close/>
                            </a:path>
                          </a:pathLst>
                        </a:custGeom>
                        <a:solidFill>
                          <a:srgbClr val="F7D20C"/>
                        </a:solidFill>
                      </wps:spPr>
                      <wps:bodyPr wrap="square" lIns="0" tIns="0" rIns="0" bIns="0" rtlCol="0">
                        <a:prstTxWarp prst="textNoShape">
                          <a:avLst/>
                        </a:prstTxWarp>
                        <a:noAutofit/>
                      </wps:bodyPr>
                    </wps:wsp>
                    <wps:wsp>
                      <wps:cNvPr id="21" name="Graphic 21"/>
                      <wps:cNvSpPr/>
                      <wps:spPr>
                        <a:xfrm>
                          <a:off x="0" y="119189"/>
                          <a:ext cx="21590" cy="120650"/>
                        </a:xfrm>
                        <a:custGeom>
                          <a:avLst/>
                          <a:gdLst/>
                          <a:ahLst/>
                          <a:cxnLst/>
                          <a:rect l="l" t="t" r="r" b="b"/>
                          <a:pathLst>
                            <a:path w="21590" h="120650">
                              <a:moveTo>
                                <a:pt x="21183" y="0"/>
                              </a:moveTo>
                              <a:lnTo>
                                <a:pt x="0" y="0"/>
                              </a:lnTo>
                              <a:lnTo>
                                <a:pt x="0" y="120040"/>
                              </a:lnTo>
                              <a:lnTo>
                                <a:pt x="21183" y="120040"/>
                              </a:lnTo>
                              <a:lnTo>
                                <a:pt x="21183" y="0"/>
                              </a:lnTo>
                              <a:close/>
                            </a:path>
                          </a:pathLst>
                        </a:custGeom>
                        <a:solidFill>
                          <a:srgbClr val="E21E26"/>
                        </a:solidFill>
                      </wps:spPr>
                      <wps:bodyPr wrap="square" lIns="0" tIns="0" rIns="0" bIns="0" rtlCol="0">
                        <a:prstTxWarp prst="textNoShape">
                          <a:avLst/>
                        </a:prstTxWarp>
                        <a:noAutofit/>
                      </wps:bodyPr>
                    </wps:wsp>
                    <wps:wsp>
                      <wps:cNvPr id="22" name="Graphic 22"/>
                      <wps:cNvSpPr/>
                      <wps:spPr>
                        <a:xfrm>
                          <a:off x="0" y="0"/>
                          <a:ext cx="21590" cy="120014"/>
                        </a:xfrm>
                        <a:custGeom>
                          <a:avLst/>
                          <a:gdLst/>
                          <a:ahLst/>
                          <a:cxnLst/>
                          <a:rect l="l" t="t" r="r" b="b"/>
                          <a:pathLst>
                            <a:path w="21590" h="120014">
                              <a:moveTo>
                                <a:pt x="21183" y="0"/>
                              </a:moveTo>
                              <a:lnTo>
                                <a:pt x="0" y="0"/>
                              </a:lnTo>
                              <a:lnTo>
                                <a:pt x="0" y="119608"/>
                              </a:lnTo>
                              <a:lnTo>
                                <a:pt x="21183" y="119608"/>
                              </a:lnTo>
                              <a:lnTo>
                                <a:pt x="21183" y="0"/>
                              </a:lnTo>
                              <a:close/>
                            </a:path>
                          </a:pathLst>
                        </a:custGeom>
                        <a:solidFill>
                          <a:srgbClr val="1C1C1A"/>
                        </a:solidFill>
                      </wps:spPr>
                      <wps:bodyPr wrap="square" lIns="0" tIns="0" rIns="0" bIns="0" rtlCol="0">
                        <a:prstTxWarp prst="textNoShape">
                          <a:avLst/>
                        </a:prstTxWarp>
                        <a:noAutofit/>
                      </wps:bodyPr>
                    </wps:wsp>
                  </wpg:wgp>
                </a:graphicData>
              </a:graphic>
            </wp:anchor>
          </w:drawing>
        </mc:Choice>
        <mc:Fallback>
          <w:pict>
            <v:group w14:anchorId="5DBA1936" id="Group 19" o:spid="_x0000_s1026" style="position:absolute;margin-left:501pt;margin-top:794.4pt;width:1.7pt;height:28.3pt;z-index:-15817216;mso-wrap-distance-left:0;mso-wrap-distance-right:0;mso-position-horizontal-relative:page;mso-position-vertical-relative:page" coordsize="2159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">
              <v:shape id="Graphic 20" o:spid="_x0000_s1027" style="position:absolute;top:239229;width:21590;height:120014;visibility:visible;mso-wrap-style:square;v-text-anchor:top" coordsize="2159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" path="m21183,l,,,119621r21183,l21183,xe" fillcolor="#f7d20c" stroked="f">
                <v:path arrowok="t"/>
              </v:shape>
              <v:shape id="Graphic 21" o:spid="_x0000_s1028" style="position:absolute;top:119189;width:21590;height:120650;visibility:visible;mso-wrap-style:square;v-text-anchor:top" coordsize="2159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" path="m21183,l,,,120040r21183,l21183,xe" fillcolor="#e21e26" stroked="f">
                <v:path arrowok="t"/>
              </v:shape>
              <v:shape id="Graphic 22" o:spid="_x0000_s1029" style="position:absolute;width:21590;height:120014;visibility:visible;mso-wrap-style:square;v-text-anchor:top" coordsize="2159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" path="m21183,l,,,119608r21183,l21183,xe" fillcolor="#1c1c1a" stroked="f">
                <v:path arrowok="t"/>
              </v:shape>
              <w10:wrap anchorx="page" anchory="page"/>
            </v:group>
          </w:pict>
        </mc:Fallback>
      </mc:AlternateContent>
    </w:r>
    <w:r>
      <w:rPr>
        <w:noProof/>
      </w:rPr>
      <mc:AlternateContent>
        <mc:Choice Requires="wpg">
          <w:drawing>
            <wp:anchor distT="0" distB="0" distL="0" distR="0" simplePos="0" relativeHeight="487499776" behindDoc="1" locked="0" layoutInCell="1" allowOverlap="1" wp14:anchorId="63DC516A" wp14:editId="162C3B55">
              <wp:simplePos x="0" y="0"/>
              <wp:positionH relativeFrom="page">
                <wp:posOffset>3066318</wp:posOffset>
              </wp:positionH>
              <wp:positionV relativeFrom="page">
                <wp:posOffset>10340009</wp:posOffset>
              </wp:positionV>
              <wp:extent cx="373380" cy="1022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380" cy="102235"/>
                        <a:chOff x="0" y="0"/>
                        <a:chExt cx="373380" cy="102235"/>
                      </a:xfrm>
                    </wpg:grpSpPr>
                    <pic:pic xmlns:pic="http://schemas.openxmlformats.org/drawingml/2006/picture">
                      <pic:nvPicPr>
                        <pic:cNvPr id="24" name="Image 24"/>
                        <pic:cNvPicPr/>
                      </pic:nvPicPr>
                      <pic:blipFill>
                        <a:blip r:embed="rId8" cstate="print"/>
                        <a:stretch>
                          <a:fillRect/>
                        </a:stretch>
                      </pic:blipFill>
                      <pic:spPr>
                        <a:xfrm>
                          <a:off x="0" y="7801"/>
                          <a:ext cx="159980" cy="94170"/>
                        </a:xfrm>
                        <a:prstGeom prst="rect">
                          <a:avLst/>
                        </a:prstGeom>
                      </pic:spPr>
                    </pic:pic>
                    <wps:wsp>
                      <wps:cNvPr id="25" name="Graphic 25"/>
                      <wps:cNvSpPr/>
                      <wps:spPr>
                        <a:xfrm>
                          <a:off x="182532" y="0"/>
                          <a:ext cx="46355" cy="100330"/>
                        </a:xfrm>
                        <a:custGeom>
                          <a:avLst/>
                          <a:gdLst/>
                          <a:ahLst/>
                          <a:cxnLst/>
                          <a:rect l="l" t="t" r="r" b="b"/>
                          <a:pathLst>
                            <a:path w="46355" h="100330">
                              <a:moveTo>
                                <a:pt x="10566" y="0"/>
                              </a:moveTo>
                              <a:lnTo>
                                <a:pt x="0" y="0"/>
                              </a:lnTo>
                              <a:lnTo>
                                <a:pt x="0" y="100050"/>
                              </a:lnTo>
                              <a:lnTo>
                                <a:pt x="10566" y="100050"/>
                              </a:lnTo>
                              <a:lnTo>
                                <a:pt x="10566" y="0"/>
                              </a:lnTo>
                              <a:close/>
                            </a:path>
                            <a:path w="46355" h="100330">
                              <a:moveTo>
                                <a:pt x="44386" y="37960"/>
                              </a:moveTo>
                              <a:lnTo>
                                <a:pt x="33820" y="37960"/>
                              </a:lnTo>
                              <a:lnTo>
                                <a:pt x="33820" y="100050"/>
                              </a:lnTo>
                              <a:lnTo>
                                <a:pt x="44386" y="100050"/>
                              </a:lnTo>
                              <a:lnTo>
                                <a:pt x="44386" y="37960"/>
                              </a:lnTo>
                              <a:close/>
                            </a:path>
                            <a:path w="46355" h="100330">
                              <a:moveTo>
                                <a:pt x="46037" y="13233"/>
                              </a:moveTo>
                              <a:lnTo>
                                <a:pt x="45339" y="11557"/>
                              </a:lnTo>
                              <a:lnTo>
                                <a:pt x="42494" y="8547"/>
                              </a:lnTo>
                              <a:lnTo>
                                <a:pt x="40817" y="7797"/>
                              </a:lnTo>
                              <a:lnTo>
                                <a:pt x="37045" y="7797"/>
                              </a:lnTo>
                              <a:lnTo>
                                <a:pt x="35471" y="8547"/>
                              </a:lnTo>
                              <a:lnTo>
                                <a:pt x="34137" y="10045"/>
                              </a:lnTo>
                              <a:lnTo>
                                <a:pt x="32816" y="11557"/>
                              </a:lnTo>
                              <a:lnTo>
                                <a:pt x="32143" y="13233"/>
                              </a:lnTo>
                              <a:lnTo>
                                <a:pt x="32143" y="17132"/>
                              </a:lnTo>
                              <a:lnTo>
                                <a:pt x="32816" y="18935"/>
                              </a:lnTo>
                              <a:lnTo>
                                <a:pt x="35471" y="22098"/>
                              </a:lnTo>
                              <a:lnTo>
                                <a:pt x="37045" y="22885"/>
                              </a:lnTo>
                              <a:lnTo>
                                <a:pt x="40817" y="22885"/>
                              </a:lnTo>
                              <a:lnTo>
                                <a:pt x="42456" y="22098"/>
                              </a:lnTo>
                              <a:lnTo>
                                <a:pt x="45224" y="18935"/>
                              </a:lnTo>
                              <a:lnTo>
                                <a:pt x="45999" y="17132"/>
                              </a:lnTo>
                              <a:lnTo>
                                <a:pt x="46037" y="13233"/>
                              </a:lnTo>
                              <a:close/>
                            </a:path>
                          </a:pathLst>
                        </a:custGeom>
                        <a:solidFill>
                          <a:srgbClr val="1C3661"/>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9" cstate="print"/>
                        <a:stretch>
                          <a:fillRect/>
                        </a:stretch>
                      </pic:blipFill>
                      <pic:spPr>
                        <a:xfrm>
                          <a:off x="250696" y="36309"/>
                          <a:ext cx="122462" cy="65519"/>
                        </a:xfrm>
                        <a:prstGeom prst="rect">
                          <a:avLst/>
                        </a:prstGeom>
                      </pic:spPr>
                    </pic:pic>
                  </wpg:wgp>
                </a:graphicData>
              </a:graphic>
            </wp:anchor>
          </w:drawing>
        </mc:Choice>
        <mc:Fallback>
          <w:pict>
            <v:group w14:anchorId="2CE6ED0B" id="Group 23" o:spid="_x0000_s1026" style="position:absolute;margin-left:241.45pt;margin-top:814.15pt;width:29.4pt;height:8.05pt;z-index:-15816704;mso-wrap-distance-left:0;mso-wrap-distance-right:0;mso-position-horizontal-relative:page;mso-position-vertical-relative:page" coordsize="373380,102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">
              <v:shape id="Image 24" o:spid="_x0000_s1027" type="#_x0000_t75" style="position:absolute;top:7801;width:159980;height:94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">
                <v:imagedata r:id="rId10" o:title=""/>
              </v:shape>
              <v:shape id="Graphic 25" o:spid="_x0000_s1028" style="position:absolute;left:182532;width:46355;height:100330;visibility:visible;mso-wrap-style:square;v-text-anchor:top" coordsize="4635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" path="m10566,l,,,100050r10566,l10566,xem44386,37960r-10566,l33820,100050r10566,l44386,37960xem46037,13233r-698,-1676l42494,8547,40817,7797r-3772,l35471,8547r-1334,1498l32816,11557r-673,1676l32143,17132r673,1803l35471,22098r1574,787l40817,22885r1639,-787l45224,18935r775,-1803l46037,13233xe" fillcolor="#1c3661" stroked="f">
                <v:path arrowok="t"/>
              </v:shape>
              <v:shape id="Image 26" o:spid="_x0000_s1029" type="#_x0000_t75" style="position:absolute;left:250696;top:36309;width:122462;height:65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">
                <v:imagedata r:id="rId11" o:title=""/>
              </v:shape>
              <w10:wrap anchorx="page" anchory="page"/>
            </v:group>
          </w:pict>
        </mc:Fallback>
      </mc:AlternateContent>
    </w:r>
    <w:r>
      <w:rPr>
        <w:noProof/>
      </w:rPr>
      <w:drawing>
        <wp:anchor distT="0" distB="0" distL="0" distR="0" simplePos="0" relativeHeight="487500288" behindDoc="1" locked="0" layoutInCell="1" allowOverlap="1" wp14:anchorId="39ECEDF7" wp14:editId="5171FE83">
          <wp:simplePos x="0" y="0"/>
          <wp:positionH relativeFrom="page">
            <wp:posOffset>6423879</wp:posOffset>
          </wp:positionH>
          <wp:positionV relativeFrom="page">
            <wp:posOffset>10088626</wp:posOffset>
          </wp:positionV>
          <wp:extent cx="506153" cy="20470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506153" cy="204704"/>
                  </a:xfrm>
                  <a:prstGeom prst="rect">
                    <a:avLst/>
                  </a:prstGeom>
                </pic:spPr>
              </pic:pic>
            </a:graphicData>
          </a:graphic>
        </wp:anchor>
      </w:drawing>
    </w:r>
    <w:r>
      <w:rPr>
        <w:noProof/>
      </w:rPr>
      <w:drawing>
        <wp:anchor distT="0" distB="0" distL="0" distR="0" simplePos="0" relativeHeight="487500800" behindDoc="1" locked="0" layoutInCell="1" allowOverlap="1" wp14:anchorId="1D3DC301" wp14:editId="656EC7EA">
          <wp:simplePos x="0" y="0"/>
          <wp:positionH relativeFrom="page">
            <wp:posOffset>3073881</wp:posOffset>
          </wp:positionH>
          <wp:positionV relativeFrom="page">
            <wp:posOffset>10021582</wp:posOffset>
          </wp:positionV>
          <wp:extent cx="763753" cy="25514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763753" cy="255143"/>
                  </a:xfrm>
                  <a:prstGeom prst="rect">
                    <a:avLst/>
                  </a:prstGeom>
                </pic:spPr>
              </pic:pic>
            </a:graphicData>
          </a:graphic>
        </wp:anchor>
      </w:drawing>
    </w:r>
    <w:r>
      <w:rPr>
        <w:noProof/>
      </w:rPr>
      <w:drawing>
        <wp:anchor distT="0" distB="0" distL="0" distR="0" simplePos="0" relativeHeight="487501312" behindDoc="1" locked="0" layoutInCell="1" allowOverlap="1" wp14:anchorId="65F851F1" wp14:editId="026C8703">
          <wp:simplePos x="0" y="0"/>
          <wp:positionH relativeFrom="page">
            <wp:posOffset>6187128</wp:posOffset>
          </wp:positionH>
          <wp:positionV relativeFrom="page">
            <wp:posOffset>10083602</wp:posOffset>
          </wp:positionV>
          <wp:extent cx="139674" cy="12953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39674" cy="129539"/>
                  </a:xfrm>
                  <a:prstGeom prst="rect">
                    <a:avLst/>
                  </a:prstGeom>
                </pic:spPr>
              </pic:pic>
            </a:graphicData>
          </a:graphic>
        </wp:anchor>
      </w:drawing>
    </w:r>
    <w:r>
      <w:rPr>
        <w:noProof/>
      </w:rPr>
      <mc:AlternateContent>
        <mc:Choice Requires="wps">
          <w:drawing>
            <wp:anchor distT="0" distB="0" distL="0" distR="0" simplePos="0" relativeHeight="487501824" behindDoc="1" locked="0" layoutInCell="1" allowOverlap="1" wp14:anchorId="18842641" wp14:editId="20BC4CE1">
              <wp:simplePos x="0" y="0"/>
              <wp:positionH relativeFrom="page">
                <wp:posOffset>6426048</wp:posOffset>
              </wp:positionH>
              <wp:positionV relativeFrom="page">
                <wp:posOffset>9931400</wp:posOffset>
              </wp:positionV>
              <wp:extent cx="291465" cy="393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39370"/>
                      </a:xfrm>
                      <a:custGeom>
                        <a:avLst/>
                        <a:gdLst/>
                        <a:ahLst/>
                        <a:cxnLst/>
                        <a:rect l="l" t="t" r="r" b="b"/>
                        <a:pathLst>
                          <a:path w="291465" h="39370">
                            <a:moveTo>
                              <a:pt x="19126" y="9677"/>
                            </a:moveTo>
                            <a:lnTo>
                              <a:pt x="16027" y="7289"/>
                            </a:lnTo>
                            <a:lnTo>
                              <a:pt x="3098" y="7289"/>
                            </a:lnTo>
                            <a:lnTo>
                              <a:pt x="0" y="11150"/>
                            </a:lnTo>
                            <a:lnTo>
                              <a:pt x="0" y="35471"/>
                            </a:lnTo>
                            <a:lnTo>
                              <a:pt x="3098" y="38773"/>
                            </a:lnTo>
                            <a:lnTo>
                              <a:pt x="13398" y="38773"/>
                            </a:lnTo>
                            <a:lnTo>
                              <a:pt x="14897" y="25171"/>
                            </a:lnTo>
                            <a:lnTo>
                              <a:pt x="14897" y="34213"/>
                            </a:lnTo>
                            <a:lnTo>
                              <a:pt x="14109" y="34798"/>
                            </a:lnTo>
                            <a:lnTo>
                              <a:pt x="12268" y="35547"/>
                            </a:lnTo>
                            <a:lnTo>
                              <a:pt x="5854" y="35547"/>
                            </a:lnTo>
                            <a:lnTo>
                              <a:pt x="3937" y="33883"/>
                            </a:lnTo>
                            <a:lnTo>
                              <a:pt x="3937" y="10731"/>
                            </a:lnTo>
                            <a:lnTo>
                              <a:pt x="8293" y="10515"/>
                            </a:lnTo>
                            <a:lnTo>
                              <a:pt x="13398" y="10515"/>
                            </a:lnTo>
                            <a:lnTo>
                              <a:pt x="14859" y="12446"/>
                            </a:lnTo>
                            <a:lnTo>
                              <a:pt x="14859" y="16002"/>
                            </a:lnTo>
                            <a:lnTo>
                              <a:pt x="18884" y="16002"/>
                            </a:lnTo>
                            <a:lnTo>
                              <a:pt x="19126" y="9677"/>
                            </a:lnTo>
                            <a:close/>
                          </a:path>
                          <a:path w="291465" h="39370">
                            <a:moveTo>
                              <a:pt x="41783" y="34798"/>
                            </a:moveTo>
                            <a:lnTo>
                              <a:pt x="29806" y="34798"/>
                            </a:lnTo>
                            <a:lnTo>
                              <a:pt x="29806" y="24333"/>
                            </a:lnTo>
                            <a:lnTo>
                              <a:pt x="40703" y="24333"/>
                            </a:lnTo>
                            <a:lnTo>
                              <a:pt x="40703" y="20980"/>
                            </a:lnTo>
                            <a:lnTo>
                              <a:pt x="29806" y="20980"/>
                            </a:lnTo>
                            <a:lnTo>
                              <a:pt x="29806" y="11277"/>
                            </a:lnTo>
                            <a:lnTo>
                              <a:pt x="41529" y="11277"/>
                            </a:lnTo>
                            <a:lnTo>
                              <a:pt x="41529" y="7924"/>
                            </a:lnTo>
                            <a:lnTo>
                              <a:pt x="25958" y="7924"/>
                            </a:lnTo>
                            <a:lnTo>
                              <a:pt x="25958" y="38150"/>
                            </a:lnTo>
                            <a:lnTo>
                              <a:pt x="41783" y="38150"/>
                            </a:lnTo>
                            <a:lnTo>
                              <a:pt x="41783" y="34798"/>
                            </a:lnTo>
                            <a:close/>
                          </a:path>
                          <a:path w="291465" h="39370">
                            <a:moveTo>
                              <a:pt x="61582" y="7924"/>
                            </a:moveTo>
                            <a:lnTo>
                              <a:pt x="46596" y="7924"/>
                            </a:lnTo>
                            <a:lnTo>
                              <a:pt x="46596" y="38150"/>
                            </a:lnTo>
                            <a:lnTo>
                              <a:pt x="50444" y="38150"/>
                            </a:lnTo>
                            <a:lnTo>
                              <a:pt x="50444" y="24333"/>
                            </a:lnTo>
                            <a:lnTo>
                              <a:pt x="60998" y="24333"/>
                            </a:lnTo>
                            <a:lnTo>
                              <a:pt x="60998" y="20980"/>
                            </a:lnTo>
                            <a:lnTo>
                              <a:pt x="50444" y="20980"/>
                            </a:lnTo>
                            <a:lnTo>
                              <a:pt x="50444" y="11277"/>
                            </a:lnTo>
                            <a:lnTo>
                              <a:pt x="61582" y="11277"/>
                            </a:lnTo>
                            <a:lnTo>
                              <a:pt x="61582" y="7924"/>
                            </a:lnTo>
                            <a:close/>
                          </a:path>
                          <a:path w="291465" h="39370">
                            <a:moveTo>
                              <a:pt x="73190" y="0"/>
                            </a:moveTo>
                            <a:lnTo>
                              <a:pt x="69253" y="0"/>
                            </a:lnTo>
                            <a:lnTo>
                              <a:pt x="69253" y="4356"/>
                            </a:lnTo>
                            <a:lnTo>
                              <a:pt x="73190" y="4356"/>
                            </a:lnTo>
                            <a:lnTo>
                              <a:pt x="73190" y="0"/>
                            </a:lnTo>
                            <a:close/>
                          </a:path>
                          <a:path w="291465" h="39370">
                            <a:moveTo>
                              <a:pt x="80556" y="0"/>
                            </a:moveTo>
                            <a:lnTo>
                              <a:pt x="76619" y="0"/>
                            </a:lnTo>
                            <a:lnTo>
                              <a:pt x="76619" y="4356"/>
                            </a:lnTo>
                            <a:lnTo>
                              <a:pt x="80556" y="4356"/>
                            </a:lnTo>
                            <a:lnTo>
                              <a:pt x="80556" y="0"/>
                            </a:lnTo>
                            <a:close/>
                          </a:path>
                          <a:path w="291465" h="39370">
                            <a:moveTo>
                              <a:pt x="84366" y="11137"/>
                            </a:moveTo>
                            <a:lnTo>
                              <a:pt x="83845" y="10502"/>
                            </a:lnTo>
                            <a:lnTo>
                              <a:pt x="81254" y="7289"/>
                            </a:lnTo>
                            <a:lnTo>
                              <a:pt x="80429" y="7289"/>
                            </a:lnTo>
                            <a:lnTo>
                              <a:pt x="80429" y="10718"/>
                            </a:lnTo>
                            <a:lnTo>
                              <a:pt x="80429" y="33870"/>
                            </a:lnTo>
                            <a:lnTo>
                              <a:pt x="78498" y="35547"/>
                            </a:lnTo>
                            <a:lnTo>
                              <a:pt x="71221" y="35547"/>
                            </a:lnTo>
                            <a:lnTo>
                              <a:pt x="69291" y="33870"/>
                            </a:lnTo>
                            <a:lnTo>
                              <a:pt x="69291" y="10718"/>
                            </a:lnTo>
                            <a:lnTo>
                              <a:pt x="73647" y="10502"/>
                            </a:lnTo>
                            <a:lnTo>
                              <a:pt x="76073" y="10502"/>
                            </a:lnTo>
                            <a:lnTo>
                              <a:pt x="80429" y="10718"/>
                            </a:lnTo>
                            <a:lnTo>
                              <a:pt x="80429" y="7289"/>
                            </a:lnTo>
                            <a:lnTo>
                              <a:pt x="68453" y="7289"/>
                            </a:lnTo>
                            <a:lnTo>
                              <a:pt x="65354" y="11137"/>
                            </a:lnTo>
                            <a:lnTo>
                              <a:pt x="65430" y="35547"/>
                            </a:lnTo>
                            <a:lnTo>
                              <a:pt x="68453" y="38773"/>
                            </a:lnTo>
                            <a:lnTo>
                              <a:pt x="81254" y="38773"/>
                            </a:lnTo>
                            <a:lnTo>
                              <a:pt x="84277" y="35547"/>
                            </a:lnTo>
                            <a:lnTo>
                              <a:pt x="84366" y="11137"/>
                            </a:lnTo>
                            <a:close/>
                          </a:path>
                          <a:path w="291465" h="39370">
                            <a:moveTo>
                              <a:pt x="109105" y="38150"/>
                            </a:moveTo>
                            <a:lnTo>
                              <a:pt x="108521" y="36271"/>
                            </a:lnTo>
                            <a:lnTo>
                              <a:pt x="108153" y="32118"/>
                            </a:lnTo>
                            <a:lnTo>
                              <a:pt x="108064" y="30238"/>
                            </a:lnTo>
                            <a:lnTo>
                              <a:pt x="107861" y="24422"/>
                            </a:lnTo>
                            <a:lnTo>
                              <a:pt x="107848" y="24257"/>
                            </a:lnTo>
                            <a:lnTo>
                              <a:pt x="106591" y="22999"/>
                            </a:lnTo>
                            <a:lnTo>
                              <a:pt x="103124" y="22364"/>
                            </a:lnTo>
                            <a:lnTo>
                              <a:pt x="106680" y="21742"/>
                            </a:lnTo>
                            <a:lnTo>
                              <a:pt x="107276" y="20904"/>
                            </a:lnTo>
                            <a:lnTo>
                              <a:pt x="108648" y="19011"/>
                            </a:lnTo>
                            <a:lnTo>
                              <a:pt x="108648" y="11696"/>
                            </a:lnTo>
                            <a:lnTo>
                              <a:pt x="108432" y="11277"/>
                            </a:lnTo>
                            <a:lnTo>
                              <a:pt x="106768" y="7924"/>
                            </a:lnTo>
                            <a:lnTo>
                              <a:pt x="104711" y="7924"/>
                            </a:lnTo>
                            <a:lnTo>
                              <a:pt x="104711" y="13703"/>
                            </a:lnTo>
                            <a:lnTo>
                              <a:pt x="104711" y="18516"/>
                            </a:lnTo>
                            <a:lnTo>
                              <a:pt x="103365" y="20904"/>
                            </a:lnTo>
                            <a:lnTo>
                              <a:pt x="94830" y="20904"/>
                            </a:lnTo>
                            <a:lnTo>
                              <a:pt x="94830" y="11277"/>
                            </a:lnTo>
                            <a:lnTo>
                              <a:pt x="103619" y="11277"/>
                            </a:lnTo>
                            <a:lnTo>
                              <a:pt x="104711" y="13703"/>
                            </a:lnTo>
                            <a:lnTo>
                              <a:pt x="104711" y="7924"/>
                            </a:lnTo>
                            <a:lnTo>
                              <a:pt x="90982" y="7924"/>
                            </a:lnTo>
                            <a:lnTo>
                              <a:pt x="90982" y="38150"/>
                            </a:lnTo>
                            <a:lnTo>
                              <a:pt x="94830" y="38150"/>
                            </a:lnTo>
                            <a:lnTo>
                              <a:pt x="94830" y="24257"/>
                            </a:lnTo>
                            <a:lnTo>
                              <a:pt x="100647" y="24257"/>
                            </a:lnTo>
                            <a:lnTo>
                              <a:pt x="103619" y="24422"/>
                            </a:lnTo>
                            <a:lnTo>
                              <a:pt x="104101" y="30238"/>
                            </a:lnTo>
                            <a:lnTo>
                              <a:pt x="104203" y="31534"/>
                            </a:lnTo>
                            <a:lnTo>
                              <a:pt x="104254" y="32118"/>
                            </a:lnTo>
                            <a:lnTo>
                              <a:pt x="104000" y="36055"/>
                            </a:lnTo>
                            <a:lnTo>
                              <a:pt x="105092" y="38150"/>
                            </a:lnTo>
                            <a:lnTo>
                              <a:pt x="109105" y="38150"/>
                            </a:lnTo>
                            <a:close/>
                          </a:path>
                          <a:path w="291465" h="39370">
                            <a:moveTo>
                              <a:pt x="133184" y="21107"/>
                            </a:moveTo>
                            <a:lnTo>
                              <a:pt x="133057" y="15074"/>
                            </a:lnTo>
                            <a:lnTo>
                              <a:pt x="131254" y="11264"/>
                            </a:lnTo>
                            <a:lnTo>
                              <a:pt x="130327" y="9309"/>
                            </a:lnTo>
                            <a:lnTo>
                              <a:pt x="129247" y="8775"/>
                            </a:lnTo>
                            <a:lnTo>
                              <a:pt x="129247" y="13525"/>
                            </a:lnTo>
                            <a:lnTo>
                              <a:pt x="129247" y="32791"/>
                            </a:lnTo>
                            <a:lnTo>
                              <a:pt x="127279" y="34798"/>
                            </a:lnTo>
                            <a:lnTo>
                              <a:pt x="118275" y="34798"/>
                            </a:lnTo>
                            <a:lnTo>
                              <a:pt x="118275" y="11264"/>
                            </a:lnTo>
                            <a:lnTo>
                              <a:pt x="127355" y="11264"/>
                            </a:lnTo>
                            <a:lnTo>
                              <a:pt x="129247" y="13525"/>
                            </a:lnTo>
                            <a:lnTo>
                              <a:pt x="129247" y="8775"/>
                            </a:lnTo>
                            <a:lnTo>
                              <a:pt x="127571" y="7924"/>
                            </a:lnTo>
                            <a:lnTo>
                              <a:pt x="114427" y="7924"/>
                            </a:lnTo>
                            <a:lnTo>
                              <a:pt x="114427" y="38150"/>
                            </a:lnTo>
                            <a:lnTo>
                              <a:pt x="126644" y="38150"/>
                            </a:lnTo>
                            <a:lnTo>
                              <a:pt x="129705" y="36855"/>
                            </a:lnTo>
                            <a:lnTo>
                              <a:pt x="130987" y="34798"/>
                            </a:lnTo>
                            <a:lnTo>
                              <a:pt x="132588" y="32245"/>
                            </a:lnTo>
                            <a:lnTo>
                              <a:pt x="133184" y="28524"/>
                            </a:lnTo>
                            <a:lnTo>
                              <a:pt x="133184" y="21107"/>
                            </a:lnTo>
                            <a:close/>
                          </a:path>
                          <a:path w="291465" h="39370">
                            <a:moveTo>
                              <a:pt x="155740" y="34798"/>
                            </a:moveTo>
                            <a:lnTo>
                              <a:pt x="143764" y="34798"/>
                            </a:lnTo>
                            <a:lnTo>
                              <a:pt x="143764" y="24333"/>
                            </a:lnTo>
                            <a:lnTo>
                              <a:pt x="154647" y="24333"/>
                            </a:lnTo>
                            <a:lnTo>
                              <a:pt x="154647" y="20980"/>
                            </a:lnTo>
                            <a:lnTo>
                              <a:pt x="143764" y="20980"/>
                            </a:lnTo>
                            <a:lnTo>
                              <a:pt x="143764" y="11277"/>
                            </a:lnTo>
                            <a:lnTo>
                              <a:pt x="155486" y="11277"/>
                            </a:lnTo>
                            <a:lnTo>
                              <a:pt x="155486" y="7924"/>
                            </a:lnTo>
                            <a:lnTo>
                              <a:pt x="139915" y="7924"/>
                            </a:lnTo>
                            <a:lnTo>
                              <a:pt x="139915" y="38150"/>
                            </a:lnTo>
                            <a:lnTo>
                              <a:pt x="155740" y="38150"/>
                            </a:lnTo>
                            <a:lnTo>
                              <a:pt x="155740" y="34798"/>
                            </a:lnTo>
                            <a:close/>
                          </a:path>
                          <a:path w="291465" h="39370">
                            <a:moveTo>
                              <a:pt x="178892" y="38150"/>
                            </a:moveTo>
                            <a:lnTo>
                              <a:pt x="178308" y="36271"/>
                            </a:lnTo>
                            <a:lnTo>
                              <a:pt x="177939" y="32118"/>
                            </a:lnTo>
                            <a:lnTo>
                              <a:pt x="177838" y="30238"/>
                            </a:lnTo>
                            <a:lnTo>
                              <a:pt x="177647" y="24422"/>
                            </a:lnTo>
                            <a:lnTo>
                              <a:pt x="177634" y="24257"/>
                            </a:lnTo>
                            <a:lnTo>
                              <a:pt x="176377" y="22999"/>
                            </a:lnTo>
                            <a:lnTo>
                              <a:pt x="172910" y="22364"/>
                            </a:lnTo>
                            <a:lnTo>
                              <a:pt x="176466" y="21742"/>
                            </a:lnTo>
                            <a:lnTo>
                              <a:pt x="177076" y="20904"/>
                            </a:lnTo>
                            <a:lnTo>
                              <a:pt x="178435" y="19011"/>
                            </a:lnTo>
                            <a:lnTo>
                              <a:pt x="178435" y="11696"/>
                            </a:lnTo>
                            <a:lnTo>
                              <a:pt x="178219" y="11277"/>
                            </a:lnTo>
                            <a:lnTo>
                              <a:pt x="176542" y="7924"/>
                            </a:lnTo>
                            <a:lnTo>
                              <a:pt x="174498" y="7924"/>
                            </a:lnTo>
                            <a:lnTo>
                              <a:pt x="174498" y="13703"/>
                            </a:lnTo>
                            <a:lnTo>
                              <a:pt x="174498" y="18516"/>
                            </a:lnTo>
                            <a:lnTo>
                              <a:pt x="173164" y="20904"/>
                            </a:lnTo>
                            <a:lnTo>
                              <a:pt x="164617" y="20904"/>
                            </a:lnTo>
                            <a:lnTo>
                              <a:pt x="164617" y="11277"/>
                            </a:lnTo>
                            <a:lnTo>
                              <a:pt x="173405" y="11277"/>
                            </a:lnTo>
                            <a:lnTo>
                              <a:pt x="174498" y="13703"/>
                            </a:lnTo>
                            <a:lnTo>
                              <a:pt x="174498" y="7924"/>
                            </a:lnTo>
                            <a:lnTo>
                              <a:pt x="160769" y="7924"/>
                            </a:lnTo>
                            <a:lnTo>
                              <a:pt x="160769" y="38150"/>
                            </a:lnTo>
                            <a:lnTo>
                              <a:pt x="164617" y="38150"/>
                            </a:lnTo>
                            <a:lnTo>
                              <a:pt x="164617" y="24257"/>
                            </a:lnTo>
                            <a:lnTo>
                              <a:pt x="170434" y="24257"/>
                            </a:lnTo>
                            <a:lnTo>
                              <a:pt x="173405" y="24422"/>
                            </a:lnTo>
                            <a:lnTo>
                              <a:pt x="173888" y="30238"/>
                            </a:lnTo>
                            <a:lnTo>
                              <a:pt x="173990" y="31534"/>
                            </a:lnTo>
                            <a:lnTo>
                              <a:pt x="174040" y="32118"/>
                            </a:lnTo>
                            <a:lnTo>
                              <a:pt x="173786" y="36055"/>
                            </a:lnTo>
                            <a:lnTo>
                              <a:pt x="174879" y="38150"/>
                            </a:lnTo>
                            <a:lnTo>
                              <a:pt x="178892" y="38150"/>
                            </a:lnTo>
                            <a:close/>
                          </a:path>
                          <a:path w="291465" h="39370">
                            <a:moveTo>
                              <a:pt x="201079" y="7912"/>
                            </a:moveTo>
                            <a:lnTo>
                              <a:pt x="181317" y="7912"/>
                            </a:lnTo>
                            <a:lnTo>
                              <a:pt x="181317" y="11264"/>
                            </a:lnTo>
                            <a:lnTo>
                              <a:pt x="189280" y="11264"/>
                            </a:lnTo>
                            <a:lnTo>
                              <a:pt x="189280" y="38138"/>
                            </a:lnTo>
                            <a:lnTo>
                              <a:pt x="193128" y="38138"/>
                            </a:lnTo>
                            <a:lnTo>
                              <a:pt x="193128" y="11264"/>
                            </a:lnTo>
                            <a:lnTo>
                              <a:pt x="201079" y="11264"/>
                            </a:lnTo>
                            <a:lnTo>
                              <a:pt x="201079" y="7912"/>
                            </a:lnTo>
                            <a:close/>
                          </a:path>
                          <a:path w="291465" h="39370">
                            <a:moveTo>
                              <a:pt x="233692" y="7924"/>
                            </a:moveTo>
                            <a:lnTo>
                              <a:pt x="229755" y="7924"/>
                            </a:lnTo>
                            <a:lnTo>
                              <a:pt x="222681" y="34505"/>
                            </a:lnTo>
                            <a:lnTo>
                              <a:pt x="215696" y="7924"/>
                            </a:lnTo>
                            <a:lnTo>
                              <a:pt x="211518" y="7924"/>
                            </a:lnTo>
                            <a:lnTo>
                              <a:pt x="220268" y="38150"/>
                            </a:lnTo>
                            <a:lnTo>
                              <a:pt x="224866" y="38150"/>
                            </a:lnTo>
                            <a:lnTo>
                              <a:pt x="233692" y="7924"/>
                            </a:lnTo>
                            <a:close/>
                          </a:path>
                          <a:path w="291465" h="39370">
                            <a:moveTo>
                              <a:pt x="256514" y="11150"/>
                            </a:moveTo>
                            <a:lnTo>
                              <a:pt x="256006" y="10515"/>
                            </a:lnTo>
                            <a:lnTo>
                              <a:pt x="253415" y="7289"/>
                            </a:lnTo>
                            <a:lnTo>
                              <a:pt x="252577" y="7289"/>
                            </a:lnTo>
                            <a:lnTo>
                              <a:pt x="252577" y="10731"/>
                            </a:lnTo>
                            <a:lnTo>
                              <a:pt x="252577" y="33883"/>
                            </a:lnTo>
                            <a:lnTo>
                              <a:pt x="250647" y="35560"/>
                            </a:lnTo>
                            <a:lnTo>
                              <a:pt x="243370" y="35560"/>
                            </a:lnTo>
                            <a:lnTo>
                              <a:pt x="241439" y="33883"/>
                            </a:lnTo>
                            <a:lnTo>
                              <a:pt x="241439" y="10731"/>
                            </a:lnTo>
                            <a:lnTo>
                              <a:pt x="245795" y="10515"/>
                            </a:lnTo>
                            <a:lnTo>
                              <a:pt x="248221" y="10515"/>
                            </a:lnTo>
                            <a:lnTo>
                              <a:pt x="252577" y="10731"/>
                            </a:lnTo>
                            <a:lnTo>
                              <a:pt x="252577" y="7289"/>
                            </a:lnTo>
                            <a:lnTo>
                              <a:pt x="240601" y="7289"/>
                            </a:lnTo>
                            <a:lnTo>
                              <a:pt x="237502" y="11150"/>
                            </a:lnTo>
                            <a:lnTo>
                              <a:pt x="237578" y="35560"/>
                            </a:lnTo>
                            <a:lnTo>
                              <a:pt x="240601" y="38773"/>
                            </a:lnTo>
                            <a:lnTo>
                              <a:pt x="253415" y="38773"/>
                            </a:lnTo>
                            <a:lnTo>
                              <a:pt x="256425" y="35560"/>
                            </a:lnTo>
                            <a:lnTo>
                              <a:pt x="256514" y="11150"/>
                            </a:lnTo>
                            <a:close/>
                          </a:path>
                          <a:path w="291465" h="39370">
                            <a:moveTo>
                              <a:pt x="291261" y="7924"/>
                            </a:moveTo>
                            <a:lnTo>
                              <a:pt x="284899" y="7924"/>
                            </a:lnTo>
                            <a:lnTo>
                              <a:pt x="277202" y="33299"/>
                            </a:lnTo>
                            <a:lnTo>
                              <a:pt x="269494" y="7924"/>
                            </a:lnTo>
                            <a:lnTo>
                              <a:pt x="263258" y="7924"/>
                            </a:lnTo>
                            <a:lnTo>
                              <a:pt x="263258" y="38150"/>
                            </a:lnTo>
                            <a:lnTo>
                              <a:pt x="266852" y="38150"/>
                            </a:lnTo>
                            <a:lnTo>
                              <a:pt x="266852" y="11277"/>
                            </a:lnTo>
                            <a:lnTo>
                              <a:pt x="275221" y="38150"/>
                            </a:lnTo>
                            <a:lnTo>
                              <a:pt x="278879" y="38150"/>
                            </a:lnTo>
                            <a:lnTo>
                              <a:pt x="287324" y="11277"/>
                            </a:lnTo>
                            <a:lnTo>
                              <a:pt x="287413" y="38150"/>
                            </a:lnTo>
                            <a:lnTo>
                              <a:pt x="291261" y="38150"/>
                            </a:lnTo>
                            <a:lnTo>
                              <a:pt x="291261" y="7924"/>
                            </a:lnTo>
                            <a:close/>
                          </a:path>
                        </a:pathLst>
                      </a:custGeom>
                      <a:solidFill>
                        <a:srgbClr val="1C1C1A"/>
                      </a:solidFill>
                    </wps:spPr>
                    <wps:bodyPr wrap="square" lIns="0" tIns="0" rIns="0" bIns="0" rtlCol="0">
                      <a:prstTxWarp prst="textNoShape">
                        <a:avLst/>
                      </a:prstTxWarp>
                      <a:noAutofit/>
                    </wps:bodyPr>
                  </wps:wsp>
                </a:graphicData>
              </a:graphic>
            </wp:anchor>
          </w:drawing>
        </mc:Choice>
        <mc:Fallback>
          <w:pict>
            <v:shape w14:anchorId="3BE7BFD8" id="Graphic 30" o:spid="_x0000_s1026" style="position:absolute;margin-left:506pt;margin-top:782pt;width:22.95pt;height:3.1pt;z-index:-15814656;visibility:visible;mso-wrap-style:square;mso-wrap-distance-left:0;mso-wrap-distance-top:0;mso-wrap-distance-right:0;mso-wrap-distance-bottom:0;mso-position-horizontal:absolute;mso-position-horizontal-relative:page;mso-position-vertical:absolute;mso-position-vertical-relative:page;v-text-anchor:top" coordsize="291465,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" path="m19126,9677l16027,7289r-12929,l,11150,,35471r3098,3302l13398,38773,14897,25171r,9042l14109,34798r-1841,749l5854,35547,3937,33883r,-23152l8293,10515r5105,l14859,12446r,3556l18884,16002r242,-6325xem41783,34798r-11977,l29806,24333r10897,l40703,20980r-10897,l29806,11277r11723,l41529,7924r-15571,l25958,38150r15825,l41783,34798xem61582,7924r-14986,l46596,38150r3848,l50444,24333r10554,l60998,20980r-10554,l50444,11277r11138,l61582,7924xem73190,l69253,r,4356l73190,4356,73190,xem80556,l76619,r,4356l80556,4356,80556,xem84366,11137r-521,-635l81254,7289r-825,l80429,10718r,23152l78498,35547r-7277,l69291,33870r,-23152l73647,10502r2426,l80429,10718r,-3429l68453,7289r-3099,3848l65430,35547r3023,3226l81254,38773r3023,-3226l84366,11137xem109105,38150r-584,-1879l108153,32118r-89,-1880l107861,24422r-13,-165l106591,22999r-3467,-635l106680,21742r596,-838l108648,19011r,-7315l108432,11277,106768,7924r-2057,l104711,13703r,4813l103365,20904r-8535,l94830,11277r8789,l104711,13703r,-5779l90982,7924r,30226l94830,38150r,-13893l100647,24257r2972,165l104101,30238r102,1296l104254,32118r-254,3937l105092,38150r4013,xem133184,21107r-127,-6033l131254,11264r-927,-1955l129247,8775r,4750l129247,32791r-1968,2007l118275,34798r,-23534l127355,11264r1892,2261l129247,8775r-1676,-851l114427,7924r,30226l126644,38150r3061,-1295l130987,34798r1601,-2553l133184,28524r,-7417xem155740,34798r-11976,l143764,24333r10883,l154647,20980r-10883,l143764,11277r11722,l155486,7924r-15571,l139915,38150r15825,l155740,34798xem178892,38150r-584,-1879l177939,32118r-101,-1880l177647,24422r-13,-165l176377,22999r-3467,-635l176466,21742r610,-838l178435,19011r,-7315l178219,11277,176542,7924r-2044,l174498,13703r,4813l173164,20904r-8547,l164617,11277r8788,l174498,13703r,-5779l160769,7924r,30226l164617,38150r,-13893l170434,24257r2971,165l173888,30238r102,1296l174040,32118r-254,3937l174879,38150r4013,xem201079,7912r-19762,l181317,11264r7963,l189280,38138r3848,l193128,11264r7951,l201079,7912xem233692,7924r-3937,l222681,34505,215696,7924r-4178,l220268,38150r4598,l233692,7924xem256514,11150r-508,-635l253415,7289r-838,l252577,10731r,23152l250647,35560r-7277,l241439,33883r,-23152l245795,10515r2426,l252577,10731r,-3442l240601,7289r-3099,3861l237578,35560r3023,3213l253415,38773r3010,-3213l256514,11150xem291261,7924r-6362,l277202,33299,269494,7924r-6236,l263258,38150r3594,l266852,11277r8369,26873l278879,38150r8445,-26873l287413,38150r3848,l291261,7924xe" fillcolor="#1c1c1a" stroked="f">
              <v:path arrowok="t"/>
              <w10:wrap anchorx="page" anchory="page"/>
            </v:shape>
          </w:pict>
        </mc:Fallback>
      </mc:AlternateContent>
    </w:r>
    <w:r>
      <w:rPr>
        <w:noProof/>
      </w:rPr>
      <mc:AlternateContent>
        <mc:Choice Requires="wps">
          <w:drawing>
            <wp:anchor distT="0" distB="0" distL="0" distR="0" simplePos="0" relativeHeight="487502336" behindDoc="1" locked="0" layoutInCell="1" allowOverlap="1" wp14:anchorId="72DE263B" wp14:editId="4F6DA51C">
              <wp:simplePos x="0" y="0"/>
              <wp:positionH relativeFrom="page">
                <wp:posOffset>4547742</wp:posOffset>
              </wp:positionH>
              <wp:positionV relativeFrom="page">
                <wp:posOffset>10023581</wp:posOffset>
              </wp:positionV>
              <wp:extent cx="829944" cy="420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420370"/>
                      </a:xfrm>
                      <a:prstGeom prst="rect">
                        <a:avLst/>
                      </a:prstGeom>
                    </wps:spPr>
                    <wps:txbx>
                      <w:txbxContent>
                        <w:p w14:paraId="0DE22F5B" w14:textId="77777777" w:rsidR="006B2CF6" w:rsidRDefault="00005395">
                          <w:pPr>
                            <w:spacing w:before="17" w:line="256" w:lineRule="auto"/>
                            <w:ind w:left="20" w:right="18"/>
                            <w:rPr>
                              <w:rFonts w:ascii="Gill Sans MT" w:hAnsi="Gill Sans MT"/>
                              <w:sz w:val="17"/>
                            </w:rPr>
                          </w:pPr>
                          <w:r>
                            <w:rPr>
                              <w:rFonts w:ascii="Trebuchet MS" w:hAnsi="Trebuchet MS"/>
                              <w:b/>
                              <w:color w:val="1C3664"/>
                              <w:spacing w:val="8"/>
                              <w:sz w:val="17"/>
                            </w:rPr>
                            <w:t>SUPPORT</w:t>
                          </w:r>
                          <w:r>
                            <w:rPr>
                              <w:rFonts w:ascii="Gill Sans MT" w:hAnsi="Gill Sans MT"/>
                              <w:color w:val="1C3664"/>
                              <w:spacing w:val="-2"/>
                              <w:w w:val="90"/>
                              <w:sz w:val="17"/>
                            </w:rPr>
                            <w:t>QUALITY PACT</w:t>
                          </w:r>
                          <w:r>
                            <w:rPr>
                              <w:rFonts w:ascii="Gill Sans MT" w:hAnsi="Gill Sans MT"/>
                              <w:color w:val="1C3664"/>
                              <w:sz w:val="17"/>
                            </w:rPr>
                            <w:t>FOR TEACHING</w:t>
                          </w:r>
                        </w:p>
                      </w:txbxContent>
                    </wps:txbx>
                    <wps:bodyPr wrap="square" lIns="0" tIns="0" rIns="0" bIns="0" rtlCol="0">
                      <a:noAutofit/>
                    </wps:bodyPr>
                  </wps:wsp>
                </a:graphicData>
              </a:graphic>
            </wp:anchor>
          </w:drawing>
        </mc:Choice>
        <mc:Fallback>
          <w:pict>
            <v:shapetype w14:anchorId="72DE263B" id="_x0000_t202" coordsize="21600,21600" o:spt="202" path="m,l,21600r21600,l21600,xe">
              <v:stroke joinstyle="miter"/>
              <v:path gradientshapeok="t" o:connecttype="rect"/>
            </v:shapetype>
            <v:shape id="Textbox 31" o:spid="_x0000_s1028" type="#_x0000_t202" style="position:absolute;margin-left:358.1pt;margin-top:789.25pt;width:65.35pt;height:33.1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" filled="f" stroked="f">
              <v:textbox inset="0,0,0,0">
                <w:txbxContent>
                  <w:p w14:paraId="0DE22F5B" w14:textId="77777777" w:rsidR="006B2CF6" w:rsidRDefault="00005395">
                    <w:pPr>
                      <w:spacing w:before="17" w:line="256" w:lineRule="auto"/>
                      <w:ind w:left="20" w:right="18"/>
                      <w:rPr>
                        <w:rFonts w:ascii="Gill Sans MT" w:hAnsi="Gill Sans MT"/>
                        <w:sz w:val="17"/>
                      </w:rPr>
                    </w:pPr>
                    <w:r>
                      <w:rPr>
                        <w:rFonts w:ascii="Trebuchet MS" w:hAnsi="Trebuchet MS"/>
                        <w:b/>
                        <w:color w:val="1C3664"/>
                        <w:spacing w:val="8"/>
                        <w:sz w:val="17"/>
                      </w:rPr>
                      <w:t>SUPPORT</w:t>
                    </w:r>
                    <w:r>
                      <w:rPr>
                        <w:rFonts w:ascii="Gill Sans MT" w:hAnsi="Gill Sans MT"/>
                        <w:color w:val="1C3664"/>
                        <w:spacing w:val="-2"/>
                        <w:w w:val="90"/>
                        <w:sz w:val="17"/>
                      </w:rPr>
                      <w:t>QUALITY PACT</w:t>
                    </w:r>
                    <w:r>
                      <w:rPr>
                        <w:rFonts w:ascii="Gill Sans MT" w:hAnsi="Gill Sans MT"/>
                        <w:color w:val="1C3664"/>
                        <w:sz w:val="17"/>
                      </w:rPr>
                      <w:t>FOR TEACHING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7BB1" w14:textId="77777777" w:rsidR="00005395" w:rsidRDefault="00005395">
      <w:r>
        <w:separator/>
      </w:r>
    </w:p>
  </w:footnote>
  <w:footnote w:type="continuationSeparator" w:id="0">
    <w:p w14:paraId="0BDCE3DC" w14:textId="77777777" w:rsidR="00005395" w:rsidRDefault="0000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51C6" w14:textId="77777777" w:rsidR="006B2CF6" w:rsidRDefault="00005395">
    <w:pPr>
      <w:pStyle w:val="Textkrper"/>
      <w:spacing w:line="14" w:lineRule="auto"/>
    </w:pPr>
    <w:r>
      <w:rPr>
        <w:noProof/>
      </w:rPr>
      <mc:AlternateContent>
        <mc:Choice Requires="wpg">
          <w:drawing>
            <wp:anchor distT="0" distB="0" distL="0" distR="0" simplePos="0" relativeHeight="487496704" behindDoc="1" locked="0" layoutInCell="1" allowOverlap="1" wp14:anchorId="3771AC5A" wp14:editId="1EEDCC9E">
              <wp:simplePos x="0" y="0"/>
              <wp:positionH relativeFrom="page">
                <wp:posOffset>0</wp:posOffset>
              </wp:positionH>
              <wp:positionV relativeFrom="page">
                <wp:posOffset>0</wp:posOffset>
              </wp:positionV>
              <wp:extent cx="7560309" cy="11245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124585"/>
                        <a:chOff x="0" y="0"/>
                        <a:chExt cx="7560309" cy="1124585"/>
                      </a:xfrm>
                    </wpg:grpSpPr>
                    <wps:wsp>
                      <wps:cNvPr id="2" name="Graphic 2"/>
                      <wps:cNvSpPr/>
                      <wps:spPr>
                        <a:xfrm>
                          <a:off x="5281682" y="8359"/>
                          <a:ext cx="1330960" cy="909955"/>
                        </a:xfrm>
                        <a:custGeom>
                          <a:avLst/>
                          <a:gdLst/>
                          <a:ahLst/>
                          <a:cxnLst/>
                          <a:rect l="l" t="t" r="r" b="b"/>
                          <a:pathLst>
                            <a:path w="1330960" h="909955">
                              <a:moveTo>
                                <a:pt x="917486" y="0"/>
                              </a:moveTo>
                              <a:lnTo>
                                <a:pt x="268833" y="385724"/>
                              </a:lnTo>
                              <a:lnTo>
                                <a:pt x="41313" y="514807"/>
                              </a:lnTo>
                              <a:lnTo>
                                <a:pt x="0" y="909586"/>
                              </a:lnTo>
                              <a:lnTo>
                                <a:pt x="182740" y="909586"/>
                              </a:lnTo>
                              <a:lnTo>
                                <a:pt x="204419" y="898753"/>
                              </a:lnTo>
                              <a:lnTo>
                                <a:pt x="248726" y="878248"/>
                              </a:lnTo>
                              <a:lnTo>
                                <a:pt x="293653" y="859012"/>
                              </a:lnTo>
                              <a:lnTo>
                                <a:pt x="339204" y="841041"/>
                              </a:lnTo>
                              <a:lnTo>
                                <a:pt x="385379" y="824334"/>
                              </a:lnTo>
                              <a:lnTo>
                                <a:pt x="432182" y="808889"/>
                              </a:lnTo>
                              <a:lnTo>
                                <a:pt x="479614" y="794702"/>
                              </a:lnTo>
                              <a:lnTo>
                                <a:pt x="527678" y="781772"/>
                              </a:lnTo>
                              <a:lnTo>
                                <a:pt x="576376" y="770096"/>
                              </a:lnTo>
                              <a:lnTo>
                                <a:pt x="625709" y="759671"/>
                              </a:lnTo>
                              <a:lnTo>
                                <a:pt x="675680" y="750495"/>
                              </a:lnTo>
                              <a:lnTo>
                                <a:pt x="726292" y="742566"/>
                              </a:lnTo>
                              <a:lnTo>
                                <a:pt x="777546" y="735882"/>
                              </a:lnTo>
                              <a:lnTo>
                                <a:pt x="829444" y="730439"/>
                              </a:lnTo>
                              <a:lnTo>
                                <a:pt x="881989" y="726236"/>
                              </a:lnTo>
                              <a:lnTo>
                                <a:pt x="930605" y="723472"/>
                              </a:lnTo>
                              <a:lnTo>
                                <a:pt x="979573" y="721923"/>
                              </a:lnTo>
                              <a:lnTo>
                                <a:pt x="1028874" y="721584"/>
                              </a:lnTo>
                              <a:lnTo>
                                <a:pt x="1078486" y="722453"/>
                              </a:lnTo>
                              <a:lnTo>
                                <a:pt x="1128392" y="724522"/>
                              </a:lnTo>
                              <a:lnTo>
                                <a:pt x="1178572" y="727789"/>
                              </a:lnTo>
                              <a:lnTo>
                                <a:pt x="1229005" y="732249"/>
                              </a:lnTo>
                              <a:lnTo>
                                <a:pt x="1279672" y="737897"/>
                              </a:lnTo>
                              <a:lnTo>
                                <a:pt x="1330553" y="744728"/>
                              </a:lnTo>
                              <a:lnTo>
                                <a:pt x="917486" y="0"/>
                              </a:lnTo>
                              <a:close/>
                            </a:path>
                          </a:pathLst>
                        </a:custGeom>
                        <a:solidFill>
                          <a:srgbClr val="F9B31A"/>
                        </a:solidFill>
                      </wps:spPr>
                      <wps:bodyPr wrap="square" lIns="0" tIns="0" rIns="0" bIns="0" rtlCol="0">
                        <a:prstTxWarp prst="textNoShape">
                          <a:avLst/>
                        </a:prstTxWarp>
                        <a:noAutofit/>
                      </wps:bodyPr>
                    </wps:wsp>
                    <wps:wsp>
                      <wps:cNvPr id="3" name="Graphic 3"/>
                      <wps:cNvSpPr/>
                      <wps:spPr>
                        <a:xfrm>
                          <a:off x="495157" y="0"/>
                          <a:ext cx="720725" cy="1023619"/>
                        </a:xfrm>
                        <a:custGeom>
                          <a:avLst/>
                          <a:gdLst/>
                          <a:ahLst/>
                          <a:cxnLst/>
                          <a:rect l="l" t="t" r="r" b="b"/>
                          <a:pathLst>
                            <a:path w="720725" h="1023619">
                              <a:moveTo>
                                <a:pt x="139536" y="0"/>
                              </a:moveTo>
                              <a:lnTo>
                                <a:pt x="0" y="0"/>
                              </a:lnTo>
                              <a:lnTo>
                                <a:pt x="580673" y="1023254"/>
                              </a:lnTo>
                              <a:lnTo>
                                <a:pt x="720220" y="1023254"/>
                              </a:lnTo>
                              <a:lnTo>
                                <a:pt x="139536" y="0"/>
                              </a:lnTo>
                              <a:close/>
                            </a:path>
                          </a:pathLst>
                        </a:custGeom>
                        <a:solidFill>
                          <a:srgbClr val="9CB0DB"/>
                        </a:solidFill>
                      </wps:spPr>
                      <wps:bodyPr wrap="square" lIns="0" tIns="0" rIns="0" bIns="0" rtlCol="0">
                        <a:prstTxWarp prst="textNoShape">
                          <a:avLst/>
                        </a:prstTxWarp>
                        <a:noAutofit/>
                      </wps:bodyPr>
                    </wps:wsp>
                    <wps:wsp>
                      <wps:cNvPr id="4" name="Graphic 4"/>
                      <wps:cNvSpPr/>
                      <wps:spPr>
                        <a:xfrm>
                          <a:off x="0" y="0"/>
                          <a:ext cx="7558405" cy="1023619"/>
                        </a:xfrm>
                        <a:custGeom>
                          <a:avLst/>
                          <a:gdLst/>
                          <a:ahLst/>
                          <a:cxnLst/>
                          <a:rect l="l" t="t" r="r" b="b"/>
                          <a:pathLst>
                            <a:path w="7558405" h="1023619">
                              <a:moveTo>
                                <a:pt x="1075817" y="1023251"/>
                              </a:moveTo>
                              <a:lnTo>
                                <a:pt x="830770" y="591426"/>
                              </a:lnTo>
                              <a:lnTo>
                                <a:pt x="495147" y="0"/>
                              </a:lnTo>
                              <a:lnTo>
                                <a:pt x="0" y="0"/>
                              </a:lnTo>
                              <a:lnTo>
                                <a:pt x="0" y="757821"/>
                              </a:lnTo>
                              <a:lnTo>
                                <a:pt x="151333" y="591426"/>
                              </a:lnTo>
                              <a:lnTo>
                                <a:pt x="392239" y="1023251"/>
                              </a:lnTo>
                              <a:lnTo>
                                <a:pt x="1075817" y="1023251"/>
                              </a:lnTo>
                              <a:close/>
                            </a:path>
                            <a:path w="7558405" h="1023619">
                              <a:moveTo>
                                <a:pt x="7558062" y="918006"/>
                              </a:moveTo>
                              <a:close/>
                            </a:path>
                          </a:pathLst>
                        </a:custGeom>
                        <a:solidFill>
                          <a:srgbClr val="1C3664"/>
                        </a:solidFill>
                      </wps:spPr>
                      <wps:bodyPr wrap="square" lIns="0" tIns="0" rIns="0" bIns="0" rtlCol="0">
                        <a:prstTxWarp prst="textNoShape">
                          <a:avLst/>
                        </a:prstTxWarp>
                        <a:noAutofit/>
                      </wps:bodyPr>
                    </wps:wsp>
                    <wps:wsp>
                      <wps:cNvPr id="5" name="Graphic 5"/>
                      <wps:cNvSpPr/>
                      <wps:spPr>
                        <a:xfrm>
                          <a:off x="634637" y="0"/>
                          <a:ext cx="2970530" cy="918210"/>
                        </a:xfrm>
                        <a:custGeom>
                          <a:avLst/>
                          <a:gdLst/>
                          <a:ahLst/>
                          <a:cxnLst/>
                          <a:rect l="l" t="t" r="r" b="b"/>
                          <a:pathLst>
                            <a:path w="2970530" h="918210">
                              <a:moveTo>
                                <a:pt x="2774537" y="0"/>
                              </a:moveTo>
                              <a:lnTo>
                                <a:pt x="0" y="0"/>
                              </a:lnTo>
                              <a:lnTo>
                                <a:pt x="520462" y="918031"/>
                              </a:lnTo>
                              <a:lnTo>
                                <a:pt x="2229057" y="918031"/>
                              </a:lnTo>
                              <a:lnTo>
                                <a:pt x="2970000" y="497978"/>
                              </a:lnTo>
                              <a:lnTo>
                                <a:pt x="2708812" y="37260"/>
                              </a:lnTo>
                              <a:lnTo>
                                <a:pt x="2774537" y="0"/>
                              </a:lnTo>
                              <a:close/>
                            </a:path>
                          </a:pathLst>
                        </a:custGeom>
                        <a:solidFill>
                          <a:srgbClr val="CB2026"/>
                        </a:solidFill>
                      </wps:spPr>
                      <wps:bodyPr wrap="square" lIns="0" tIns="0" rIns="0" bIns="0" rtlCol="0">
                        <a:prstTxWarp prst="textNoShape">
                          <a:avLst/>
                        </a:prstTxWarp>
                        <a:noAutofit/>
                      </wps:bodyPr>
                    </wps:wsp>
                    <wps:wsp>
                      <wps:cNvPr id="6" name="Graphic 6"/>
                      <wps:cNvSpPr/>
                      <wps:spPr>
                        <a:xfrm>
                          <a:off x="3343452" y="0"/>
                          <a:ext cx="899794" cy="498475"/>
                        </a:xfrm>
                        <a:custGeom>
                          <a:avLst/>
                          <a:gdLst/>
                          <a:ahLst/>
                          <a:cxnLst/>
                          <a:rect l="l" t="t" r="r" b="b"/>
                          <a:pathLst>
                            <a:path w="899794" h="498475">
                              <a:moveTo>
                                <a:pt x="822281" y="0"/>
                              </a:moveTo>
                              <a:lnTo>
                                <a:pt x="65718" y="0"/>
                              </a:lnTo>
                              <a:lnTo>
                                <a:pt x="0" y="37256"/>
                              </a:lnTo>
                              <a:lnTo>
                                <a:pt x="261188" y="497974"/>
                              </a:lnTo>
                              <a:lnTo>
                                <a:pt x="899452" y="136126"/>
                              </a:lnTo>
                              <a:lnTo>
                                <a:pt x="822281" y="0"/>
                              </a:lnTo>
                              <a:close/>
                            </a:path>
                          </a:pathLst>
                        </a:custGeom>
                        <a:solidFill>
                          <a:srgbClr val="B2CB35"/>
                        </a:solidFill>
                      </wps:spPr>
                      <wps:bodyPr wrap="square" lIns="0" tIns="0" rIns="0" bIns="0" rtlCol="0">
                        <a:prstTxWarp prst="textNoShape">
                          <a:avLst/>
                        </a:prstTxWarp>
                        <a:noAutofit/>
                      </wps:bodyPr>
                    </wps:wsp>
                    <wps:wsp>
                      <wps:cNvPr id="7" name="Graphic 7"/>
                      <wps:cNvSpPr/>
                      <wps:spPr>
                        <a:xfrm>
                          <a:off x="7558048" y="0"/>
                          <a:ext cx="1270" cy="918210"/>
                        </a:xfrm>
                        <a:custGeom>
                          <a:avLst/>
                          <a:gdLst/>
                          <a:ahLst/>
                          <a:cxnLst/>
                          <a:rect l="l" t="t" r="r" b="b"/>
                          <a:pathLst>
                            <a:path w="635" h="918210">
                              <a:moveTo>
                                <a:pt x="23" y="0"/>
                              </a:moveTo>
                              <a:lnTo>
                                <a:pt x="0" y="918015"/>
                              </a:lnTo>
                              <a:lnTo>
                                <a:pt x="23" y="0"/>
                              </a:lnTo>
                              <a:close/>
                            </a:path>
                          </a:pathLst>
                        </a:custGeom>
                        <a:solidFill>
                          <a:srgbClr val="F9B31A"/>
                        </a:solidFill>
                      </wps:spPr>
                      <wps:bodyPr wrap="square" lIns="0" tIns="0" rIns="0" bIns="0" rtlCol="0">
                        <a:prstTxWarp prst="textNoShape">
                          <a:avLst/>
                        </a:prstTxWarp>
                        <a:noAutofit/>
                      </wps:bodyPr>
                    </wps:wsp>
                    <wps:wsp>
                      <wps:cNvPr id="8" name="Graphic 8"/>
                      <wps:cNvSpPr/>
                      <wps:spPr>
                        <a:xfrm>
                          <a:off x="3604642" y="0"/>
                          <a:ext cx="1946275" cy="794385"/>
                        </a:xfrm>
                        <a:custGeom>
                          <a:avLst/>
                          <a:gdLst/>
                          <a:ahLst/>
                          <a:cxnLst/>
                          <a:rect l="l" t="t" r="r" b="b"/>
                          <a:pathLst>
                            <a:path w="1946275" h="794385">
                              <a:moveTo>
                                <a:pt x="1722281" y="0"/>
                              </a:moveTo>
                              <a:lnTo>
                                <a:pt x="561095" y="0"/>
                              </a:lnTo>
                              <a:lnTo>
                                <a:pt x="638263" y="136122"/>
                              </a:lnTo>
                              <a:lnTo>
                                <a:pt x="0" y="497970"/>
                              </a:lnTo>
                              <a:lnTo>
                                <a:pt x="167843" y="794071"/>
                              </a:lnTo>
                              <a:lnTo>
                                <a:pt x="1449209" y="67631"/>
                              </a:lnTo>
                              <a:lnTo>
                                <a:pt x="1718208" y="523231"/>
                              </a:lnTo>
                              <a:lnTo>
                                <a:pt x="1945741" y="394148"/>
                              </a:lnTo>
                              <a:lnTo>
                                <a:pt x="1722281" y="0"/>
                              </a:lnTo>
                              <a:close/>
                            </a:path>
                          </a:pathLst>
                        </a:custGeom>
                        <a:solidFill>
                          <a:srgbClr val="9CB0DB"/>
                        </a:solidFill>
                      </wps:spPr>
                      <wps:bodyPr wrap="square" lIns="0" tIns="0" rIns="0" bIns="0" rtlCol="0">
                        <a:prstTxWarp prst="textNoShape">
                          <a:avLst/>
                        </a:prstTxWarp>
                        <a:noAutofit/>
                      </wps:bodyPr>
                    </wps:wsp>
                    <wps:wsp>
                      <wps:cNvPr id="9" name="Graphic 9"/>
                      <wps:cNvSpPr/>
                      <wps:spPr>
                        <a:xfrm>
                          <a:off x="5326920" y="0"/>
                          <a:ext cx="2233295" cy="1124585"/>
                        </a:xfrm>
                        <a:custGeom>
                          <a:avLst/>
                          <a:gdLst/>
                          <a:ahLst/>
                          <a:cxnLst/>
                          <a:rect l="l" t="t" r="r" b="b"/>
                          <a:pathLst>
                            <a:path w="2233295" h="1124585">
                              <a:moveTo>
                                <a:pt x="2233084" y="26399"/>
                              </a:moveTo>
                              <a:lnTo>
                                <a:pt x="872115" y="26399"/>
                              </a:lnTo>
                              <a:lnTo>
                                <a:pt x="1283976" y="752890"/>
                              </a:lnTo>
                              <a:lnTo>
                                <a:pt x="1329771" y="760019"/>
                              </a:lnTo>
                              <a:lnTo>
                                <a:pt x="1375793" y="768107"/>
                              </a:lnTo>
                              <a:lnTo>
                                <a:pt x="1422043" y="777160"/>
                              </a:lnTo>
                              <a:lnTo>
                                <a:pt x="1468524" y="787185"/>
                              </a:lnTo>
                              <a:lnTo>
                                <a:pt x="1515236" y="798187"/>
                              </a:lnTo>
                              <a:lnTo>
                                <a:pt x="1562182" y="810172"/>
                              </a:lnTo>
                              <a:lnTo>
                                <a:pt x="1675424" y="841444"/>
                              </a:lnTo>
                              <a:lnTo>
                                <a:pt x="1735711" y="860152"/>
                              </a:lnTo>
                              <a:lnTo>
                                <a:pt x="1808421" y="886505"/>
                              </a:lnTo>
                              <a:lnTo>
                                <a:pt x="1849280" y="903200"/>
                              </a:lnTo>
                              <a:lnTo>
                                <a:pt x="1893061" y="922589"/>
                              </a:lnTo>
                              <a:lnTo>
                                <a:pt x="1939701" y="944933"/>
                              </a:lnTo>
                              <a:lnTo>
                                <a:pt x="1989139" y="970493"/>
                              </a:lnTo>
                              <a:lnTo>
                                <a:pt x="2041313" y="999530"/>
                              </a:lnTo>
                              <a:lnTo>
                                <a:pt x="2096162" y="1032305"/>
                              </a:lnTo>
                              <a:lnTo>
                                <a:pt x="2153624" y="1069078"/>
                              </a:lnTo>
                              <a:lnTo>
                                <a:pt x="2213637" y="1110111"/>
                              </a:lnTo>
                              <a:lnTo>
                                <a:pt x="2233084" y="1124284"/>
                              </a:lnTo>
                              <a:lnTo>
                                <a:pt x="2233084" y="26399"/>
                              </a:lnTo>
                              <a:close/>
                            </a:path>
                            <a:path w="2233295" h="1124585">
                              <a:moveTo>
                                <a:pt x="2233084" y="0"/>
                              </a:moveTo>
                              <a:lnTo>
                                <a:pt x="0" y="0"/>
                              </a:lnTo>
                              <a:lnTo>
                                <a:pt x="223462" y="394153"/>
                              </a:lnTo>
                              <a:lnTo>
                                <a:pt x="872115" y="26399"/>
                              </a:lnTo>
                              <a:lnTo>
                                <a:pt x="2233084" y="26399"/>
                              </a:lnTo>
                              <a:lnTo>
                                <a:pt x="2233084" y="0"/>
                              </a:lnTo>
                              <a:close/>
                            </a:path>
                          </a:pathLst>
                        </a:custGeom>
                        <a:solidFill>
                          <a:srgbClr val="1C3664"/>
                        </a:solidFill>
                      </wps:spPr>
                      <wps:bodyPr wrap="square" lIns="0" tIns="0" rIns="0" bIns="0" rtlCol="0">
                        <a:prstTxWarp prst="textNoShape">
                          <a:avLst/>
                        </a:prstTxWarp>
                        <a:noAutofit/>
                      </wps:bodyPr>
                    </wps:wsp>
                  </wpg:wgp>
                </a:graphicData>
              </a:graphic>
            </wp:anchor>
          </w:drawing>
        </mc:Choice>
        <mc:Fallback>
          <w:pict>
            <v:group w14:anchorId="1597DD76" id="Group 1" o:spid="_x0000_s1026" style="position:absolute;margin-left:0;margin-top:0;width:595.3pt;height:88.55pt;z-index:-15819776;mso-wrap-distance-left:0;mso-wrap-distance-right:0;mso-position-horizontal-relative:page;mso-position-vertical-relative:page" coordsize="75603,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">
              <v:shape id="Graphic 2" o:spid="_x0000_s1027" style="position:absolute;left:52816;top:83;width:13310;height:9100;visibility:visible;mso-wrap-style:square;v-text-anchor:top" coordsize="133096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" path="m917486,l268833,385724,41313,514807,,909586r182740,l204419,898753r44307,-20505l293653,859012r45551,-17971l385379,824334r46803,-15445l479614,794702r48064,-12930l576376,770096r49333,-10425l675680,750495r50612,-7929l777546,735882r51898,-5443l881989,726236r48616,-2764l979573,721923r49301,-339l1078486,722453r49906,2069l1178572,727789r50433,4460l1279672,737897r50881,6831l917486,xe" fillcolor="#f9b31a" stroked="f">
                <v:path arrowok="t"/>
              </v:shape>
              <v:shape id="Graphic 3" o:spid="_x0000_s1028" style="position:absolute;left:4951;width:7207;height:10236;visibility:visible;mso-wrap-style:square;v-text-anchor:top" coordsize="720725,102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" path="m139536,l,,580673,1023254r139547,l139536,xe" fillcolor="#9cb0db" stroked="f">
                <v:path arrowok="t"/>
              </v:shape>
              <v:shape id="Graphic 4" o:spid="_x0000_s1029" style="position:absolute;width:75584;height:10236;visibility:visible;mso-wrap-style:square;v-text-anchor:top" coordsize="7558405,102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" path="m1075817,1023251l830770,591426,495147,,,,,757821,151333,591426r240906,431825l1075817,1023251xem7558062,918006xe" fillcolor="#1c3664" stroked="f">
                <v:path arrowok="t"/>
              </v:shape>
              <v:shape id="Graphic 5" o:spid="_x0000_s1030" style="position:absolute;left:6346;width:29705;height:9182;visibility:visible;mso-wrap-style:square;v-text-anchor:top" coordsize="2970530,9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" path="m2774537,l,,520462,918031r1708595,l2970000,497978,2708812,37260,2774537,xe" fillcolor="#cb2026" stroked="f">
                <v:path arrowok="t"/>
              </v:shape>
              <v:shape id="Graphic 6" o:spid="_x0000_s1031" style="position:absolute;left:33434;width:8998;height:4984;visibility:visible;mso-wrap-style:square;v-text-anchor:top" coordsize="899794,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" path="m822281,l65718,,,37256,261188,497974,899452,136126,822281,xe" fillcolor="#b2cb35" stroked="f">
                <v:path arrowok="t"/>
              </v:shape>
              <v:shape id="Graphic 7" o:spid="_x0000_s1032" style="position:absolute;left:75580;width:13;height:9182;visibility:visible;mso-wrap-style:square;v-text-anchor:top" coordsize="635,9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" path="m23,l,918015,23,xe" fillcolor="#f9b31a" stroked="f">
                <v:path arrowok="t"/>
              </v:shape>
              <v:shape id="Graphic 8" o:spid="_x0000_s1033" style="position:absolute;left:36046;width:19463;height:7943;visibility:visible;mso-wrap-style:square;v-text-anchor:top" coordsize="1946275,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" path="m1722281,l561095,r77168,136122l,497970,167843,794071,1449209,67631r268999,455600l1945741,394148,1722281,xe" fillcolor="#9cb0db" stroked="f">
                <v:path arrowok="t"/>
              </v:shape>
              <v:shape id="Graphic 9" o:spid="_x0000_s1034" style="position:absolute;left:53269;width:22333;height:11245;visibility:visible;mso-wrap-style:square;v-text-anchor:top" coordsize="2233295,11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" path="m2233084,26399r-1360969,l1283976,752890r45795,7129l1375793,768107r46250,9053l1468524,787185r46712,11002l1562182,810172r113242,31272l1735711,860152r72710,26353l1849280,903200r43781,19389l1939701,944933r49438,25560l2041313,999530r54849,32775l2153624,1069078r60013,41033l2233084,1124284r,-1097885xem2233084,l,,223462,394153,872115,26399r1360969,l2233084,xe" fillcolor="#1c3664" stroked="f">
                <v:path arrowok="t"/>
              </v:shape>
              <w10:wrap anchorx="page" anchory="page"/>
            </v:group>
          </w:pict>
        </mc:Fallback>
      </mc:AlternateContent>
    </w:r>
    <w:r>
      <w:rPr>
        <w:noProof/>
      </w:rPr>
      <mc:AlternateContent>
        <mc:Choice Requires="wps">
          <w:drawing>
            <wp:anchor distT="0" distB="0" distL="0" distR="0" simplePos="0" relativeHeight="487497216" behindDoc="1" locked="0" layoutInCell="1" allowOverlap="1" wp14:anchorId="23CF8DA9" wp14:editId="6C7A5213">
              <wp:simplePos x="0" y="0"/>
              <wp:positionH relativeFrom="page">
                <wp:posOffset>617300</wp:posOffset>
              </wp:positionH>
              <wp:positionV relativeFrom="page">
                <wp:posOffset>470564</wp:posOffset>
              </wp:positionV>
              <wp:extent cx="929640" cy="2381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238125"/>
                      </a:xfrm>
                      <a:prstGeom prst="rect">
                        <a:avLst/>
                      </a:prstGeom>
                    </wps:spPr>
                    <wps:txbx>
                      <w:txbxContent>
                        <w:p w14:paraId="183A6416" w14:textId="77777777" w:rsidR="006B2CF6" w:rsidRDefault="00005395">
                          <w:pPr>
                            <w:spacing w:before="50"/>
                            <w:ind w:left="20"/>
                            <w:rPr>
                              <w:sz w:val="24"/>
                            </w:rPr>
                          </w:pPr>
                          <w:r>
                            <w:rPr>
                              <w:color w:val="FFFFFF"/>
                              <w:spacing w:val="-2"/>
                              <w:w w:val="105"/>
                              <w:sz w:val="24"/>
                            </w:rPr>
                            <w:t>Handout</w:t>
                          </w:r>
                        </w:p>
                      </w:txbxContent>
                    </wps:txbx>
                    <wps:bodyPr wrap="square" lIns="0" tIns="0" rIns="0" bIns="0" rtlCol="0">
                      <a:noAutofit/>
                    </wps:bodyPr>
                  </wps:wsp>
                </a:graphicData>
              </a:graphic>
            </wp:anchor>
          </w:drawing>
        </mc:Choice>
        <mc:Fallback>
          <w:pict>
            <v:shapetype w14:anchorId="23CF8DA9" id="_x0000_t202" coordsize="21600,21600" o:spt="202" path="m,l,21600r21600,l21600,xe">
              <v:stroke joinstyle="miter"/>
              <v:path gradientshapeok="t" o:connecttype="rect"/>
            </v:shapetype>
            <v:shape id="Textbox 10" o:spid="_x0000_s1027" type="#_x0000_t202" style="position:absolute;margin-left:48.6pt;margin-top:37.05pt;width:73.2pt;height:18.7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" filled="f" stroked="f">
              <v:textbox inset="0,0,0,0">
                <w:txbxContent>
                  <w:p w14:paraId="183A6416" w14:textId="77777777" w:rsidR="006B2CF6" w:rsidRDefault="00005395">
                    <w:pPr>
                      <w:spacing w:before="50"/>
                      <w:ind w:left="20"/>
                      <w:rPr>
                        <w:sz w:val="24"/>
                      </w:rPr>
                    </w:pPr>
                    <w:r>
                      <w:rPr>
                        <w:color w:val="FFFFFF"/>
                        <w:spacing w:val="-2"/>
                        <w:w w:val="105"/>
                        <w:sz w:val="24"/>
                      </w:rPr>
                      <w:t>Handout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A0B7D"/>
    <w:multiLevelType w:val="hybridMultilevel"/>
    <w:tmpl w:val="D772EE26"/>
    <w:lvl w:ilvl="0" w:tplc="E356F86E">
      <w:start w:val="1"/>
      <w:numFmt w:val="decimal"/>
      <w:lvlText w:val="%1."/>
      <w:lvlJc w:val="left"/>
      <w:pPr>
        <w:ind w:left="565" w:hanging="360"/>
        <w:jc w:val="right"/>
      </w:pPr>
      <w:rPr>
        <w:rFonts w:ascii="Arial Black" w:eastAsia="Arial Black" w:hAnsi="Arial Black" w:cs="Arial Black" w:hint="default"/>
        <w:b w:val="0"/>
        <w:bCs w:val="0"/>
        <w:i w:val="0"/>
        <w:iCs w:val="0"/>
        <w:color w:val="1C3664"/>
        <w:spacing w:val="0"/>
        <w:w w:val="64"/>
        <w:sz w:val="20"/>
        <w:szCs w:val="20"/>
        <w:lang w:val="de-DE" w:eastAsia="en-US" w:bidi="ar-SA"/>
      </w:rPr>
    </w:lvl>
    <w:lvl w:ilvl="1" w:tplc="29C60272">
      <w:numFmt w:val="bullet"/>
      <w:lvlText w:val="○"/>
      <w:lvlJc w:val="left"/>
      <w:pPr>
        <w:ind w:left="1019" w:hanging="284"/>
      </w:pPr>
      <w:rPr>
        <w:rFonts w:ascii="Calibri" w:eastAsia="Calibri" w:hAnsi="Calibri" w:cs="Calibri" w:hint="default"/>
        <w:b w:val="0"/>
        <w:bCs w:val="0"/>
        <w:i w:val="0"/>
        <w:iCs w:val="0"/>
        <w:color w:val="1C3664"/>
        <w:spacing w:val="0"/>
        <w:w w:val="108"/>
        <w:sz w:val="20"/>
        <w:szCs w:val="20"/>
        <w:lang w:val="de-DE" w:eastAsia="en-US" w:bidi="ar-SA"/>
      </w:rPr>
    </w:lvl>
    <w:lvl w:ilvl="2" w:tplc="20FA772A">
      <w:numFmt w:val="bullet"/>
      <w:lvlText w:val="○"/>
      <w:lvlJc w:val="left"/>
      <w:pPr>
        <w:ind w:left="1670" w:hanging="284"/>
      </w:pPr>
      <w:rPr>
        <w:rFonts w:ascii="Calibri" w:eastAsia="Calibri" w:hAnsi="Calibri" w:cs="Calibri" w:hint="default"/>
        <w:b w:val="0"/>
        <w:bCs w:val="0"/>
        <w:i w:val="0"/>
        <w:iCs w:val="0"/>
        <w:color w:val="1C3664"/>
        <w:spacing w:val="0"/>
        <w:w w:val="108"/>
        <w:sz w:val="20"/>
        <w:szCs w:val="20"/>
        <w:lang w:val="de-DE" w:eastAsia="en-US" w:bidi="ar-SA"/>
      </w:rPr>
    </w:lvl>
    <w:lvl w:ilvl="3" w:tplc="15A8393E">
      <w:numFmt w:val="bullet"/>
      <w:lvlText w:val="•"/>
      <w:lvlJc w:val="left"/>
      <w:pPr>
        <w:ind w:left="1680" w:hanging="284"/>
      </w:pPr>
      <w:rPr>
        <w:rFonts w:hint="default"/>
        <w:lang w:val="de-DE" w:eastAsia="en-US" w:bidi="ar-SA"/>
      </w:rPr>
    </w:lvl>
    <w:lvl w:ilvl="4" w:tplc="6D8C100E">
      <w:numFmt w:val="bullet"/>
      <w:lvlText w:val="•"/>
      <w:lvlJc w:val="left"/>
      <w:pPr>
        <w:ind w:left="2855" w:hanging="284"/>
      </w:pPr>
      <w:rPr>
        <w:rFonts w:hint="default"/>
        <w:lang w:val="de-DE" w:eastAsia="en-US" w:bidi="ar-SA"/>
      </w:rPr>
    </w:lvl>
    <w:lvl w:ilvl="5" w:tplc="3AECF150">
      <w:numFmt w:val="bullet"/>
      <w:lvlText w:val="•"/>
      <w:lvlJc w:val="left"/>
      <w:pPr>
        <w:ind w:left="4030" w:hanging="284"/>
      </w:pPr>
      <w:rPr>
        <w:rFonts w:hint="default"/>
        <w:lang w:val="de-DE" w:eastAsia="en-US" w:bidi="ar-SA"/>
      </w:rPr>
    </w:lvl>
    <w:lvl w:ilvl="6" w:tplc="2A26646E">
      <w:numFmt w:val="bullet"/>
      <w:lvlText w:val="•"/>
      <w:lvlJc w:val="left"/>
      <w:pPr>
        <w:ind w:left="5205" w:hanging="284"/>
      </w:pPr>
      <w:rPr>
        <w:rFonts w:hint="default"/>
        <w:lang w:val="de-DE" w:eastAsia="en-US" w:bidi="ar-SA"/>
      </w:rPr>
    </w:lvl>
    <w:lvl w:ilvl="7" w:tplc="4E7E9842">
      <w:numFmt w:val="bullet"/>
      <w:lvlText w:val="•"/>
      <w:lvlJc w:val="left"/>
      <w:pPr>
        <w:ind w:left="6380" w:hanging="284"/>
      </w:pPr>
      <w:rPr>
        <w:rFonts w:hint="default"/>
        <w:lang w:val="de-DE" w:eastAsia="en-US" w:bidi="ar-SA"/>
      </w:rPr>
    </w:lvl>
    <w:lvl w:ilvl="8" w:tplc="CB6C7960">
      <w:numFmt w:val="bullet"/>
      <w:lvlText w:val="•"/>
      <w:lvlJc w:val="left"/>
      <w:pPr>
        <w:ind w:left="7555" w:hanging="284"/>
      </w:pPr>
      <w:rPr>
        <w:rFonts w:hint="default"/>
        <w:lang w:val="de-DE" w:eastAsia="en-US" w:bidi="ar-SA"/>
      </w:rPr>
    </w:lvl>
  </w:abstractNum>
  <w:abstractNum w:abstractNumId="1" w15:restartNumberingAfterBreak="0">
    <w:nsid w:val="5EEF352A"/>
    <w:multiLevelType w:val="hybridMultilevel"/>
    <w:tmpl w:val="A6E4FA84"/>
    <w:lvl w:ilvl="0" w:tplc="4462D290">
      <w:start w:val="1"/>
      <w:numFmt w:val="decimal"/>
      <w:lvlText w:val="%1."/>
      <w:lvlJc w:val="left"/>
      <w:pPr>
        <w:ind w:left="1019" w:hanging="284"/>
        <w:jc w:val="left"/>
      </w:pPr>
      <w:rPr>
        <w:rFonts w:ascii="Calibri" w:eastAsia="Calibri" w:hAnsi="Calibri" w:cs="Calibri" w:hint="default"/>
        <w:b w:val="0"/>
        <w:bCs w:val="0"/>
        <w:i w:val="0"/>
        <w:iCs w:val="0"/>
        <w:color w:val="1C3664"/>
        <w:spacing w:val="0"/>
        <w:w w:val="84"/>
        <w:sz w:val="20"/>
        <w:szCs w:val="20"/>
        <w:lang w:val="de-DE" w:eastAsia="en-US" w:bidi="ar-SA"/>
      </w:rPr>
    </w:lvl>
    <w:lvl w:ilvl="1" w:tplc="921A97F6">
      <w:numFmt w:val="bullet"/>
      <w:lvlText w:val="•"/>
      <w:lvlJc w:val="left"/>
      <w:pPr>
        <w:ind w:left="1908" w:hanging="284"/>
      </w:pPr>
      <w:rPr>
        <w:rFonts w:hint="default"/>
        <w:lang w:val="de-DE" w:eastAsia="en-US" w:bidi="ar-SA"/>
      </w:rPr>
    </w:lvl>
    <w:lvl w:ilvl="2" w:tplc="5622F270">
      <w:numFmt w:val="bullet"/>
      <w:lvlText w:val="•"/>
      <w:lvlJc w:val="left"/>
      <w:pPr>
        <w:ind w:left="2797" w:hanging="284"/>
      </w:pPr>
      <w:rPr>
        <w:rFonts w:hint="default"/>
        <w:lang w:val="de-DE" w:eastAsia="en-US" w:bidi="ar-SA"/>
      </w:rPr>
    </w:lvl>
    <w:lvl w:ilvl="3" w:tplc="32927F4C">
      <w:numFmt w:val="bullet"/>
      <w:lvlText w:val="•"/>
      <w:lvlJc w:val="left"/>
      <w:pPr>
        <w:ind w:left="3685" w:hanging="284"/>
      </w:pPr>
      <w:rPr>
        <w:rFonts w:hint="default"/>
        <w:lang w:val="de-DE" w:eastAsia="en-US" w:bidi="ar-SA"/>
      </w:rPr>
    </w:lvl>
    <w:lvl w:ilvl="4" w:tplc="E62A6878">
      <w:numFmt w:val="bullet"/>
      <w:lvlText w:val="•"/>
      <w:lvlJc w:val="left"/>
      <w:pPr>
        <w:ind w:left="4574" w:hanging="284"/>
      </w:pPr>
      <w:rPr>
        <w:rFonts w:hint="default"/>
        <w:lang w:val="de-DE" w:eastAsia="en-US" w:bidi="ar-SA"/>
      </w:rPr>
    </w:lvl>
    <w:lvl w:ilvl="5" w:tplc="27E2953C">
      <w:numFmt w:val="bullet"/>
      <w:lvlText w:val="•"/>
      <w:lvlJc w:val="left"/>
      <w:pPr>
        <w:ind w:left="5462" w:hanging="284"/>
      </w:pPr>
      <w:rPr>
        <w:rFonts w:hint="default"/>
        <w:lang w:val="de-DE" w:eastAsia="en-US" w:bidi="ar-SA"/>
      </w:rPr>
    </w:lvl>
    <w:lvl w:ilvl="6" w:tplc="BBF069BA">
      <w:numFmt w:val="bullet"/>
      <w:lvlText w:val="•"/>
      <w:lvlJc w:val="left"/>
      <w:pPr>
        <w:ind w:left="6351" w:hanging="284"/>
      </w:pPr>
      <w:rPr>
        <w:rFonts w:hint="default"/>
        <w:lang w:val="de-DE" w:eastAsia="en-US" w:bidi="ar-SA"/>
      </w:rPr>
    </w:lvl>
    <w:lvl w:ilvl="7" w:tplc="9826984E">
      <w:numFmt w:val="bullet"/>
      <w:lvlText w:val="•"/>
      <w:lvlJc w:val="left"/>
      <w:pPr>
        <w:ind w:left="7239" w:hanging="284"/>
      </w:pPr>
      <w:rPr>
        <w:rFonts w:hint="default"/>
        <w:lang w:val="de-DE" w:eastAsia="en-US" w:bidi="ar-SA"/>
      </w:rPr>
    </w:lvl>
    <w:lvl w:ilvl="8" w:tplc="4E0813A6">
      <w:numFmt w:val="bullet"/>
      <w:lvlText w:val="•"/>
      <w:lvlJc w:val="left"/>
      <w:pPr>
        <w:ind w:left="8128" w:hanging="284"/>
      </w:pPr>
      <w:rPr>
        <w:rFonts w:hint="default"/>
        <w:lang w:val="de-DE" w:eastAsia="en-US" w:bidi="ar-SA"/>
      </w:rPr>
    </w:lvl>
  </w:abstractNum>
  <w:num w:numId="1" w16cid:durableId="104007543">
    <w:abstractNumId w:val="0"/>
  </w:num>
  <w:num w:numId="2" w16cid:durableId="1430008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F6"/>
    <w:rsid w:val="00005395"/>
    <w:rsid w:val="002910DF"/>
    <w:rsid w:val="006B2CF6"/>
    <w:rsid w:val="00F87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498B"/>
  <w15:docId w15:val="{D4D2838A-6389-4E4A-A40C-5F0F344D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157"/>
      <w:ind w:left="112"/>
    </w:pPr>
    <w:rPr>
      <w:rFonts w:ascii="Arial Black" w:eastAsia="Arial Black" w:hAnsi="Arial Black" w:cs="Arial Black"/>
      <w:sz w:val="32"/>
      <w:szCs w:val="32"/>
      <w:u w:val="single" w:color="000000"/>
    </w:rPr>
  </w:style>
  <w:style w:type="paragraph" w:styleId="Listenabsatz">
    <w:name w:val="List Paragraph"/>
    <w:basedOn w:val="Standard"/>
    <w:uiPriority w:val="1"/>
    <w:qFormat/>
    <w:pPr>
      <w:spacing w:before="56"/>
      <w:ind w:left="1018" w:hanging="283"/>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http://www.bremer.cx/teletutor/kerre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teaching.org/lehrszenarien/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4689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HSWT</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Weber</dc:creator>
  <cp:lastModifiedBy>hswt</cp:lastModifiedBy>
  <cp:revision>2</cp:revision>
  <dcterms:created xsi:type="dcterms:W3CDTF">2025-04-11T11:54:00Z</dcterms:created>
  <dcterms:modified xsi:type="dcterms:W3CDTF">2025-04-11T11:54:00Z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Creator">
    <vt:lpwstr>Adobe InDesign CS4 (6.0)</vt:lpwstr>
  </property>
  <property fmtid="{D5CDD505-2E9C-101B-9397-08002B2CF9AE}" pid="4" name="LastSaved">
    <vt:filetime>2025-04-11T00:00:00Z</vt:filetime>
  </property>
  <property fmtid="{D5CDD505-2E9C-101B-9397-08002B2CF9AE}" pid="5" name="Producer">
    <vt:lpwstr>Adobe PDF Library 9.0</vt:lpwstr>
  </property>
</Properties>
</file>