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4DB6" w14:textId="77777777" w:rsidR="003717F6" w:rsidRDefault="00000000">
      <w:pPr>
        <w:pStyle w:val="Heading1"/>
        <w:spacing w:before="100" w:beforeAutospacing="1" w:after="100" w:afterAutospacing="1"/>
        <w:jc w:val="center"/>
      </w:pPr>
      <w:r>
        <w:t>Module-2: Entrepreneurship in Rural Development</w:t>
      </w:r>
    </w:p>
    <w:p w14:paraId="4EFAF72A" w14:textId="77777777" w:rsidR="003717F6" w:rsidRDefault="00000000">
      <w:pPr>
        <w:pStyle w:val="Heading2"/>
        <w:spacing w:before="100" w:beforeAutospacing="1" w:after="240"/>
        <w:jc w:val="both"/>
        <w:rPr>
          <w:rStyle w:val="Heading2Char"/>
          <w:b/>
          <w:bCs/>
        </w:rPr>
      </w:pPr>
      <w:r>
        <w:rPr>
          <w:rStyle w:val="Heading2Char"/>
          <w:b/>
          <w:bCs/>
        </w:rPr>
        <w:t>Introduction</w:t>
      </w:r>
    </w:p>
    <w:tbl>
      <w:tblPr>
        <w:tblStyle w:val="TableGrid"/>
        <w:tblW w:w="0" w:type="auto"/>
        <w:tblLook w:val="04A0" w:firstRow="1" w:lastRow="0" w:firstColumn="1" w:lastColumn="0" w:noHBand="0" w:noVBand="1"/>
      </w:tblPr>
      <w:tblGrid>
        <w:gridCol w:w="8630"/>
      </w:tblGrid>
      <w:tr w:rsidR="003717F6" w14:paraId="0622D64E" w14:textId="77777777">
        <w:tc>
          <w:tcPr>
            <w:tcW w:w="8630" w:type="dxa"/>
            <w:shd w:val="clear" w:color="auto" w:fill="D6E3BC" w:themeFill="accent3" w:themeFillTint="66"/>
          </w:tcPr>
          <w:p w14:paraId="0CE8DB01" w14:textId="77777777" w:rsidR="003717F6" w:rsidRDefault="00000000">
            <w:pPr>
              <w:spacing w:after="0" w:line="240" w:lineRule="auto"/>
              <w:rPr>
                <w:b/>
                <w:bCs/>
              </w:rPr>
            </w:pPr>
            <w:r>
              <w:rPr>
                <w:b/>
                <w:bCs/>
              </w:rPr>
              <w:t>Method of Delivery: - Self-paced</w:t>
            </w:r>
          </w:p>
          <w:p w14:paraId="5C26798C" w14:textId="77777777" w:rsidR="003717F6" w:rsidRDefault="00000000">
            <w:pPr>
              <w:spacing w:after="0" w:line="240" w:lineRule="auto"/>
              <w:rPr>
                <w:b/>
                <w:bCs/>
              </w:rPr>
            </w:pPr>
            <w:r>
              <w:rPr>
                <w:b/>
                <w:bCs/>
              </w:rPr>
              <w:t xml:space="preserve">                                       : - Video using the following script </w:t>
            </w:r>
          </w:p>
          <w:p w14:paraId="4B11D4F0" w14:textId="77777777" w:rsidR="003717F6" w:rsidRDefault="00000000">
            <w:pPr>
              <w:spacing w:after="0" w:line="240" w:lineRule="auto"/>
              <w:rPr>
                <w:b/>
                <w:bCs/>
              </w:rPr>
            </w:pPr>
            <w:r>
              <w:rPr>
                <w:b/>
                <w:bCs/>
              </w:rPr>
              <w:t xml:space="preserve">                                       : - Duration 4 – 5 minutes</w:t>
            </w:r>
          </w:p>
        </w:tc>
      </w:tr>
      <w:tr w:rsidR="003717F6" w14:paraId="303AAE8C" w14:textId="77777777">
        <w:tc>
          <w:tcPr>
            <w:tcW w:w="8630" w:type="dxa"/>
          </w:tcPr>
          <w:p w14:paraId="01841D05" w14:textId="77777777" w:rsidR="003717F6" w:rsidRDefault="00000000">
            <w:pPr>
              <w:spacing w:before="120" w:after="120" w:line="240" w:lineRule="auto"/>
              <w:rPr>
                <w:b/>
                <w:bCs/>
              </w:rPr>
            </w:pPr>
            <w:r>
              <w:rPr>
                <w:b/>
                <w:bCs/>
              </w:rPr>
              <w:t xml:space="preserve">VIDEO SCRIPT: </w:t>
            </w:r>
          </w:p>
          <w:p w14:paraId="445A0283" w14:textId="77777777" w:rsidR="003717F6" w:rsidRDefault="00000000">
            <w:pPr>
              <w:spacing w:after="0" w:line="240" w:lineRule="auto"/>
              <w:rPr>
                <w:b/>
                <w:bCs/>
              </w:rPr>
            </w:pPr>
            <w:r>
              <w:rPr>
                <w:b/>
                <w:bCs/>
              </w:rPr>
              <w:t>[Opening Scene – Calm instrumental music playing, visuals of rural landscapes, small enterprises, and people working together]</w:t>
            </w:r>
          </w:p>
          <w:p w14:paraId="4C1F302F" w14:textId="77777777" w:rsidR="003717F6" w:rsidRDefault="00000000">
            <w:pPr>
              <w:spacing w:before="120" w:after="0" w:line="240" w:lineRule="auto"/>
            </w:pPr>
            <w:r>
              <w:rPr>
                <w:b/>
                <w:bCs/>
                <w:color w:val="00B050"/>
              </w:rPr>
              <w:t xml:space="preserve">Narrator (Voiceover):  </w:t>
            </w:r>
            <w:r>
              <w:br/>
            </w:r>
            <w:r>
              <w:rPr>
                <w:i/>
                <w:iCs/>
              </w:rPr>
              <w:t>Welcome to the training module on Entrepreneurship and Innovation for Rural Development. This module is designed to strengthen your understanding of entrepreneurship as a key driver of rural transformation. It explores how innovation, local value chains, and sustainable business models can help rural communities create jobs, increase incomes, and promote inclusive growth</w:t>
            </w:r>
            <w:r>
              <w:rPr>
                <w:i/>
                <w:iCs/>
                <w:sz w:val="20"/>
                <w:szCs w:val="20"/>
              </w:rPr>
              <w:t xml:space="preserve">. </w:t>
            </w:r>
          </w:p>
          <w:p w14:paraId="63886326" w14:textId="77777777" w:rsidR="003717F6" w:rsidRDefault="00000000">
            <w:pPr>
              <w:spacing w:after="0" w:line="240" w:lineRule="auto"/>
            </w:pPr>
            <w:r>
              <w:pict w14:anchorId="55419206">
                <v:rect id="_x0000_i1025" style="width:0;height:1.5pt" o:hralign="center" o:hrstd="t" o:hr="t" fillcolor="#a0a0a0" stroked="f"/>
              </w:pict>
            </w:r>
          </w:p>
          <w:p w14:paraId="02508E1D" w14:textId="77777777" w:rsidR="003717F6" w:rsidRDefault="00000000">
            <w:pPr>
              <w:spacing w:after="0" w:line="240" w:lineRule="auto"/>
            </w:pPr>
            <w:r>
              <w:rPr>
                <w:b/>
                <w:bCs/>
              </w:rPr>
              <w:t>[Cut to visuals of rural farmers processing products, young entrepreneurs, and local market scenes]</w:t>
            </w:r>
          </w:p>
          <w:p w14:paraId="676891D3" w14:textId="77777777" w:rsidR="003717F6" w:rsidRDefault="00000000">
            <w:pPr>
              <w:spacing w:before="120" w:after="0" w:line="240" w:lineRule="auto"/>
            </w:pPr>
            <w:r>
              <w:rPr>
                <w:b/>
                <w:bCs/>
                <w:color w:val="00B050"/>
              </w:rPr>
              <w:t>Narrator:</w:t>
            </w:r>
            <w:r>
              <w:br/>
              <w:t xml:space="preserve">Entrepreneurship in rural development is all about starting and managing new business ventures that create economic opportunities and improve living standards. It means using local resources, skills, and creativity to produce goods and services that meet community needs while contributing to broader economic growth. In simple terms, it empowers people in rural areas to become job creators rather than job seekers through innovation and locally driven enterprise.  </w:t>
            </w:r>
          </w:p>
          <w:p w14:paraId="31AF3AB3" w14:textId="77777777" w:rsidR="003717F6" w:rsidRDefault="00000000">
            <w:pPr>
              <w:spacing w:after="0" w:line="240" w:lineRule="auto"/>
            </w:pPr>
            <w:r>
              <w:pict w14:anchorId="4F8BCEF7">
                <v:rect id="_x0000_i1026" style="width:0;height:1.5pt" o:hralign="center" o:hrstd="t" o:hr="t" fillcolor="#a0a0a0" stroked="f"/>
              </w:pict>
            </w:r>
          </w:p>
          <w:p w14:paraId="2A6BB6DA" w14:textId="77777777" w:rsidR="003717F6" w:rsidRDefault="00000000">
            <w:pPr>
              <w:spacing w:after="0" w:line="240" w:lineRule="auto"/>
            </w:pPr>
            <w:r>
              <w:rPr>
                <w:b/>
                <w:bCs/>
              </w:rPr>
              <w:t>[Transition – Text on screen: “Key Topics of the Module”]</w:t>
            </w:r>
          </w:p>
          <w:p w14:paraId="01528A2A" w14:textId="77777777" w:rsidR="003717F6" w:rsidRDefault="00000000">
            <w:pPr>
              <w:spacing w:before="120" w:after="0" w:line="240" w:lineRule="auto"/>
            </w:pPr>
            <w:r>
              <w:rPr>
                <w:b/>
                <w:bCs/>
                <w:color w:val="00B050"/>
              </w:rPr>
              <w:t>Narrator:</w:t>
            </w:r>
            <w:r>
              <w:br/>
              <w:t>This training focuses on four key themes that collectively shape how innovation and enterprise can transform rural economies.</w:t>
            </w:r>
          </w:p>
          <w:p w14:paraId="568B0CE0" w14:textId="77777777" w:rsidR="003717F6" w:rsidRDefault="00000000">
            <w:pPr>
              <w:spacing w:after="0" w:line="240" w:lineRule="auto"/>
            </w:pPr>
            <w:r>
              <w:pict w14:anchorId="418FAAF4">
                <v:rect id="_x0000_i1027" style="width:0;height:1.5pt" o:hralign="center" o:hrstd="t" o:hr="t" fillcolor="#a0a0a0" stroked="f"/>
              </w:pict>
            </w:r>
          </w:p>
          <w:p w14:paraId="2F79E03E" w14:textId="77777777" w:rsidR="003717F6" w:rsidRDefault="00000000">
            <w:pPr>
              <w:spacing w:after="0" w:line="240" w:lineRule="auto"/>
            </w:pPr>
            <w:r>
              <w:rPr>
                <w:b/>
                <w:bCs/>
              </w:rPr>
              <w:t>[Visuals: icons or short clips representing each Topic]</w:t>
            </w:r>
            <w:r>
              <w:t xml:space="preserve"> </w:t>
            </w:r>
          </w:p>
          <w:p w14:paraId="719C7AEB" w14:textId="77777777" w:rsidR="003717F6" w:rsidRDefault="00000000">
            <w:pPr>
              <w:spacing w:before="120" w:after="0" w:line="240" w:lineRule="auto"/>
              <w:rPr>
                <w:i/>
                <w:iCs/>
              </w:rPr>
            </w:pPr>
            <w:r>
              <w:rPr>
                <w:b/>
                <w:bCs/>
              </w:rPr>
              <w:t>Narrator:</w:t>
            </w:r>
            <w:r>
              <w:t xml:space="preserve"> </w:t>
            </w:r>
            <w:r>
              <w:br/>
            </w:r>
            <w:r>
              <w:rPr>
                <w:b/>
                <w:bCs/>
              </w:rPr>
              <w:t>First,</w:t>
            </w:r>
            <w:r>
              <w:t xml:space="preserve"> </w:t>
            </w:r>
            <w:r>
              <w:rPr>
                <w:i/>
                <w:iCs/>
              </w:rPr>
              <w:t xml:space="preserve">What Makes an Enterprise Innovative? </w:t>
            </w:r>
          </w:p>
          <w:p w14:paraId="1B2485C1" w14:textId="77777777" w:rsidR="003717F6" w:rsidRDefault="00000000">
            <w:pPr>
              <w:spacing w:before="120" w:after="0" w:line="240" w:lineRule="auto"/>
            </w:pPr>
            <w:r>
              <w:t>We’ll explore the characteristics, processes, and mindsets that help businesses introduce new products, services, or ways of working that respond to local challenges and opportunities.</w:t>
            </w:r>
          </w:p>
          <w:p w14:paraId="632C04AB" w14:textId="77777777" w:rsidR="003717F6" w:rsidRDefault="00000000">
            <w:pPr>
              <w:spacing w:before="120" w:after="0" w:line="240" w:lineRule="auto"/>
              <w:rPr>
                <w:i/>
                <w:iCs/>
              </w:rPr>
            </w:pPr>
            <w:r>
              <w:rPr>
                <w:b/>
                <w:bCs/>
              </w:rPr>
              <w:t>Second,</w:t>
            </w:r>
            <w:r>
              <w:t xml:space="preserve"> </w:t>
            </w:r>
            <w:r>
              <w:rPr>
                <w:i/>
                <w:iCs/>
              </w:rPr>
              <w:t xml:space="preserve">Rural Entrepreneurship and Local Value Chains. </w:t>
            </w:r>
          </w:p>
          <w:p w14:paraId="2ABBFFDF" w14:textId="77777777" w:rsidR="003717F6" w:rsidRDefault="00000000">
            <w:pPr>
              <w:spacing w:before="120" w:after="0" w:line="240" w:lineRule="auto"/>
            </w:pPr>
            <w:r>
              <w:t>Here, we’ll examine how rural enterprises can use local resources, add value to products, and strengthen market linkages to generate income and employment.</w:t>
            </w:r>
          </w:p>
          <w:p w14:paraId="0953C922" w14:textId="77777777" w:rsidR="003717F6" w:rsidRDefault="00000000">
            <w:pPr>
              <w:spacing w:before="120" w:after="0" w:line="240" w:lineRule="auto"/>
              <w:rPr>
                <w:i/>
                <w:iCs/>
              </w:rPr>
            </w:pPr>
            <w:r>
              <w:rPr>
                <w:b/>
                <w:bCs/>
              </w:rPr>
              <w:t>Third,</w:t>
            </w:r>
            <w:r>
              <w:t xml:space="preserve"> </w:t>
            </w:r>
            <w:r>
              <w:rPr>
                <w:i/>
                <w:iCs/>
              </w:rPr>
              <w:t xml:space="preserve">Sustainable Business Models for Inclusive Growth. </w:t>
            </w:r>
          </w:p>
          <w:p w14:paraId="6E57DCE3" w14:textId="77777777" w:rsidR="003717F6" w:rsidRDefault="00000000">
            <w:pPr>
              <w:spacing w:before="120" w:after="0" w:line="240" w:lineRule="auto"/>
            </w:pPr>
            <w:r>
              <w:t>You’ll learn how enterprises can operate profitably while ensuring social inclusion, environmental sustainability, and long-term community benefits.</w:t>
            </w:r>
          </w:p>
          <w:p w14:paraId="3BC1F1DE" w14:textId="77777777" w:rsidR="003717F6" w:rsidRDefault="00000000">
            <w:pPr>
              <w:spacing w:before="120" w:after="0" w:line="240" w:lineRule="auto"/>
              <w:rPr>
                <w:i/>
                <w:iCs/>
              </w:rPr>
            </w:pPr>
            <w:r>
              <w:rPr>
                <w:b/>
                <w:bCs/>
              </w:rPr>
              <w:lastRenderedPageBreak/>
              <w:t>And finally</w:t>
            </w:r>
            <w:r>
              <w:t xml:space="preserve">, </w:t>
            </w:r>
            <w:r>
              <w:rPr>
                <w:i/>
                <w:iCs/>
              </w:rPr>
              <w:t>Innovation Case Studies from Africa and Beyond.</w:t>
            </w:r>
          </w:p>
          <w:p w14:paraId="1A689FCD" w14:textId="77777777" w:rsidR="003717F6" w:rsidRDefault="00000000">
            <w:pPr>
              <w:spacing w:before="120" w:after="0" w:line="240" w:lineRule="auto"/>
            </w:pPr>
            <w:r>
              <w:rPr>
                <w:i/>
                <w:iCs/>
              </w:rPr>
              <w:t xml:space="preserve"> </w:t>
            </w:r>
            <w:r>
              <w:t>We’ll learn from real-world examples of successful innovations that have improved livelihoods and inspired rural transformation across different contexts.</w:t>
            </w:r>
          </w:p>
          <w:p w14:paraId="3AC74042" w14:textId="77777777" w:rsidR="003717F6" w:rsidRDefault="00000000">
            <w:pPr>
              <w:spacing w:after="0" w:line="240" w:lineRule="auto"/>
            </w:pPr>
            <w:r>
              <w:pict w14:anchorId="3F9E2895">
                <v:rect id="_x0000_i1028" style="width:0;height:1.5pt" o:hralign="center" o:hrstd="t" o:hr="t" fillcolor="#a0a0a0" stroked="f"/>
              </w:pict>
            </w:r>
          </w:p>
          <w:p w14:paraId="08F8F414" w14:textId="77777777" w:rsidR="003717F6" w:rsidRDefault="00000000">
            <w:pPr>
              <w:spacing w:after="0" w:line="240" w:lineRule="auto"/>
            </w:pPr>
            <w:r>
              <w:rPr>
                <w:b/>
                <w:bCs/>
              </w:rPr>
              <w:t>[Transition – visuals of people in training sessions (with phone, tablet and computer), group discussions, and checklist note]</w:t>
            </w:r>
          </w:p>
          <w:p w14:paraId="51B85D69" w14:textId="77777777" w:rsidR="003717F6" w:rsidRDefault="00000000">
            <w:pPr>
              <w:spacing w:before="120" w:after="0" w:line="240" w:lineRule="auto"/>
            </w:pPr>
            <w:r>
              <w:rPr>
                <w:b/>
                <w:bCs/>
              </w:rPr>
              <w:t>Narrator:</w:t>
            </w:r>
            <w:r>
              <w:br/>
              <w:t xml:space="preserve">Throughout this module, you’ll engage in micro-lectures, interactive discussions, activities, and practical applications. Each session is designed to help you translate new ideas into real-world action. </w:t>
            </w:r>
          </w:p>
          <w:p w14:paraId="28E45D30" w14:textId="77777777" w:rsidR="003717F6" w:rsidRDefault="00000000">
            <w:pPr>
              <w:spacing w:after="0" w:line="240" w:lineRule="auto"/>
            </w:pPr>
            <w:r>
              <w:pict w14:anchorId="3187C315">
                <v:rect id="_x0000_i1029" style="width:0;height:1.5pt" o:hralign="center" o:hrstd="t" o:hr="t" fillcolor="#a0a0a0" stroked="f"/>
              </w:pict>
            </w:r>
          </w:p>
          <w:p w14:paraId="5BD7BE52" w14:textId="77777777" w:rsidR="003717F6" w:rsidRDefault="00000000">
            <w:pPr>
              <w:spacing w:after="0" w:line="240" w:lineRule="auto"/>
            </w:pPr>
            <w:r>
              <w:rPr>
                <w:b/>
                <w:bCs/>
              </w:rPr>
              <w:t>[Closing Scene – upbeat background music, visuals of thriving rural communities and smiling entrepreneurs]</w:t>
            </w:r>
          </w:p>
          <w:p w14:paraId="7EAD3F5B" w14:textId="77777777" w:rsidR="003717F6" w:rsidRDefault="00000000">
            <w:pPr>
              <w:spacing w:before="120" w:after="0" w:line="240" w:lineRule="auto"/>
            </w:pPr>
            <w:r>
              <w:rPr>
                <w:b/>
                <w:bCs/>
              </w:rPr>
              <w:t>Narrator:</w:t>
            </w:r>
            <w:r>
              <w:br/>
              <w:t xml:space="preserve">By the end of this training, you will have the knowledge, skills, and tools to promote innovation, design sustainable enterprises, and strengthen local value </w:t>
            </w:r>
            <w:proofErr w:type="gramStart"/>
            <w:r>
              <w:t>chains  all</w:t>
            </w:r>
            <w:proofErr w:type="gramEnd"/>
            <w:r>
              <w:t xml:space="preserve"> as pathways to inclusive and resilient rural development. </w:t>
            </w:r>
          </w:p>
          <w:p w14:paraId="576471A8" w14:textId="77777777" w:rsidR="003717F6" w:rsidRDefault="00000000">
            <w:pPr>
              <w:spacing w:after="0" w:line="240" w:lineRule="auto"/>
            </w:pPr>
            <w:r>
              <w:t xml:space="preserve">Welcome to the journey of transforming ideas into impact </w:t>
            </w:r>
            <w:r>
              <w:br/>
              <w:t xml:space="preserve">Welcome to </w:t>
            </w:r>
            <w:r>
              <w:rPr>
                <w:i/>
                <w:iCs/>
              </w:rPr>
              <w:t>Entrepreneurship and Innovation for Rural Development.</w:t>
            </w:r>
          </w:p>
          <w:p w14:paraId="43690D94" w14:textId="77777777" w:rsidR="003717F6" w:rsidRDefault="003717F6">
            <w:pPr>
              <w:spacing w:after="0" w:line="240" w:lineRule="auto"/>
            </w:pPr>
          </w:p>
        </w:tc>
      </w:tr>
    </w:tbl>
    <w:p w14:paraId="56470B26" w14:textId="77777777" w:rsidR="003717F6" w:rsidRDefault="003717F6"/>
    <w:p w14:paraId="7E8385EB" w14:textId="77777777" w:rsidR="003717F6" w:rsidRDefault="00000000">
      <w:pPr>
        <w:pStyle w:val="Heading2"/>
        <w:spacing w:before="100" w:beforeAutospacing="1" w:after="240"/>
        <w:jc w:val="both"/>
        <w:rPr>
          <w:rStyle w:val="Heading2Char"/>
          <w:b/>
          <w:bCs/>
        </w:rPr>
      </w:pPr>
      <w:r>
        <w:rPr>
          <w:rStyle w:val="Heading2Char"/>
          <w:b/>
          <w:bCs/>
        </w:rPr>
        <w:t>Learning Objectives</w:t>
      </w:r>
    </w:p>
    <w:tbl>
      <w:tblPr>
        <w:tblStyle w:val="TableGrid"/>
        <w:tblW w:w="0" w:type="auto"/>
        <w:tblLook w:val="04A0" w:firstRow="1" w:lastRow="0" w:firstColumn="1" w:lastColumn="0" w:noHBand="0" w:noVBand="1"/>
      </w:tblPr>
      <w:tblGrid>
        <w:gridCol w:w="8630"/>
      </w:tblGrid>
      <w:tr w:rsidR="003717F6" w14:paraId="4549FBEB" w14:textId="77777777">
        <w:trPr>
          <w:trHeight w:val="368"/>
        </w:trPr>
        <w:tc>
          <w:tcPr>
            <w:tcW w:w="8630" w:type="dxa"/>
            <w:shd w:val="clear" w:color="auto" w:fill="D6E3BC" w:themeFill="accent3" w:themeFillTint="66"/>
          </w:tcPr>
          <w:p w14:paraId="16B595C3" w14:textId="77777777" w:rsidR="003717F6" w:rsidRDefault="00000000">
            <w:pPr>
              <w:spacing w:after="0" w:line="240" w:lineRule="auto"/>
              <w:rPr>
                <w:b/>
                <w:bCs/>
              </w:rPr>
            </w:pPr>
            <w:r>
              <w:rPr>
                <w:b/>
                <w:bCs/>
              </w:rPr>
              <w:t>Approach: - Self-paced</w:t>
            </w:r>
          </w:p>
          <w:p w14:paraId="4F3F2A63" w14:textId="77777777" w:rsidR="003717F6" w:rsidRDefault="00000000">
            <w:pPr>
              <w:spacing w:after="0" w:line="240" w:lineRule="auto"/>
            </w:pPr>
            <w:r>
              <w:rPr>
                <w:b/>
                <w:bCs/>
              </w:rPr>
              <w:t xml:space="preserve">                   : - Text Display</w:t>
            </w:r>
          </w:p>
        </w:tc>
      </w:tr>
      <w:tr w:rsidR="003717F6" w14:paraId="54E3C5EC" w14:textId="77777777">
        <w:tc>
          <w:tcPr>
            <w:tcW w:w="8630" w:type="dxa"/>
          </w:tcPr>
          <w:p w14:paraId="42524C0D" w14:textId="77777777" w:rsidR="003717F6"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the end of this module, participants will be able to:</w:t>
            </w:r>
          </w:p>
          <w:p w14:paraId="6A3C54DA" w14:textId="77777777" w:rsidR="003717F6" w:rsidRDefault="0000000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Explain what makes an enterprise innovative.</w:t>
            </w:r>
          </w:p>
          <w:p w14:paraId="27903000" w14:textId="77777777" w:rsidR="003717F6" w:rsidRDefault="0000000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Describe the role of rural entrepreneurship in developing local value chains.</w:t>
            </w:r>
          </w:p>
          <w:p w14:paraId="618E2CB1" w14:textId="77777777" w:rsidR="003717F6" w:rsidRDefault="0000000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Identify sustainable business models that promote inclusive rural growth.</w:t>
            </w:r>
          </w:p>
          <w:p w14:paraId="26556116" w14:textId="77777777" w:rsidR="003717F6" w:rsidRDefault="0000000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Apply entrepreneurial thinking to local development challenges.</w:t>
            </w:r>
          </w:p>
          <w:p w14:paraId="347A5A37" w14:textId="77777777" w:rsidR="003717F6" w:rsidRDefault="003717F6">
            <w:pPr>
              <w:spacing w:after="0" w:line="240" w:lineRule="auto"/>
            </w:pPr>
          </w:p>
        </w:tc>
      </w:tr>
    </w:tbl>
    <w:p w14:paraId="412CD5B0" w14:textId="77777777" w:rsidR="003717F6" w:rsidRDefault="003717F6"/>
    <w:p w14:paraId="700E8A71" w14:textId="77777777" w:rsidR="003717F6" w:rsidRDefault="003717F6"/>
    <w:p w14:paraId="78E1F228" w14:textId="77777777" w:rsidR="003717F6" w:rsidRDefault="003717F6"/>
    <w:p w14:paraId="0F13D1F5" w14:textId="77777777" w:rsidR="003717F6" w:rsidRDefault="003717F6"/>
    <w:p w14:paraId="066A6D5D" w14:textId="77777777" w:rsidR="003717F6" w:rsidRDefault="003717F6"/>
    <w:p w14:paraId="3BF23598" w14:textId="77777777" w:rsidR="003717F6" w:rsidRDefault="003717F6"/>
    <w:p w14:paraId="55FED385" w14:textId="77777777" w:rsidR="003717F6" w:rsidRDefault="00000000">
      <w:pPr>
        <w:pStyle w:val="Heading2"/>
        <w:spacing w:before="100" w:beforeAutospacing="1" w:after="100" w:afterAutospacing="1"/>
        <w:jc w:val="both"/>
      </w:pPr>
      <w:r>
        <w:rPr>
          <w:rStyle w:val="Heading2Char"/>
          <w:b/>
          <w:bCs/>
        </w:rPr>
        <w:lastRenderedPageBreak/>
        <w:t>Topic 1: What Makes an Enterprise “Innovative”?</w:t>
      </w:r>
    </w:p>
    <w:tbl>
      <w:tblPr>
        <w:tblStyle w:val="TableGrid"/>
        <w:tblW w:w="0" w:type="auto"/>
        <w:tblLook w:val="04A0" w:firstRow="1" w:lastRow="0" w:firstColumn="1" w:lastColumn="0" w:noHBand="0" w:noVBand="1"/>
      </w:tblPr>
      <w:tblGrid>
        <w:gridCol w:w="8630"/>
      </w:tblGrid>
      <w:tr w:rsidR="003717F6" w14:paraId="0DDBB05D" w14:textId="77777777">
        <w:tc>
          <w:tcPr>
            <w:tcW w:w="8630" w:type="dxa"/>
            <w:shd w:val="clear" w:color="auto" w:fill="D6E3BC" w:themeFill="accent3" w:themeFillTint="66"/>
          </w:tcPr>
          <w:p w14:paraId="2C058436"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Approach: Self-paced</w:t>
            </w:r>
          </w:p>
          <w:p w14:paraId="6AADDEDC"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Micro-Lecture (using slide with video format) </w:t>
            </w:r>
          </w:p>
          <w:p w14:paraId="2B4B968F"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bCs/>
                <w:sz w:val="24"/>
                <w:szCs w:val="24"/>
              </w:rPr>
              <w:t>Duration:</w:t>
            </w:r>
            <w:r>
              <w:rPr>
                <w:rFonts w:ascii="Times New Roman" w:hAnsi="Times New Roman" w:cs="Times New Roman"/>
                <w:sz w:val="24"/>
                <w:szCs w:val="24"/>
              </w:rPr>
              <w:t xml:space="preserve"> 25 – 30 minutes</w:t>
            </w:r>
          </w:p>
        </w:tc>
      </w:tr>
      <w:tr w:rsidR="003717F6" w14:paraId="529E742D" w14:textId="77777777">
        <w:tc>
          <w:tcPr>
            <w:tcW w:w="8630" w:type="dxa"/>
          </w:tcPr>
          <w:p w14:paraId="40098D0B" w14:textId="77777777" w:rsidR="003717F6" w:rsidRDefault="0000000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Text for Slides</w:t>
            </w:r>
          </w:p>
          <w:p w14:paraId="4974ADBF" w14:textId="77777777" w:rsidR="003717F6" w:rsidRDefault="00000000">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Slide-1=&gt;</w:t>
            </w:r>
          </w:p>
          <w:p w14:paraId="1C3A4E8F" w14:textId="77777777" w:rsidR="003717F6" w:rsidRDefault="00000000">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Definition/Concept</w:t>
            </w:r>
          </w:p>
          <w:p w14:paraId="03E47315"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Innovation in entrepreneurship is the process of developing or implementing new ideas, products, services, processes, or business models that create value for customers, the enterprise, and society. </w:t>
            </w:r>
          </w:p>
          <w:p w14:paraId="6E1FA9C5" w14:textId="77777777" w:rsidR="003717F6" w:rsidRDefault="003717F6">
            <w:pPr>
              <w:spacing w:after="0" w:line="240" w:lineRule="auto"/>
              <w:jc w:val="both"/>
              <w:rPr>
                <w:rFonts w:ascii="Times New Roman" w:hAnsi="Times New Roman" w:cs="Times New Roman"/>
                <w:sz w:val="24"/>
                <w:szCs w:val="24"/>
              </w:rPr>
            </w:pPr>
          </w:p>
          <w:p w14:paraId="4FC0CCCC"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4053C622" wp14:editId="68E4E775">
                      <wp:extent cx="5353050" cy="285750"/>
                      <wp:effectExtent l="0" t="0" r="0" b="0"/>
                      <wp:docPr id="1585237325"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873647239"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2124738261"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SjRxfcIAAADi&#10;AAAADwAAAGRycy9kb3ducmV2LnhtbEWP3UoDMRSE7wXfIRzBO5tsK/3ZNi1aEAQRsesDHJLjZunm&#10;ZE1iu769EYReDjPzDbPZjb4XJ4qpC6yhmigQxCbYjlsNH83T3RJEysgW+8Ck4YcS7LbXVxusbTjz&#10;O50OuRUFwqlGDS7noZYyGUce0yQMxMX7DNFjLjK20kY8F7jv5VSpufTYcVlwONDekTkevr0Gzum1&#10;auLj20o5/zDuv5JpXozWtzeVWoPINOZL+L/9bDUsF7P5/WI6W8HfpXIH5PY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o0&#10;cX3CAAAA4gAAAA8AAAAAAAAAAQAgAAAAIgAAAGRycy9kb3ducmV2LnhtbFBLAQIUABQAAAAIAIdO&#10;4kAzLwWeOwAAADkAAAAQAAAAAAAAAAEAIAAAABEBAABkcnMvc2hhcGV4bWwueG1sUEsFBgAAAAAG&#10;AAYAWwEAALs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MO0RescAAADj&#10;AAAADwAAAGRycy9kb3ducmV2LnhtbEWPQWsCMRSE7wX/Q3hCL6Umuy1qV6OHQqlgPbhV8Pi6eW4W&#10;Ny/bTar23zeFQo/DzHzDzJdX14oz9aHxrCEbKRDElTcN1xp27y/3UxAhIhtsPZOGbwqwXAxu5lgY&#10;f+EtnctYiwThUKAGG2NXSBkqSw7DyHfEyTv63mFMsq+l6fGS4K6VuVJj6bDhtGCxo2dL1an8chre&#10;Vu32c1fu12s1uTsdjDWvm48nrW+HmZqBiHSN/+G/9spoyLP8cfIwzccZ/H5Kf0Aufg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MO0RescAAADjAAAADwAAAAAAAAABACAAAAAiAAAAZHJzL2Rvd25yZXYueG1sUEsBAhQAFAAA&#10;AAgAh07iQDMvBZ47AAAAOQAAABAAAAAAAAAAAQAgAAAAFgEAAGRycy9zaGFwZXhtbC54bWxQSwUG&#10;AAAAAAYABgBbAQAAwAMAAAAA&#10;">
                        <v:fill on="f" focussize="0,0"/>
                        <v:stroke on="f"/>
                        <v:imagedata r:id="rId10" cropleft="4607f" croptop="18022f" cropright="33862f" cropbottom="18351f" o:title=""/>
                        <o:lock v:ext="edit" aspectratio="t"/>
                      </v:shape>
                      <w10:wrap type="none"/>
                      <w10:anchorlock/>
                    </v:group>
                  </w:pict>
                </mc:Fallback>
              </mc:AlternateContent>
            </w:r>
          </w:p>
          <w:p w14:paraId="327D8D0B" w14:textId="77777777" w:rsidR="003717F6" w:rsidRDefault="0000000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Slide-2=&gt;</w:t>
            </w:r>
          </w:p>
          <w:p w14:paraId="1598BE28"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not limited to technology it can also be social, financial, or organizational innovation.</w:t>
            </w:r>
          </w:p>
          <w:p w14:paraId="1FC3D23C"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650923"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30905CEE" wp14:editId="2D49DFBE">
                      <wp:extent cx="5353050" cy="285750"/>
                      <wp:effectExtent l="0" t="0" r="0" b="0"/>
                      <wp:docPr id="301628515"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543276128"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109582435"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WoiO58MAAADj&#10;AAAADwAAAGRycy9kb3ducmV2LnhtbEWP0UoDMRBF3wX/IUzBN5vsWquuTYsWBEGK2PUDQjJulm4m&#10;axLb7d87D4KPM/fOvWdWmykM4ogp95E0VHMFAslG11On4bN9ub4HkYshZ4ZIqOGMGTbry4uVaVw8&#10;0Qce96UTHEK5MRp8KWMjZbYeg8nzOCKx9hVTMIXH1EmXzInDwyBrpZYymJ64wZsRtx7tYf8TNFDJ&#10;u6pNz+8Pyoenafudbftmtb6aVeoRRMGp/Jv/rl8d498ubuq7ZVUzNP/EC5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a&#10;iI7nwwAAAOMAAAAPAAAAAAAAAAEAIAAAACIAAABkcnMvZG93bnJldi54bWxQSwECFAAUAAAACACH&#10;TuJAMy8FnjsAAAA5AAAAEAAAAAAAAAABACAAAAASAQAAZHJzL3NoYXBleG1sLnhtbFBLBQYAAAAA&#10;BgAGAFsBAAC8Aw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f6MTicMAAADj&#10;AAAADwAAAGRycy9kb3ducmV2LnhtbEVPS08CMRC+m/gfmjHhYqBdlNdK4UBiJAEPLJh4HLfjdsN2&#10;um4r4L+3JiQe53vPfHlxjThRF2rPGrKBAkFcelNzpeGwf+5PQYSIbLDxTBp+KMBycXszx9z4M+/o&#10;VMRKpBAOOWqwMba5lKG05DAMfEucuE/fOYzp7CppOjyncNfIoVJj6bDm1GCxpZWl8lh8Ow3bdbP7&#10;OhRvm42a3B/fjTUvrx8zrXt3mXoCEekS/8VX99qk+ZmajabDx4cR/P2UAJCL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oxOJwwAAAOMAAAAPAAAAAAAAAAEAIAAAACIAAABkcnMvZG93bnJldi54bWxQSwECFAAUAAAACACH&#10;TuJAMy8FnjsAAAA5AAAAEAAAAAAAAAABACAAAAASAQAAZHJzL3NoYXBleG1sLnhtbFBLBQYAAAAA&#10;BgAGAFsBAAC8AwAAAAA=&#10;">
                        <v:fill on="f" focussize="0,0"/>
                        <v:stroke on="f"/>
                        <v:imagedata r:id="rId10" cropleft="4607f" croptop="18022f" cropright="33862f" cropbottom="18351f" o:title=""/>
                        <o:lock v:ext="edit" aspectratio="t"/>
                      </v:shape>
                      <w10:wrap type="none"/>
                      <w10:anchorlock/>
                    </v:group>
                  </w:pict>
                </mc:Fallback>
              </mc:AlternateContent>
            </w:r>
          </w:p>
          <w:p w14:paraId="5D1C462D" w14:textId="77777777" w:rsidR="003717F6" w:rsidRDefault="0000000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Slide-3=&gt;</w:t>
            </w:r>
          </w:p>
          <w:p w14:paraId="20BD0A9C"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Innovative enterprises often:</w:t>
            </w:r>
          </w:p>
          <w:p w14:paraId="0F4CC97B" w14:textId="77777777" w:rsidR="003717F6" w:rsidRDefault="0000000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 unmet local needs.</w:t>
            </w:r>
          </w:p>
          <w:p w14:paraId="0FDA401D" w14:textId="77777777" w:rsidR="003717F6" w:rsidRDefault="0000000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Introduce new technologies or adapt existing ones.</w:t>
            </w:r>
          </w:p>
          <w:p w14:paraId="42DA5680" w14:textId="77777777" w:rsidR="003717F6" w:rsidRDefault="0000000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Create unique value propositions.</w:t>
            </w:r>
          </w:p>
          <w:p w14:paraId="4D354EA8" w14:textId="77777777" w:rsidR="003717F6" w:rsidRDefault="0000000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Continuously improve their processes.</w:t>
            </w:r>
          </w:p>
          <w:p w14:paraId="11175AED" w14:textId="77777777" w:rsidR="003717F6" w:rsidRDefault="00000000">
            <w:pPr>
              <w:spacing w:before="100" w:beforeAutospacing="1" w:after="0" w:line="240" w:lineRule="auto"/>
              <w:jc w:val="both"/>
              <w:rPr>
                <w:rFonts w:ascii="Times New Roman" w:hAnsi="Times New Roman" w:cs="Times New Roman"/>
                <w:b/>
                <w:bCs/>
                <w:sz w:val="24"/>
                <w:szCs w:val="24"/>
                <w:highlight w:val="cyan"/>
              </w:rPr>
            </w:pPr>
            <w:r>
              <w:rPr>
                <w:rFonts w:ascii="Times New Roman" w:hAnsi="Times New Roman" w:cs="Times New Roman"/>
                <w:noProof/>
                <w:sz w:val="24"/>
                <w:szCs w:val="24"/>
              </w:rPr>
              <mc:AlternateContent>
                <mc:Choice Requires="wpg">
                  <w:drawing>
                    <wp:inline distT="0" distB="0" distL="0" distR="0" wp14:anchorId="0619483B" wp14:editId="12F4A87F">
                      <wp:extent cx="5353050" cy="285750"/>
                      <wp:effectExtent l="0" t="0" r="0" b="0"/>
                      <wp:docPr id="1618829897"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51565848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98401771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Cd1TdsMAAADj&#10;AAAADwAAAGRycy9kb3ducmV2LnhtbEWP0UoDMRBF34X+Q5iCbzZZccu6Ni21IAgiYtcPCMm4WdxM&#10;tkls1793HgQfZ+bOvfdsdnMYxRlTHiJpqFYKBJKNbqBew0f3dNOAyMWQM2Mk1PCDGXbbxdXGtC5e&#10;6B3Px9ILNqHcGg2+lKmVMluPweRVnJD49hlTMIXH1EuXzIXNwyhvlVrLYAbiBG8mPHi0X8fvoIFK&#10;fq269Ph2r3zYz4dTtt2L1fp6WakHEAXn8i/++352XL+u6nXd3DVMwUy8ALn9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3VN2wwAAAOMAAAAPAAAAAAAAAAEAIAAAACIAAABkcnMvZG93bnJldi54bWxQSwECFAAUAAAACACH&#10;TuJAMy8FnjsAAAA5AAAAEAAAAAAAAAABACAAAAASAQAAZHJzL3NoYXBleG1sLnhtbFBLBQYAAAAA&#10;BgAGAFsBAAC8Aw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hwOcMYAAADj&#10;AAAADwAAAGRycy9kb3ducmV2LnhtbEWPQU/DMAyF70j8h8hIXBBLihDdyrIdkBCTBoeVTdrRNKap&#10;1jilCdv49/iAxNH283vvmy/PoVdHGlMX2UIxMaCIm+g6bi1s359vp6BSRnbYRyYLP5Rgubi8mGPl&#10;4ok3dKxzq8SEU4UWfM5DpXVqPAVMkzgQy+0zjgGzjGOr3YgnMQ+9vjPmQQfsWBI8DvTkqTnU38HC&#10;66rffG3r3XptypvD3nn38vYxs/b6qjCPoDKd87/473vlpP5sem+KsiyEQphkAXrxC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6HA5wxgAAAOMAAAAPAAAAAAAAAAEAIAAAACIAAABkcnMvZG93bnJldi54bWxQSwECFAAUAAAA&#10;CACHTuJAMy8FnjsAAAA5AAAAEAAAAAAAAAABACAAAAAVAQAAZHJzL3NoYXBleG1sLnhtbFBLBQYA&#10;AAAABgAGAFsBAAC/AwAAAAA=&#10;">
                        <v:fill on="f" focussize="0,0"/>
                        <v:stroke on="f"/>
                        <v:imagedata r:id="rId10" cropleft="4607f" croptop="18022f" cropright="33862f" cropbottom="18351f" o:title=""/>
                        <o:lock v:ext="edit" aspectratio="t"/>
                      </v:shape>
                      <w10:wrap type="none"/>
                      <w10:anchorlock/>
                    </v:group>
                  </w:pict>
                </mc:Fallback>
              </mc:AlternateContent>
            </w:r>
          </w:p>
          <w:p w14:paraId="4807EC0C" w14:textId="77777777" w:rsidR="003717F6" w:rsidRDefault="0000000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Slide-4=&gt;</w:t>
            </w:r>
          </w:p>
          <w:p w14:paraId="72F759CE"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Characteristics of an Innovative Enterprise</w:t>
            </w:r>
          </w:p>
          <w:p w14:paraId="163D1EB0" w14:textId="77777777" w:rsidR="003717F6" w:rsidRDefault="00000000">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Problem-solving orientation:</w:t>
            </w:r>
            <w:r>
              <w:rPr>
                <w:rFonts w:ascii="Times New Roman" w:hAnsi="Times New Roman" w:cs="Times New Roman"/>
                <w:sz w:val="24"/>
                <w:szCs w:val="24"/>
              </w:rPr>
              <w:t xml:space="preserve"> Focuses on identifying and solving pressing local problems.</w:t>
            </w:r>
          </w:p>
          <w:p w14:paraId="41CEFA50" w14:textId="77777777" w:rsidR="003717F6" w:rsidRDefault="00000000">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Differentiation:</w:t>
            </w:r>
            <w:r>
              <w:rPr>
                <w:rFonts w:ascii="Times New Roman" w:hAnsi="Times New Roman" w:cs="Times New Roman"/>
                <w:sz w:val="24"/>
                <w:szCs w:val="24"/>
              </w:rPr>
              <w:t xml:space="preserve"> Offers something unique compared to existing solutions.</w:t>
            </w:r>
          </w:p>
          <w:p w14:paraId="3C65A7A1" w14:textId="77777777" w:rsidR="003717F6" w:rsidRDefault="00000000">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Experimentation and learning:</w:t>
            </w:r>
            <w:r>
              <w:rPr>
                <w:rFonts w:ascii="Times New Roman" w:hAnsi="Times New Roman" w:cs="Times New Roman"/>
                <w:sz w:val="24"/>
                <w:szCs w:val="24"/>
              </w:rPr>
              <w:t xml:space="preserve"> Willing to try new approaches, learn from failures, and iterate.</w:t>
            </w:r>
          </w:p>
          <w:p w14:paraId="22DC99CA" w14:textId="77777777" w:rsidR="003717F6" w:rsidRDefault="00000000">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Resourcefulness:</w:t>
            </w:r>
            <w:r>
              <w:rPr>
                <w:rFonts w:ascii="Times New Roman" w:hAnsi="Times New Roman" w:cs="Times New Roman"/>
                <w:sz w:val="24"/>
                <w:szCs w:val="24"/>
              </w:rPr>
              <w:t xml:space="preserve"> Uses limited resources effectively to create innovative solutions.</w:t>
            </w:r>
          </w:p>
          <w:p w14:paraId="0404AD1C" w14:textId="77777777" w:rsidR="003717F6" w:rsidRDefault="00000000">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Scalability:</w:t>
            </w:r>
            <w:r>
              <w:rPr>
                <w:rFonts w:ascii="Times New Roman" w:hAnsi="Times New Roman" w:cs="Times New Roman"/>
                <w:sz w:val="24"/>
                <w:szCs w:val="24"/>
              </w:rPr>
              <w:t xml:space="preserve"> Solutions can grow to benefit more people or communities</w:t>
            </w:r>
          </w:p>
          <w:p w14:paraId="4271ACAA" w14:textId="77777777" w:rsidR="003717F6" w:rsidRDefault="003717F6">
            <w:pPr>
              <w:spacing w:after="0" w:line="240" w:lineRule="auto"/>
              <w:ind w:left="720"/>
              <w:jc w:val="both"/>
              <w:rPr>
                <w:rFonts w:ascii="Times New Roman" w:hAnsi="Times New Roman" w:cs="Times New Roman"/>
                <w:sz w:val="24"/>
                <w:szCs w:val="24"/>
              </w:rPr>
            </w:pPr>
          </w:p>
          <w:p w14:paraId="1DF9D704"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4EF0D84B" wp14:editId="08A68C04">
                      <wp:extent cx="5353050" cy="285750"/>
                      <wp:effectExtent l="0" t="0" r="0" b="0"/>
                      <wp:docPr id="1788885639"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792428457"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670636162"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15nyGMIAAADi&#10;AAAADwAAAGRycy9kb3ducmV2LnhtbEWP0UoDMRRE3wX/IVzBN5vsUm27bVq0IAgiYtcPuCS3m8XN&#10;zZrEdv17Iwg+DjNzhtnsJj+IE8XUB9ZQzRQIYhNsz52G9/bxZgkiZWSLQ2DS8E0JdtvLiw02Npz5&#10;jU6H3IkC4dSgBpfz2EiZjCOPaRZG4uIdQ/SYi4ydtBHPBe4HWSt1Jz32XBYcjrR3ZD4OX14D5/RS&#10;tfHhdaWcv5/2n8m0z0br66tKrUFkmvJ/+K/9ZDUsVvW8Xs5vF/B7qdwBu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eZ&#10;8hjCAAAA4gAAAA8AAAAAAAAAAQAgAAAAIgAAAGRycy9kb3ducmV2LnhtbFBLAQIUABQAAAAIAIdO&#10;4kAzLwWeOwAAADkAAAAQAAAAAAAAAAEAIAAAABEBAABkcnMvc2hhcGV4bWwueG1sUEsFBgAAAAAG&#10;AAYAWwEAALs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4bdDtMMAAADj&#10;AAAADwAAAGRycy9kb3ducmV2LnhtbEVPzUoDMRC+C75DGMGL2GQrpLo27aEgFmoPXSt4HDfjZulm&#10;st3Etr59IxQ8zvc/0/nJd+JAQ2wDGyhGCgRxHWzLjYHt+8v9I4iYkC12gcnAL0WYz66vpljacOQN&#10;HarUiBzCsUQDLqW+lDLWjjzGUeiJM/cdBo8pn0Mj7YDHHO47OVZKS48t5waHPS0c1bvqxxt4W3ab&#10;/bb6WK3U5G73aZ19XX89GXN7U6hnEIlO6V98cS9tnq8nSj/oQo/h76cMgJyd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h&#10;t0O0wwAAAOMAAAAPAAAAAAAAAAEAIAAAACIAAABkcnMvZG93bnJldi54bWxQSwECFAAUAAAACACH&#10;TuJAMy8FnjsAAAA5AAAAEAAAAAAAAAABACAAAAASAQAAZHJzL3NoYXBleG1sLnhtbFBLBQYAAAAA&#10;BgAGAFsBAAC8AwAAAAA=&#10;">
                        <v:fill on="f" focussize="0,0"/>
                        <v:stroke on="f"/>
                        <v:imagedata r:id="rId10" cropleft="4607f" croptop="18022f" cropright="33862f" cropbottom="18351f" o:title=""/>
                        <o:lock v:ext="edit" aspectratio="t"/>
                      </v:shape>
                      <w10:wrap type="none"/>
                      <w10:anchorlock/>
                    </v:group>
                  </w:pict>
                </mc:Fallback>
              </mc:AlternateContent>
            </w:r>
          </w:p>
          <w:p w14:paraId="14BA8574" w14:textId="77777777" w:rsidR="003717F6" w:rsidRDefault="003717F6">
            <w:pPr>
              <w:spacing w:after="0" w:line="240" w:lineRule="auto"/>
              <w:jc w:val="both"/>
              <w:rPr>
                <w:rFonts w:ascii="Times New Roman" w:hAnsi="Times New Roman" w:cs="Times New Roman"/>
                <w:sz w:val="24"/>
                <w:szCs w:val="24"/>
              </w:rPr>
            </w:pPr>
          </w:p>
        </w:tc>
      </w:tr>
      <w:tr w:rsidR="003717F6" w14:paraId="03CD5351" w14:textId="77777777">
        <w:tc>
          <w:tcPr>
            <w:tcW w:w="8630" w:type="dxa"/>
          </w:tcPr>
          <w:p w14:paraId="23DBD5AA" w14:textId="77777777" w:rsidR="003717F6" w:rsidRDefault="00000000">
            <w:pPr>
              <w:shd w:val="clear" w:color="auto" w:fill="FBD4B4" w:themeFill="accent6" w:themeFillTint="66"/>
              <w:spacing w:after="120" w:line="240" w:lineRule="auto"/>
              <w:rPr>
                <w:b/>
                <w:bCs/>
              </w:rPr>
            </w:pPr>
            <w:r>
              <w:rPr>
                <w:b/>
                <w:bCs/>
              </w:rPr>
              <w:lastRenderedPageBreak/>
              <w:t>Interactive Task: Short Quiz in the middle of the slide</w:t>
            </w:r>
          </w:p>
          <w:p w14:paraId="43A0A323" w14:textId="77777777" w:rsidR="003717F6" w:rsidRDefault="00000000">
            <w:pPr>
              <w:shd w:val="clear" w:color="auto" w:fill="FBD4B4" w:themeFill="accent6" w:themeFillTint="66"/>
              <w:spacing w:after="0" w:line="240" w:lineRule="auto"/>
              <w:ind w:left="1150" w:hanging="1150"/>
              <w:rPr>
                <w:b/>
                <w:bCs/>
              </w:rPr>
            </w:pPr>
            <w:r>
              <w:rPr>
                <w:b/>
                <w:bCs/>
              </w:rPr>
              <w:t>Approach:  Self-paced, ungraded, requires a correct answer to proceed, with multiple attempts allowed</w:t>
            </w:r>
          </w:p>
          <w:p w14:paraId="049F6164" w14:textId="77777777" w:rsidR="003717F6" w:rsidRDefault="00000000">
            <w:pPr>
              <w:shd w:val="clear" w:color="auto" w:fill="D6E3BC" w:themeFill="accent3" w:themeFillTint="66"/>
              <w:spacing w:before="120" w:after="0" w:line="240" w:lineRule="auto"/>
              <w:rPr>
                <w:rFonts w:ascii="Times New Roman" w:hAnsi="Times New Roman" w:cs="Times New Roman"/>
                <w:b/>
                <w:bCs/>
              </w:rPr>
            </w:pPr>
            <w:r>
              <w:rPr>
                <w:rFonts w:ascii="Times New Roman" w:hAnsi="Times New Roman" w:cs="Times New Roman"/>
                <w:b/>
                <w:bCs/>
              </w:rPr>
              <w:t>Q#1. Which of the following best defines innovation in entrepreneurship?</w:t>
            </w:r>
          </w:p>
          <w:p w14:paraId="7167ED7A"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A. The process of selling new products to existing customers.</w:t>
            </w:r>
          </w:p>
          <w:p w14:paraId="3B0E4B58"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B. The process of developing or implementing new ideas, products, services, processes, or business models that create value for customers, enterprises, and society.</w:t>
            </w:r>
          </w:p>
          <w:p w14:paraId="2E6D49B5"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C. The process of reducing business costs through automation.</w:t>
            </w:r>
          </w:p>
          <w:p w14:paraId="31B17D52"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D. The process of copying successful business models from competitors.</w:t>
            </w:r>
          </w:p>
          <w:p w14:paraId="01218118" w14:textId="77777777" w:rsidR="003717F6" w:rsidRDefault="00000000">
            <w:pPr>
              <w:shd w:val="clear" w:color="auto" w:fill="D6E3BC" w:themeFill="accent3" w:themeFillTint="66"/>
              <w:spacing w:after="0" w:line="240" w:lineRule="auto"/>
              <w:rPr>
                <w:rFonts w:ascii="Times New Roman" w:hAnsi="Times New Roman" w:cs="Times New Roman"/>
                <w:b/>
                <w:bCs/>
                <w:sz w:val="24"/>
                <w:szCs w:val="24"/>
              </w:rPr>
            </w:pPr>
            <w:r>
              <w:rPr>
                <w:rFonts w:ascii="Times New Roman" w:hAnsi="Times New Roman" w:cs="Times New Roman"/>
                <w:b/>
                <w:bCs/>
                <w:sz w:val="24"/>
                <w:szCs w:val="24"/>
              </w:rPr>
              <w:t>Answer: Option B</w:t>
            </w:r>
          </w:p>
          <w:p w14:paraId="7D622213" w14:textId="77777777" w:rsidR="003717F6" w:rsidRDefault="003717F6">
            <w:pPr>
              <w:shd w:val="clear" w:color="auto" w:fill="D6E3BC" w:themeFill="accent3" w:themeFillTint="66"/>
              <w:spacing w:after="0" w:line="240" w:lineRule="auto"/>
              <w:rPr>
                <w:rFonts w:ascii="Times New Roman" w:hAnsi="Times New Roman" w:cs="Times New Roman"/>
                <w:sz w:val="24"/>
                <w:szCs w:val="24"/>
              </w:rPr>
            </w:pPr>
          </w:p>
          <w:p w14:paraId="38C22120" w14:textId="77777777" w:rsidR="003717F6" w:rsidRDefault="00000000">
            <w:p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 xml:space="preserve">Q#2. Which of the following is </w:t>
            </w:r>
            <w:r>
              <w:rPr>
                <w:rFonts w:ascii="Times New Roman" w:hAnsi="Times New Roman" w:cs="Times New Roman"/>
                <w:b/>
                <w:bCs/>
                <w:sz w:val="24"/>
                <w:szCs w:val="24"/>
              </w:rPr>
              <w:t>not</w:t>
            </w:r>
            <w:r>
              <w:rPr>
                <w:rFonts w:ascii="Times New Roman" w:hAnsi="Times New Roman" w:cs="Times New Roman"/>
                <w:sz w:val="24"/>
                <w:szCs w:val="24"/>
              </w:rPr>
              <w:t xml:space="preserve"> a characteristic of innovative enterprises?</w:t>
            </w:r>
          </w:p>
          <w:p w14:paraId="0A7D8F23"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A. Identifying unmet local needs.</w:t>
            </w:r>
          </w:p>
          <w:p w14:paraId="0DE8E246"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B. Introducing or adapting technologies.</w:t>
            </w:r>
          </w:p>
          <w:p w14:paraId="3A3D3F84"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C. Creating unique value propositions.</w:t>
            </w:r>
          </w:p>
          <w:p w14:paraId="5ABA8B9C" w14:textId="77777777" w:rsidR="003717F6" w:rsidRDefault="00000000">
            <w:pPr>
              <w:pStyle w:val="ListParagraph"/>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D. Focusing only on technological innovation.</w:t>
            </w:r>
          </w:p>
          <w:p w14:paraId="418AC5A6" w14:textId="77777777" w:rsidR="003717F6" w:rsidRDefault="00000000">
            <w:pPr>
              <w:shd w:val="clear" w:color="auto" w:fill="D6E3BC" w:themeFill="accent3" w:themeFillTint="66"/>
              <w:spacing w:after="0" w:line="240" w:lineRule="auto"/>
              <w:rPr>
                <w:rFonts w:ascii="Times New Roman" w:hAnsi="Times New Roman" w:cs="Times New Roman"/>
                <w:b/>
                <w:bCs/>
                <w:sz w:val="24"/>
                <w:szCs w:val="24"/>
              </w:rPr>
            </w:pPr>
            <w:r>
              <w:rPr>
                <w:rFonts w:ascii="Times New Roman" w:hAnsi="Times New Roman" w:cs="Times New Roman"/>
                <w:b/>
                <w:bCs/>
                <w:sz w:val="24"/>
                <w:szCs w:val="24"/>
              </w:rPr>
              <w:t>Answer: Option D</w:t>
            </w:r>
          </w:p>
        </w:tc>
      </w:tr>
      <w:tr w:rsidR="003717F6" w14:paraId="6873648B" w14:textId="77777777">
        <w:tc>
          <w:tcPr>
            <w:tcW w:w="8630" w:type="dxa"/>
          </w:tcPr>
          <w:p w14:paraId="7701EE04" w14:textId="77777777" w:rsidR="003717F6" w:rsidRDefault="003717F6">
            <w:pPr>
              <w:spacing w:after="0" w:line="240" w:lineRule="auto"/>
              <w:jc w:val="both"/>
              <w:rPr>
                <w:rFonts w:ascii="Times New Roman" w:hAnsi="Times New Roman" w:cs="Times New Roman"/>
                <w:b/>
                <w:bCs/>
                <w:sz w:val="24"/>
                <w:szCs w:val="24"/>
                <w:highlight w:val="cyan"/>
              </w:rPr>
            </w:pPr>
          </w:p>
          <w:p w14:paraId="2014F402"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Slide-5=&gt;</w:t>
            </w:r>
          </w:p>
          <w:p w14:paraId="5EE1C193"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Types of Innovation</w:t>
            </w:r>
          </w:p>
          <w:p w14:paraId="15CBFDDF" w14:textId="77777777" w:rsidR="003717F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Innovation is a key driver for fostering rural development through enterprises by enabling the creation of new solutions that enhance productivity, income, and sustainability. </w:t>
            </w:r>
          </w:p>
          <w:p w14:paraId="4DD702D7" w14:textId="77777777" w:rsidR="003717F6" w:rsidRDefault="003717F6">
            <w:pPr>
              <w:spacing w:after="0" w:line="240" w:lineRule="auto"/>
              <w:rPr>
                <w:rFonts w:ascii="Times New Roman" w:hAnsi="Times New Roman" w:cs="Times New Roman"/>
                <w:sz w:val="24"/>
                <w:szCs w:val="24"/>
              </w:rPr>
            </w:pPr>
          </w:p>
          <w:p w14:paraId="4C94E01A" w14:textId="77777777" w:rsidR="003717F6" w:rsidRDefault="00000000">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785635F7" wp14:editId="1E612DA2">
                      <wp:extent cx="5353050" cy="285750"/>
                      <wp:effectExtent l="0" t="0" r="0" b="0"/>
                      <wp:docPr id="1986152318"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449741875"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568832785"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Smzd+78AAADj&#10;AAAADwAAAGRycy9kb3ducmV2LnhtbEVPX0vDMBB/F/wO4QTfXFKpbuuWDR0Igoi4+gGO5GzKmktN&#10;4la/vRGEPd7v/623kx/EkWLqA2uoZgoEsQm2507DR/t0swCRMrLFITBp+KEE283lxRobG078Tsd9&#10;7kQJ4dSgBpfz2EiZjCOPaRZG4sJ9hugxlzN20kY8lXA/yFul7qXHnkuDw5F2jsxh/+01cE6vVRsf&#10;35bK+Ydp95VM+2K0vr6q1ApEpimfxf/uZ1vm1/VyXleL+R38/VQAk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s3fu/&#10;AAAA4wAAAA8AAAAAAAAAAQAgAAAAIgAAAGRycy9kb3ducmV2LnhtbFBLAQIUABQAAAAIAIdO4kAz&#10;LwWeOwAAADkAAAAQAAAAAAAAAAEAIAAAAA4BAABkcnMvc2hhcGV4bWwueG1sUEsFBgAAAAAGAAYA&#10;WwEAALg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A+e9ZsMAAADj&#10;AAAADwAAAGRycy9kb3ducmV2LnhtbEVPzWoCMRC+F/oOYQq9FE20qOvW6KFQKqgHtwoep5vpZnEz&#10;2W5StW9vCkKP8/3PbHFxjThRF2rPGgZ9BYK49KbmSsPu462XgQgR2WDjmTT8UoDF/P5uhrnxZ97S&#10;qYiVSCEcctRgY2xzKUNpyWHo+5Y4cV++cxjT2VXSdHhO4a6RQ6XG0mHNqcFiS6+WymPx4zSsl832&#10;e1fsVys1eToejDXvm8+p1o8PA/UCItIl/otv7qVJ80fjLHseTrIR/P2UAJDz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D&#10;571mwwAAAOMAAAAPAAAAAAAAAAEAIAAAACIAAABkcnMvZG93bnJldi54bWxQSwECFAAUAAAACACH&#10;TuJAMy8FnjsAAAA5AAAAEAAAAAAAAAABACAAAAASAQAAZHJzL3NoYXBleG1sLnhtbFBLBQYAAAAA&#10;BgAGAFsBAAC8AwAAAAA=&#10;">
                        <v:fill on="f" focussize="0,0"/>
                        <v:stroke on="f"/>
                        <v:imagedata r:id="rId10" cropleft="4607f" croptop="18022f" cropright="33862f" cropbottom="18351f" o:title=""/>
                        <o:lock v:ext="edit" aspectratio="t"/>
                      </v:shape>
                      <w10:wrap type="none"/>
                      <w10:anchorlock/>
                    </v:group>
                  </w:pict>
                </mc:Fallback>
              </mc:AlternateContent>
            </w:r>
          </w:p>
          <w:p w14:paraId="066611CD" w14:textId="77777777" w:rsidR="003717F6" w:rsidRDefault="0000000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Slide-6=&gt;</w:t>
            </w:r>
          </w:p>
          <w:p w14:paraId="14C59C79" w14:textId="77777777" w:rsidR="003717F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Different types of innovation empower rural enterprises to meet local needs, improve competitiveness, and generate inclusive economic growth. These are: </w:t>
            </w:r>
            <w:r>
              <w:rPr>
                <w:rFonts w:ascii="Times New Roman" w:hAnsi="Times New Roman" w:cs="Times New Roman"/>
                <w:i/>
                <w:iCs/>
                <w:sz w:val="24"/>
                <w:szCs w:val="24"/>
              </w:rPr>
              <w:t>Product Innovation, Process Innovation, Business Model Innovation, Social Innovation.</w:t>
            </w:r>
          </w:p>
          <w:p w14:paraId="7C108DDE" w14:textId="77777777" w:rsidR="003717F6" w:rsidRDefault="003717F6">
            <w:pPr>
              <w:spacing w:after="0" w:line="240" w:lineRule="auto"/>
              <w:jc w:val="both"/>
              <w:rPr>
                <w:rFonts w:ascii="Times New Roman" w:hAnsi="Times New Roman" w:cs="Times New Roman"/>
                <w:sz w:val="24"/>
                <w:szCs w:val="24"/>
              </w:rPr>
            </w:pPr>
          </w:p>
          <w:p w14:paraId="221F7B88" w14:textId="77777777" w:rsidR="003717F6" w:rsidRDefault="0000000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11205EB8" wp14:editId="21DE7B88">
                      <wp:extent cx="5353050" cy="285750"/>
                      <wp:effectExtent l="0" t="0" r="0" b="0"/>
                      <wp:docPr id="1533330556"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813271466"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488460862"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stt/Wb8AAADj&#10;AAAADwAAAGRycy9kb3ducmV2LnhtbEVPzUoDMRC+C75DGMGbTVJlrWvTogVBEBG7PsCQjJvFzWRN&#10;Yru+vREEj/P9z3o7h1EcKOUhsgG9UCCIbXQD9wbeuoeLFYhckB2OkcnAN2XYbk5P1ti6eORXOuxL&#10;L2oI5xYN+FKmVspsPQXMizgRV+49poClnqmXLuGxhodRLpVqZMCBa4PHiXae7Mf+Kxjgkp91l+5f&#10;bpQPd/PuM9vuyRpzfqbVLYhCc/kX/7kfXZ2/0pfLa33VNPD7UwV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bf1m/&#10;AAAA4wAAAA8AAAAAAAAAAQAgAAAAIgAAAGRycy9kb3ducmV2LnhtbFBLAQIUABQAAAAIAIdO4kAz&#10;LwWeOwAAADkAAAAQAAAAAAAAAAEAIAAAAA4BAABkcnMvc2hhcGV4bWwueG1sUEsFBgAAAAAGAAYA&#10;WwEAALg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m1oavcUAAADi&#10;AAAADwAAAGRycy9kb3ducmV2LnhtbEWPT2sCMRTE74V+h/AEL6UmiqzbrdFDoSjYHlwt9Pi6eW4W&#10;Ny/bTfz37ZtCocdhZn7DzJdX14oz9aHxrGE8UiCIK28arjXsd6+POYgQkQ22nknDjQIsF/d3cyyM&#10;v/CWzmWsRYJwKFCDjbErpAyVJYdh5Dvi5B187zAm2dfS9HhJcNfKiVKZdNhwWrDY0Yul6lienIa3&#10;dbv93pcfm42aPRw/jTWr968nrYeDsXoGEeka/8N/7bXRMM3zaabybAK/l9IdkIs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taGr3FAAAA4gAAAA8AAAAAAAAAAQAgAAAAIgAAAGRycy9kb3ducmV2LnhtbFBLAQIUABQAAAAI&#10;AIdO4kAzLwWeOwAAADkAAAAQAAAAAAAAAAEAIAAAABQBAABkcnMvc2hhcGV4bWwueG1sUEsFBgAA&#10;AAAGAAYAWwEAAL4DAAAAAA==&#10;">
                        <v:fill on="f" focussize="0,0"/>
                        <v:stroke on="f"/>
                        <v:imagedata r:id="rId10" cropleft="4607f" croptop="18022f" cropright="33862f" cropbottom="18351f" o:title=""/>
                        <o:lock v:ext="edit" aspectratio="t"/>
                      </v:shape>
                      <w10:wrap type="none"/>
                      <w10:anchorlock/>
                    </v:group>
                  </w:pict>
                </mc:Fallback>
              </mc:AlternateContent>
            </w:r>
          </w:p>
          <w:p w14:paraId="2CD2C9E1" w14:textId="77777777" w:rsidR="003717F6" w:rsidRDefault="0000000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Slide-7=&gt;</w:t>
            </w:r>
          </w:p>
          <w:p w14:paraId="2D977C6E" w14:textId="77777777" w:rsidR="003717F6" w:rsidRDefault="00000000">
            <w:pPr>
              <w:pStyle w:val="ListParagraph"/>
              <w:numPr>
                <w:ilvl w:val="0"/>
                <w:numId w:val="10"/>
              </w:numPr>
              <w:spacing w:before="120" w:after="120" w:line="240" w:lineRule="auto"/>
              <w:ind w:left="521"/>
              <w:jc w:val="both"/>
              <w:rPr>
                <w:rFonts w:ascii="Times New Roman" w:hAnsi="Times New Roman" w:cs="Times New Roman"/>
                <w:b/>
                <w:bCs/>
                <w:sz w:val="24"/>
                <w:szCs w:val="24"/>
              </w:rPr>
            </w:pPr>
            <w:r>
              <w:rPr>
                <w:rFonts w:ascii="Times New Roman" w:hAnsi="Times New Roman" w:cs="Times New Roman"/>
                <w:b/>
                <w:bCs/>
                <w:sz w:val="24"/>
                <w:szCs w:val="24"/>
              </w:rPr>
              <w:t xml:space="preserve">Product Innovation: </w:t>
            </w:r>
          </w:p>
          <w:p w14:paraId="278D4A93" w14:textId="77777777" w:rsidR="003717F6" w:rsidRDefault="00000000">
            <w:pPr>
              <w:pStyle w:val="ListParagraph"/>
              <w:numPr>
                <w:ilvl w:val="0"/>
                <w:numId w:val="11"/>
              </w:numPr>
              <w:spacing w:before="120" w:after="120" w:line="240" w:lineRule="auto"/>
              <w:ind w:left="701"/>
              <w:jc w:val="both"/>
              <w:rPr>
                <w:rFonts w:ascii="Times New Roman" w:hAnsi="Times New Roman" w:cs="Times New Roman"/>
                <w:b/>
                <w:bCs/>
                <w:sz w:val="24"/>
                <w:szCs w:val="24"/>
              </w:rPr>
            </w:pPr>
            <w:r>
              <w:rPr>
                <w:rFonts w:ascii="Times New Roman" w:hAnsi="Times New Roman" w:cs="Times New Roman"/>
                <w:sz w:val="24"/>
                <w:szCs w:val="24"/>
              </w:rPr>
              <w:t>It is all about creating New or improved products that meet local needs.</w:t>
            </w:r>
          </w:p>
          <w:p w14:paraId="7272AF3C" w14:textId="77777777" w:rsidR="003717F6" w:rsidRDefault="00000000">
            <w:pPr>
              <w:pStyle w:val="ListParagraph"/>
              <w:numPr>
                <w:ilvl w:val="0"/>
                <w:numId w:val="11"/>
              </w:numPr>
              <w:spacing w:before="120" w:after="120" w:line="240" w:lineRule="auto"/>
              <w:ind w:left="701"/>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It involves creating new goods or significantly improving existing ones to better serve customer needs, to make them more affordable, durable, or suitable for local conditions. </w:t>
            </w:r>
          </w:p>
          <w:p w14:paraId="34B975BA" w14:textId="77777777" w:rsidR="003717F6" w:rsidRDefault="00000000">
            <w:pPr>
              <w:pStyle w:val="ListParagraph"/>
              <w:numPr>
                <w:ilvl w:val="0"/>
                <w:numId w:val="11"/>
              </w:numPr>
              <w:spacing w:before="120" w:after="120" w:line="240" w:lineRule="auto"/>
              <w:ind w:left="701"/>
              <w:jc w:val="both"/>
              <w:rPr>
                <w:rFonts w:ascii="Times New Roman" w:hAnsi="Times New Roman" w:cs="Times New Roman"/>
                <w:b/>
                <w:bCs/>
                <w:sz w:val="24"/>
                <w:szCs w:val="24"/>
              </w:rPr>
            </w:pPr>
            <w:r>
              <w:rPr>
                <w:rFonts w:ascii="Times New Roman" w:eastAsia="Times New Roman" w:hAnsi="Times New Roman" w:cs="Times New Roman"/>
                <w:sz w:val="24"/>
                <w:szCs w:val="24"/>
              </w:rPr>
              <w:t>Hence, product innovations often focus on accessibility, affordability, and sustainability, addressing issues like energy, agriculture, and health.</w:t>
            </w:r>
          </w:p>
          <w:p w14:paraId="49E62DD2" w14:textId="77777777" w:rsidR="003717F6" w:rsidRDefault="003717F6">
            <w:pPr>
              <w:pStyle w:val="ListParagraph"/>
              <w:spacing w:before="120" w:after="120" w:line="240" w:lineRule="auto"/>
              <w:ind w:left="431"/>
              <w:jc w:val="both"/>
              <w:rPr>
                <w:rFonts w:ascii="Times New Roman" w:hAnsi="Times New Roman" w:cs="Times New Roman"/>
                <w:b/>
                <w:bCs/>
                <w:sz w:val="24"/>
                <w:szCs w:val="24"/>
              </w:rPr>
            </w:pPr>
          </w:p>
          <w:p w14:paraId="1E78B58C" w14:textId="77777777" w:rsidR="003717F6" w:rsidRDefault="00000000">
            <w:pPr>
              <w:pStyle w:val="ListParagraph"/>
              <w:spacing w:before="120" w:after="120" w:line="240" w:lineRule="auto"/>
              <w:ind w:left="71"/>
              <w:jc w:val="both"/>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g">
                  <w:drawing>
                    <wp:inline distT="0" distB="0" distL="0" distR="0" wp14:anchorId="6F35DD35" wp14:editId="00741B11">
                      <wp:extent cx="5353050" cy="285750"/>
                      <wp:effectExtent l="0" t="0" r="0" b="0"/>
                      <wp:docPr id="1771819884"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16849715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105822786"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cfwyZcMAAADj&#10;AAAADwAAAGRycy9kb3ducmV2LnhtbEWP0UoDMRBF3wX/IYzgm00iWttt06IFQRApdv2AkIybpZvJ&#10;msR2/XvnQfBxZu7ce896O8VBnDCXPpEBPVMgkFzyPXUGPtrnmwWIUi15OyRCAz9YYLu5vFjbxqcz&#10;vePpUDvBJlQaayDUOjZSFhcw2jJLIxLfPlOOtvKYO+mzPbN5HOStUnMZbU+cEOyIu4DuePiOBqiW&#10;N93mp/1Shfg47b6Ka1+dMddXWq1AVJzqv/jv+8VzfT1f3C0f9D1TMBMv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DJlwwAAAOMAAAAPAAAAAAAAAAEAIAAAACIAAABkcnMvZG93bnJldi54bWxQSwECFAAUAAAACACH&#10;TuJAMy8FnjsAAAA5AAAAEAAAAAAAAAABACAAAAASAQAAZHJzL3NoYXBleG1sLnhtbFBLBQYAAAAA&#10;BgAGAFsBAAC8Aw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w4vRn8MAAADj&#10;AAAADwAAAGRycy9kb3ducmV2LnhtbEVPT0/CMBS/m/gdmmfixUC7JcKcFA4mRhLkwICE43N9rgvr&#10;61wr4LenJiYe3+//my0urhMnGkLrWUM2ViCIa29abjTstq+jAkSIyAY7z6ThhwIs5rc3MyyNP/OG&#10;TlVsRArhUKIGG2NfShlqSw7D2PfEifv0g8OYzqGRZsBzCnedzJWaSIctpwaLPb1Yqo/Vt9Pwvuw2&#10;X7tqv1qp6cPxYKx5W388aX1/l6lnEJEu8V/8516aND9Tj0WeT4sJ/P6UAJDz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i9GfwwAAAOMAAAAPAAAAAAAAAAEAIAAAACIAAABkcnMvZG93bnJldi54bWxQSwECFAAUAAAACACH&#10;TuJAMy8FnjsAAAA5AAAAEAAAAAAAAAABACAAAAASAQAAZHJzL3NoYXBleG1sLnhtbFBLBQYAAAAA&#10;BgAGAFsBAAC8AwAAAAA=&#10;">
                        <v:fill on="f" focussize="0,0"/>
                        <v:stroke on="f"/>
                        <v:imagedata r:id="rId10" cropleft="4607f" croptop="18022f" cropright="33862f" cropbottom="18351f" o:title=""/>
                        <o:lock v:ext="edit" aspectratio="t"/>
                      </v:shape>
                      <w10:wrap type="none"/>
                      <w10:anchorlock/>
                    </v:group>
                  </w:pict>
                </mc:Fallback>
              </mc:AlternateContent>
            </w:r>
          </w:p>
          <w:p w14:paraId="17D970B0" w14:textId="77777777" w:rsidR="003717F6" w:rsidRDefault="00000000">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Slide-8=&gt;</w:t>
            </w:r>
          </w:p>
          <w:p w14:paraId="0BC4C597" w14:textId="77777777" w:rsidR="003717F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innovation is, therefore, critical in rural development as it:</w:t>
            </w:r>
          </w:p>
          <w:p w14:paraId="16DCE76F" w14:textId="77777777" w:rsidR="003717F6" w:rsidRDefault="00000000">
            <w:pPr>
              <w:numPr>
                <w:ilvl w:val="0"/>
                <w:numId w:val="12"/>
              </w:num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Solves persistent local challenges (e.g., lack of clean water, energy, or equipment).</w:t>
            </w:r>
          </w:p>
          <w:p w14:paraId="33A73BEE" w14:textId="77777777" w:rsidR="003717F6" w:rsidRDefault="0000000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Stimulates local production and job creation.</w:t>
            </w:r>
          </w:p>
          <w:p w14:paraId="31B2F28D" w14:textId="77777777" w:rsidR="003717F6" w:rsidRDefault="0000000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adoption of new technologies and improves livelihoods.</w:t>
            </w:r>
          </w:p>
          <w:p w14:paraId="390FE3F0" w14:textId="77777777" w:rsidR="003717F6" w:rsidRDefault="00000000">
            <w:pPr>
              <w:pStyle w:val="ListParagraph"/>
              <w:spacing w:before="120" w:after="120" w:line="240" w:lineRule="auto"/>
              <w:ind w:left="71"/>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g">
                  <w:drawing>
                    <wp:inline distT="0" distB="0" distL="0" distR="0" wp14:anchorId="013F025E" wp14:editId="694A838C">
                      <wp:extent cx="5353050" cy="285750"/>
                      <wp:effectExtent l="0" t="0" r="0" b="0"/>
                      <wp:docPr id="671314171"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2030747994"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29069446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DeOlosIAAADj&#10;AAAADwAAAGRycy9kb3ducmV2LnhtbEWP0UoDMRRE3wX/IVzBN5tsLdbdNi1aEASRYtcPuCTXzdLN&#10;zZrEdv17Iwg+DjNzhllvJz+IE8XUB9ZQzRQIYhNsz52G9/bp5h5EysgWh8Ck4ZsSbDeXF2tsbDjz&#10;G50OuRMFwqlBDS7nsZEyGUce0yyMxMX7CNFjLjJ20kY8F7gf5FypO+mx57LgcKSdI3M8fHkNnNNr&#10;1cbHfa2cf5h2n8m0L0br66tKrUBkmvJ/+K/9bDXM1a1aLpZ1vYDfT+UPyM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3j&#10;paLCAAAA4wAAAA8AAAAAAAAAAQAgAAAAIgAAAGRycy9kb3ducmV2LnhtbFBLAQIUABQAAAAIAIdO&#10;4kAzLwWeOwAAADkAAAAQAAAAAAAAAAEAIAAAABEBAABkcnMvc2hhcGV4bWwueG1sUEsFBgAAAAAG&#10;AAYAWwEAALs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YbF+WsYAAADj&#10;AAAADwAAAGRycy9kb3ducmV2LnhtbEWPQU/DMAyF70j8h8hIXBBLNk2FlmU7ICEmDQ4rQ+JoGtNU&#10;a5zShG38e3xA2tH283vvW6xOoVcHGlMX2cJ0YkARN9F13FrYvT3d3oNKGdlhH5ks/FKC1fLyYoGV&#10;i0fe0qHOrRITThVa8DkPldap8RQwTeJALLevOAbMMo6tdiMexTz0emZMoQN2LAkeB3r01Ozrn2Dh&#10;Zd1vv3f1+2Zj7m72H86759fP0trrq6l5AJXplM/i/++1k/qz0hTlfF4IhTDJAvTyD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hsX5axgAAAOMAAAAPAAAAAAAAAAEAIAAAACIAAABkcnMvZG93bnJldi54bWxQSwECFAAUAAAA&#10;CACHTuJAMy8FnjsAAAA5AAAAEAAAAAAAAAABACAAAAAVAQAAZHJzL3NoYXBleG1sLnhtbFBLBQYA&#10;AAAABgAGAFsBAAC/AwAAAAA=&#10;">
                        <v:fill on="f" focussize="0,0"/>
                        <v:stroke on="f"/>
                        <v:imagedata r:id="rId10" cropleft="4607f" croptop="18022f" cropright="33862f" cropbottom="18351f" o:title=""/>
                        <o:lock v:ext="edit" aspectratio="t"/>
                      </v:shape>
                      <w10:wrap type="none"/>
                      <w10:anchorlock/>
                    </v:group>
                  </w:pict>
                </mc:Fallback>
              </mc:AlternateContent>
            </w:r>
          </w:p>
          <w:p w14:paraId="31A84A6D" w14:textId="77777777" w:rsidR="003717F6" w:rsidRDefault="003717F6">
            <w:pPr>
              <w:pStyle w:val="ListParagraph"/>
              <w:spacing w:before="120" w:after="120" w:line="240" w:lineRule="auto"/>
              <w:ind w:left="71"/>
              <w:jc w:val="both"/>
              <w:rPr>
                <w:rFonts w:ascii="Times New Roman" w:hAnsi="Times New Roman" w:cs="Times New Roman"/>
                <w:b/>
                <w:bCs/>
                <w:sz w:val="24"/>
                <w:szCs w:val="24"/>
              </w:rPr>
            </w:pPr>
          </w:p>
          <w:p w14:paraId="203C0214"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Slide-9=&gt;</w:t>
            </w:r>
          </w:p>
          <w:p w14:paraId="392881DF" w14:textId="77777777" w:rsidR="003717F6" w:rsidRDefault="00000000">
            <w:pPr>
              <w:pStyle w:val="ListParagraph"/>
              <w:spacing w:before="120" w:after="120" w:line="240" w:lineRule="auto"/>
              <w:ind w:left="71"/>
              <w:jc w:val="both"/>
              <w:rPr>
                <w:b/>
                <w:bCs/>
              </w:rPr>
            </w:pPr>
            <w:r>
              <w:rPr>
                <w:b/>
                <w:bCs/>
              </w:rPr>
              <w:t>Example on product innovation:</w:t>
            </w:r>
          </w:p>
          <w:p w14:paraId="620B2239" w14:textId="77777777" w:rsidR="003717F6" w:rsidRDefault="00000000">
            <w:pPr>
              <w:pStyle w:val="ListParagraph"/>
              <w:numPr>
                <w:ilvl w:val="0"/>
                <w:numId w:val="1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Africa, agriculture is highly dependent on rainfall, which makes the sector </w:t>
            </w:r>
            <w:r>
              <w:rPr>
                <w:rFonts w:ascii="Times New Roman" w:eastAsia="Times New Roman" w:hAnsi="Times New Roman" w:cs="Times New Roman"/>
                <w:sz w:val="24"/>
                <w:szCs w:val="24"/>
              </w:rPr>
              <w:t xml:space="preserve">vulnerable to drought. </w:t>
            </w:r>
          </w:p>
          <w:p w14:paraId="602CD938" w14:textId="77777777" w:rsidR="003717F6" w:rsidRDefault="00000000">
            <w:pPr>
              <w:pStyle w:val="ListParagraph"/>
              <w:numPr>
                <w:ilvl w:val="0"/>
                <w:numId w:val="13"/>
              </w:num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To tackle this problem different companies developed solar-based irrigation that combines solar panels. </w:t>
            </w:r>
          </w:p>
          <w:p w14:paraId="3396247E" w14:textId="77777777" w:rsidR="003717F6" w:rsidRDefault="00000000">
            <w:pPr>
              <w:pStyle w:val="ListParagraph"/>
              <w:numPr>
                <w:ilvl w:val="0"/>
                <w:numId w:val="1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 a result, it brings, a multiplier impacts in terms of: </w:t>
            </w:r>
          </w:p>
          <w:p w14:paraId="2202C5E0" w14:textId="77777777" w:rsidR="003717F6" w:rsidRDefault="00000000">
            <w:pPr>
              <w:pStyle w:val="ListParagraph"/>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Enables farmers to irrigate year-round, increasing yields and income.</w:t>
            </w:r>
          </w:p>
          <w:p w14:paraId="5F6DDC85" w14:textId="77777777" w:rsidR="003717F6" w:rsidRDefault="00000000">
            <w:pPr>
              <w:pStyle w:val="ListParagraph"/>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dependence on fossil fuels.</w:t>
            </w:r>
          </w:p>
          <w:p w14:paraId="14B1B25C" w14:textId="77777777" w:rsidR="003717F6" w:rsidRDefault="00000000">
            <w:pPr>
              <w:pStyle w:val="ListParagraph"/>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Creates local jobs in distribution and maintenance.</w:t>
            </w:r>
          </w:p>
          <w:p w14:paraId="00143750" w14:textId="77777777" w:rsidR="003717F6" w:rsidRDefault="00000000">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Reading: </w:t>
            </w:r>
          </w:p>
          <w:p w14:paraId="229A9AE8" w14:textId="77777777" w:rsidR="003717F6" w:rsidRDefault="003717F6">
            <w:pPr>
              <w:pStyle w:val="ListParagraph"/>
              <w:spacing w:before="120" w:after="120" w:line="240" w:lineRule="auto"/>
              <w:ind w:left="71"/>
              <w:jc w:val="both"/>
            </w:pPr>
            <w:hyperlink r:id="rId11" w:history="1">
              <w:r>
                <w:rPr>
                  <w:rStyle w:val="Hyperlink"/>
                </w:rPr>
                <w:t>https://www.iwmi.org/blogs/iwmi-supports-climate-smart-agriculture-in-ethiopia/</w:t>
              </w:r>
            </w:hyperlink>
          </w:p>
          <w:p w14:paraId="20357B85" w14:textId="77777777" w:rsidR="003717F6" w:rsidRDefault="003717F6">
            <w:pPr>
              <w:pStyle w:val="ListParagraph"/>
              <w:spacing w:before="120" w:after="120" w:line="240" w:lineRule="auto"/>
              <w:ind w:left="71"/>
              <w:jc w:val="both"/>
            </w:pPr>
          </w:p>
          <w:p w14:paraId="3ED05823" w14:textId="77777777" w:rsidR="003717F6" w:rsidRDefault="00000000">
            <w:pPr>
              <w:pStyle w:val="ListParagraph"/>
              <w:spacing w:before="120" w:after="120" w:line="240" w:lineRule="auto"/>
              <w:ind w:left="71"/>
              <w:jc w:val="both"/>
            </w:pPr>
            <w:r>
              <w:rPr>
                <w:rFonts w:ascii="Times New Roman" w:hAnsi="Times New Roman" w:cs="Times New Roman"/>
                <w:noProof/>
                <w:sz w:val="24"/>
                <w:szCs w:val="24"/>
              </w:rPr>
              <mc:AlternateContent>
                <mc:Choice Requires="wpg">
                  <w:drawing>
                    <wp:inline distT="0" distB="0" distL="0" distR="0" wp14:anchorId="6AA58E6C" wp14:editId="6C55C0CA">
                      <wp:extent cx="5353050" cy="285750"/>
                      <wp:effectExtent l="0" t="0" r="0" b="0"/>
                      <wp:docPr id="1608557816"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876803143"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923678806"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zYtWO78AAADj&#10;AAAADwAAAGRycy9kb3ducmV2LnhtbEVPX0vDMBB/F/Ydwg18c0mdzFqXjTkQBBFx9QMcydkUm0uX&#10;xK1+eyMIPt7v/623kx/EiWLqA2uoFgoEsQm2507De/t4VYNIGdniEJg0fFOC7WZ2scbGhjO/0emQ&#10;O1FCODWoweU8NlIm48hjWoSRuHAfIXrM5YydtBHPJdwP8lqplfTYc2lwONLekfk8fHkNnNNL1caH&#10;1zvl/G7aH5Npn43Wl/NK3YPINOV/8Z/7yZb59e2qVsvqZgm/PxUA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LVju/&#10;AAAA4wAAAA8AAAAAAAAAAQAgAAAAIgAAAGRycy9kb3ducmV2LnhtbFBLAQIUABQAAAAIAIdO4kAz&#10;LwWeOwAAADkAAAAQAAAAAAAAAAEAIAAAAA4BAABkcnMvc2hhcGV4bWwueG1sUEsFBgAAAAAGAAYA&#10;WwEAALg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CNgnKMMAAADj&#10;AAAADwAAAGRycy9kb3ducmV2LnhtbEVPzWoCMRC+F/oOYQq9lJpoYV1XowehVLA9uLXgcdyMm8XN&#10;ZN2kat++KQg9zvc/s8XVteJMfWg8axgOFAjiypuGaw3bz9fnHESIyAZbz6ThhwIs5vd3MyyMv/CG&#10;zmWsRQrhUKAGG2NXSBkqSw7DwHfEiTv43mFMZ19L0+MlhbtWjpTKpMOGU4PFjpaWqmP57TS8r9rN&#10;aVt+rddq/HTcGWvePvYTrR8fhmoKItI1/otv7pVJ8yejl2yc5yqDv58S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2CcowwAAAOMAAAAPAAAAAAAAAAEAIAAAACIAAABkcnMvZG93bnJldi54bWxQSwECFAAUAAAACACH&#10;TuJAMy8FnjsAAAA5AAAAEAAAAAAAAAABACAAAAASAQAAZHJzL3NoYXBleG1sLnhtbFBLBQYAAAAA&#10;BgAGAFsBAAC8AwAAAAA=&#10;">
                        <v:fill on="f" focussize="0,0"/>
                        <v:stroke on="f"/>
                        <v:imagedata r:id="rId10" cropleft="4607f" croptop="18022f" cropright="33862f" cropbottom="18351f" o:title=""/>
                        <o:lock v:ext="edit" aspectratio="t"/>
                      </v:shape>
                      <w10:wrap type="none"/>
                      <w10:anchorlock/>
                    </v:group>
                  </w:pict>
                </mc:Fallback>
              </mc:AlternateContent>
            </w:r>
          </w:p>
          <w:p w14:paraId="59D200BE" w14:textId="77777777" w:rsidR="003717F6" w:rsidRDefault="003717F6">
            <w:pPr>
              <w:pStyle w:val="ListParagraph"/>
              <w:spacing w:before="120" w:after="120" w:line="240" w:lineRule="auto"/>
              <w:ind w:left="71"/>
              <w:jc w:val="both"/>
            </w:pPr>
          </w:p>
        </w:tc>
      </w:tr>
      <w:tr w:rsidR="003717F6" w14:paraId="6A68861A" w14:textId="77777777">
        <w:tc>
          <w:tcPr>
            <w:tcW w:w="8630" w:type="dxa"/>
          </w:tcPr>
          <w:p w14:paraId="2DE51B70" w14:textId="77777777" w:rsidR="003717F6" w:rsidRDefault="00000000">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lastRenderedPageBreak/>
              <w:t>Slide-11=&gt;</w:t>
            </w:r>
          </w:p>
          <w:p w14:paraId="495A6397" w14:textId="77777777" w:rsidR="003717F6" w:rsidRDefault="00000000">
            <w:pPr>
              <w:pStyle w:val="ListParagraph"/>
              <w:numPr>
                <w:ilvl w:val="0"/>
                <w:numId w:val="10"/>
              </w:numPr>
              <w:spacing w:before="100" w:beforeAutospacing="1" w:after="0" w:line="240" w:lineRule="auto"/>
              <w:ind w:left="521"/>
              <w:jc w:val="both"/>
              <w:rPr>
                <w:rFonts w:ascii="Times New Roman" w:hAnsi="Times New Roman" w:cs="Times New Roman"/>
                <w:b/>
                <w:bCs/>
                <w:sz w:val="24"/>
                <w:szCs w:val="24"/>
              </w:rPr>
            </w:pPr>
            <w:r>
              <w:rPr>
                <w:rFonts w:ascii="Times New Roman" w:hAnsi="Times New Roman" w:cs="Times New Roman"/>
                <w:b/>
                <w:bCs/>
                <w:sz w:val="24"/>
                <w:szCs w:val="24"/>
              </w:rPr>
              <w:t>Process Innovation</w:t>
            </w:r>
          </w:p>
          <w:p w14:paraId="2BAB71C5" w14:textId="77777777" w:rsidR="003717F6" w:rsidRDefault="00000000">
            <w:pPr>
              <w:pStyle w:val="ListParagraph"/>
              <w:numPr>
                <w:ilvl w:val="0"/>
                <w:numId w:val="1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It is all about delivering the product efficiently (ways of production)</w:t>
            </w:r>
          </w:p>
          <w:p w14:paraId="6B386B34" w14:textId="77777777" w:rsidR="003717F6" w:rsidRDefault="00000000">
            <w:pPr>
              <w:pStyle w:val="ListParagraph"/>
              <w:numPr>
                <w:ilvl w:val="0"/>
                <w:numId w:val="15"/>
              </w:numPr>
              <w:spacing w:before="100" w:beforeAutospacing="1"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It is changing the way products are produced to improve efficiency, quality, or accessibility. </w:t>
            </w:r>
          </w:p>
          <w:p w14:paraId="6E75A585" w14:textId="77777777" w:rsidR="003717F6" w:rsidRDefault="00000000">
            <w:pPr>
              <w:pStyle w:val="ListParagraph"/>
              <w:numPr>
                <w:ilvl w:val="0"/>
                <w:numId w:val="15"/>
              </w:numPr>
              <w:spacing w:before="100" w:beforeAutospacing="1"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It focuses on “how” something is done rather than “what” is produced.</w:t>
            </w:r>
          </w:p>
          <w:p w14:paraId="325BD46E" w14:textId="77777777" w:rsidR="003717F6" w:rsidRDefault="00000000">
            <w:pPr>
              <w:pStyle w:val="ListParagraph"/>
              <w:numPr>
                <w:ilvl w:val="0"/>
                <w:numId w:val="15"/>
              </w:numPr>
              <w:spacing w:before="100" w:beforeAutospacing="1"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As a result, process innovations often involve </w:t>
            </w:r>
          </w:p>
          <w:p w14:paraId="07F15635" w14:textId="77777777" w:rsidR="003717F6" w:rsidRDefault="00000000">
            <w:pPr>
              <w:pStyle w:val="ListParagraph"/>
              <w:numPr>
                <w:ilvl w:val="0"/>
                <w:numId w:val="16"/>
              </w:numPr>
              <w:spacing w:before="100" w:beforeAutospacing="1"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simplifying production to use local materials and labor, </w:t>
            </w:r>
          </w:p>
          <w:p w14:paraId="5084E55A" w14:textId="77777777" w:rsidR="003717F6" w:rsidRDefault="00000000">
            <w:pPr>
              <w:pStyle w:val="ListParagraph"/>
              <w:numPr>
                <w:ilvl w:val="0"/>
                <w:numId w:val="16"/>
              </w:numPr>
              <w:spacing w:before="100" w:beforeAutospacing="1"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reducing waste or costs, and </w:t>
            </w:r>
          </w:p>
          <w:p w14:paraId="155F8D15" w14:textId="77777777" w:rsidR="003717F6" w:rsidRDefault="00000000">
            <w:pPr>
              <w:pStyle w:val="ListParagraph"/>
              <w:numPr>
                <w:ilvl w:val="0"/>
                <w:numId w:val="16"/>
              </w:numPr>
              <w:spacing w:before="100" w:beforeAutospacing="1"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improving logistics and delivery to reach remote areas</w:t>
            </w:r>
          </w:p>
          <w:p w14:paraId="0DB41AE0" w14:textId="77777777" w:rsidR="003717F6" w:rsidRDefault="00000000">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30D1F361" wp14:editId="01729C98">
                      <wp:extent cx="5353050" cy="285750"/>
                      <wp:effectExtent l="0" t="0" r="0" b="0"/>
                      <wp:docPr id="511143500"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018773864"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590347677"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xmlns:wpsCustomData="http://www.wps.cn/officeDocument/2013/wpsCustomData">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wSyVo78AAADj&#10;AAAADwAAAGRycy9kb3ducmV2LnhtbEVPX0vDMBB/F/Ydwg18c0lVtlqXjTkQBBFx9QMcydkUm0uX&#10;xK1+eyMIPt7v/623kx/EiWLqA2uoFgoEsQm2507De/t4VYNIGdniEJg0fFOC7WZ2scbGhjO/0emQ&#10;O1FCODWoweU8NlIm48hjWoSRuHAfIXrM5YydtBHPJdwP8lqppfTYc2lwONLekfk8fHkNnNNL1caH&#10;1zvl/G7aH5Npn43Wl/NK3YPINOV/8Z/7yZb5qqpXq5t6eQu/PxUA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slaO/&#10;AAAA4wAAAA8AAAAAAAAAAQAgAAAAIgAAAGRycy9kb3ducmV2LnhtbFBLAQIUABQAAAAIAIdO4kAz&#10;LwWeOwAAADkAAAAQAAAAAAAAAAEAIAAAAA4BAABkcnMvc2hhcGV4bWwueG1sUEsFBgAAAAAGAAYA&#10;WwEAALgDAAAAAA==&#10;">
                        <v:fill on="f" focussize="0,0"/>
                        <v:stroke on="f"/>
                        <v:imagedata r:id="rId10"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ruJTqsYAAADi&#10;AAAADwAAAGRycy9kb3ducmV2LnhtbEWPQWsCMRSE74X+h/AKXkpNbKurW6OHglRQD64KHl83r5vF&#10;zct2k6r9902h0OMwM98w0/nVNeJMXag9axj0FQji0puaKw373eJhDCJEZIONZ9LwTQHms9ubKebG&#10;X3hL5yJWIkE45KjBxtjmUobSksPQ9y1x8j585zAm2VXSdHhJcNfIR6VG0mHNacFiS6+WylPx5TSs&#10;l832c18cViuV3Z+Oxpq3zftE697dQL2AiHSN/+G/9tJoGE7U03M2yjL4vZTugJz9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u4lOqxgAAAOIAAAAPAAAAAAAAAAEAIAAAACIAAABkcnMvZG93bnJldi54bWxQSwECFAAUAAAA&#10;CACHTuJAMy8FnjsAAAA5AAAAEAAAAAAAAAABACAAAAAVAQAAZHJzL3NoYXBleG1sLnhtbFBLBQYA&#10;AAAABgAGAFsBAAC/AwAAAAA=&#10;">
                        <v:fill on="f" focussize="0,0"/>
                        <v:stroke on="f"/>
                        <v:imagedata r:id="rId10" cropleft="4607f" croptop="18022f" cropright="33862f" cropbottom="18351f" o:title=""/>
                        <o:lock v:ext="edit" aspectratio="t"/>
                      </v:shape>
                      <w10:wrap type="none"/>
                      <w10:anchorlock/>
                    </v:group>
                  </w:pict>
                </mc:Fallback>
              </mc:AlternateContent>
            </w:r>
          </w:p>
          <w:p w14:paraId="5177B859" w14:textId="77777777" w:rsidR="003717F6" w:rsidRDefault="003717F6">
            <w:pPr>
              <w:spacing w:before="100" w:beforeAutospacing="1" w:after="0" w:line="240" w:lineRule="auto"/>
              <w:jc w:val="both"/>
              <w:rPr>
                <w:rFonts w:ascii="Times New Roman" w:hAnsi="Times New Roman" w:cs="Times New Roman"/>
                <w:sz w:val="24"/>
                <w:szCs w:val="24"/>
              </w:rPr>
            </w:pPr>
          </w:p>
          <w:p w14:paraId="78E81847"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lastRenderedPageBreak/>
              <w:t>Slide-11=&gt;</w:t>
            </w:r>
          </w:p>
          <w:p w14:paraId="7AF855D9" w14:textId="77777777" w:rsidR="003717F6" w:rsidRDefault="00000000">
            <w:pPr>
              <w:pStyle w:val="ListParagraph"/>
              <w:spacing w:before="120" w:after="120" w:line="240" w:lineRule="auto"/>
              <w:ind w:left="71"/>
              <w:jc w:val="both"/>
              <w:rPr>
                <w:b/>
                <w:bCs/>
              </w:rPr>
            </w:pPr>
            <w:r>
              <w:rPr>
                <w:b/>
                <w:bCs/>
              </w:rPr>
              <w:t>Example on process innovation:</w:t>
            </w:r>
          </w:p>
          <w:p w14:paraId="240261FE" w14:textId="77777777" w:rsidR="003717F6" w:rsidRDefault="00000000">
            <w:pPr>
              <w:pStyle w:val="ListParagraph"/>
              <w:numPr>
                <w:ilvl w:val="0"/>
                <w:numId w:val="17"/>
              </w:numPr>
              <w:spacing w:after="0" w:line="240" w:lineRule="auto"/>
              <w:jc w:val="both"/>
              <w:rPr>
                <w:b/>
                <w:bCs/>
              </w:rPr>
            </w:pPr>
            <w:r>
              <w:rPr>
                <w:rFonts w:ascii="Times New Roman" w:hAnsi="Times New Roman" w:cs="Times New Roman"/>
                <w:sz w:val="24"/>
                <w:szCs w:val="24"/>
              </w:rPr>
              <w:t xml:space="preserve">Farmers in Ethiopia were using traditional means of honey production (using traditional hive) and extraction (using sun drying), and this </w:t>
            </w:r>
            <w:r>
              <w:rPr>
                <w:rFonts w:ascii="Times New Roman" w:eastAsia="Times New Roman" w:hAnsi="Times New Roman" w:cs="Times New Roman"/>
                <w:sz w:val="24"/>
                <w:szCs w:val="24"/>
              </w:rPr>
              <w:t>leads to impurities, inconsistent quality, and bee death resulting low prices.</w:t>
            </w:r>
          </w:p>
          <w:p w14:paraId="0A760001" w14:textId="77777777" w:rsidR="003717F6" w:rsidRDefault="00000000">
            <w:pPr>
              <w:pStyle w:val="ListParagraph"/>
              <w:numPr>
                <w:ilvl w:val="0"/>
                <w:numId w:val="17"/>
              </w:numPr>
              <w:spacing w:after="0" w:line="240" w:lineRule="auto"/>
              <w:jc w:val="both"/>
              <w:rPr>
                <w:b/>
                <w:bCs/>
              </w:rPr>
            </w:pPr>
            <w:r>
              <w:rPr>
                <w:rFonts w:ascii="Times New Roman" w:eastAsia="Times New Roman" w:hAnsi="Times New Roman" w:cs="Times New Roman"/>
                <w:sz w:val="24"/>
                <w:szCs w:val="24"/>
              </w:rPr>
              <w:t xml:space="preserve">Hence, as innovation, projects like </w:t>
            </w:r>
            <w:r>
              <w:rPr>
                <w:rFonts w:ascii="Times New Roman" w:eastAsia="Times New Roman" w:hAnsi="Times New Roman" w:cs="Times New Roman"/>
                <w:i/>
                <w:iCs/>
                <w:sz w:val="24"/>
                <w:szCs w:val="24"/>
              </w:rPr>
              <w:t>SNV’s Ethiopian Apiculture Program</w:t>
            </w:r>
            <w:r>
              <w:rPr>
                <w:rFonts w:ascii="Times New Roman" w:eastAsia="Times New Roman" w:hAnsi="Times New Roman" w:cs="Times New Roman"/>
                <w:sz w:val="24"/>
                <w:szCs w:val="24"/>
              </w:rPr>
              <w:t xml:space="preserve"> introduced modern production and community-level honey processing centers, which enables farmers to use stainless-steel centrifuges, solar wax melters, and collective packaging techniques. </w:t>
            </w:r>
          </w:p>
          <w:p w14:paraId="6BEAD8B6" w14:textId="77777777" w:rsidR="003717F6" w:rsidRDefault="00000000">
            <w:pPr>
              <w:pStyle w:val="ListParagraph"/>
              <w:numPr>
                <w:ilvl w:val="0"/>
                <w:numId w:val="17"/>
              </w:numPr>
              <w:spacing w:after="0" w:line="240" w:lineRule="auto"/>
              <w:jc w:val="both"/>
              <w:rPr>
                <w:b/>
                <w:bCs/>
              </w:rPr>
            </w:pPr>
            <w:r>
              <w:rPr>
                <w:rFonts w:ascii="Times New Roman" w:eastAsia="Times New Roman" w:hAnsi="Times New Roman" w:cs="Times New Roman"/>
                <w:sz w:val="24"/>
                <w:szCs w:val="24"/>
              </w:rPr>
              <w:t xml:space="preserve">As a result, it brings a multiplier effect in terms of: </w:t>
            </w:r>
          </w:p>
          <w:p w14:paraId="2B88C0B8" w14:textId="77777777" w:rsidR="003717F6" w:rsidRDefault="00000000">
            <w:pPr>
              <w:pStyle w:val="ListParagraph"/>
              <w:numPr>
                <w:ilvl w:val="0"/>
                <w:numId w:val="18"/>
              </w:numPr>
              <w:spacing w:after="0" w:line="240" w:lineRule="auto"/>
              <w:jc w:val="both"/>
              <w:rPr>
                <w:b/>
                <w:bCs/>
              </w:rPr>
            </w:pPr>
            <w:r>
              <w:rPr>
                <w:rFonts w:ascii="Times New Roman" w:eastAsia="Times New Roman" w:hAnsi="Times New Roman" w:cs="Times New Roman"/>
                <w:sz w:val="24"/>
                <w:szCs w:val="24"/>
              </w:rPr>
              <w:t>increased honey purity and export value.</w:t>
            </w:r>
          </w:p>
          <w:p w14:paraId="38561D66" w14:textId="77777777" w:rsidR="003717F6" w:rsidRDefault="00000000">
            <w:pPr>
              <w:pStyle w:val="ListParagraph"/>
              <w:numPr>
                <w:ilvl w:val="0"/>
                <w:numId w:val="18"/>
              </w:numPr>
              <w:spacing w:after="0" w:line="240" w:lineRule="auto"/>
              <w:jc w:val="both"/>
              <w:rPr>
                <w:b/>
                <w:bCs/>
              </w:rPr>
            </w:pPr>
            <w:r>
              <w:rPr>
                <w:rFonts w:ascii="Times New Roman" w:eastAsia="Times New Roman" w:hAnsi="Times New Roman" w:cs="Times New Roman"/>
                <w:sz w:val="24"/>
                <w:szCs w:val="24"/>
              </w:rPr>
              <w:t>reduced post-harvest losses, and</w:t>
            </w:r>
          </w:p>
          <w:p w14:paraId="5AB2A1A1" w14:textId="77777777" w:rsidR="003717F6" w:rsidRDefault="00000000">
            <w:pPr>
              <w:pStyle w:val="ListParagraph"/>
              <w:numPr>
                <w:ilvl w:val="0"/>
                <w:numId w:val="18"/>
              </w:numPr>
              <w:spacing w:after="0" w:line="240" w:lineRule="auto"/>
              <w:jc w:val="both"/>
              <w:rPr>
                <w:b/>
                <w:bCs/>
              </w:rPr>
            </w:pPr>
            <w:r>
              <w:rPr>
                <w:rFonts w:ascii="Times New Roman" w:eastAsia="Times New Roman" w:hAnsi="Times New Roman" w:cs="Times New Roman"/>
                <w:sz w:val="24"/>
                <w:szCs w:val="24"/>
              </w:rPr>
              <w:t>empowered rural youth and women in cooperatives</w:t>
            </w:r>
          </w:p>
          <w:p w14:paraId="11EF7396" w14:textId="77777777" w:rsidR="003717F6"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Reading: </w:t>
            </w:r>
          </w:p>
          <w:p w14:paraId="2A31E9A8" w14:textId="77777777" w:rsidR="003717F6" w:rsidRDefault="003717F6">
            <w:pPr>
              <w:spacing w:after="0" w:line="240" w:lineRule="auto"/>
              <w:jc w:val="both"/>
              <w:rPr>
                <w:rFonts w:ascii="Times New Roman" w:hAnsi="Times New Roman" w:cs="Times New Roman"/>
                <w:b/>
                <w:bCs/>
                <w:sz w:val="24"/>
                <w:szCs w:val="24"/>
              </w:rPr>
            </w:pPr>
            <w:hyperlink r:id="rId12" w:history="1">
              <w:r>
                <w:rPr>
                  <w:rStyle w:val="Hyperlink"/>
                  <w:rFonts w:ascii="Times New Roman" w:hAnsi="Times New Roman" w:cs="Times New Roman"/>
                  <w:b/>
                  <w:bCs/>
                  <w:sz w:val="24"/>
                  <w:szCs w:val="24"/>
                </w:rPr>
                <w:t>https://www.snv.org/assets/downloads/f/191310/3bee963eda/eth_aspire_brief.pdf</w:t>
              </w:r>
            </w:hyperlink>
          </w:p>
          <w:p w14:paraId="57DD934B" w14:textId="77777777" w:rsidR="003717F6" w:rsidRDefault="003717F6">
            <w:pPr>
              <w:spacing w:before="120" w:after="120" w:line="240" w:lineRule="auto"/>
              <w:jc w:val="both"/>
              <w:rPr>
                <w:rFonts w:ascii="Times New Roman" w:hAnsi="Times New Roman" w:cs="Times New Roman"/>
                <w:b/>
                <w:bCs/>
                <w:sz w:val="24"/>
                <w:szCs w:val="24"/>
              </w:rPr>
            </w:pPr>
          </w:p>
        </w:tc>
      </w:tr>
    </w:tbl>
    <w:p w14:paraId="46ED75D3" w14:textId="77777777" w:rsidR="003717F6" w:rsidRDefault="003717F6">
      <w:pPr>
        <w:spacing w:after="100" w:afterAutospacing="1" w:line="360" w:lineRule="auto"/>
        <w:jc w:val="both"/>
        <w:rPr>
          <w:rFonts w:ascii="Times New Roman" w:hAnsi="Times New Roman" w:cs="Times New Roman"/>
          <w:sz w:val="24"/>
          <w:szCs w:val="24"/>
        </w:rPr>
      </w:pPr>
    </w:p>
    <w:p w14:paraId="1ECE0C73" w14:textId="77777777" w:rsidR="003717F6" w:rsidRDefault="00000000">
      <w:pPr>
        <w:spacing w:before="100" w:beforeAutospacing="1" w:after="100" w:afterAutospacing="1"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24EE2A38" wp14:editId="5FD66642">
                <wp:extent cx="5365750" cy="762000"/>
                <wp:effectExtent l="57150" t="19050" r="82550" b="95250"/>
                <wp:docPr id="1520433428"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1273639544" name="Rectangle 3"/>
                        <wps:cNvSpPr/>
                        <wps:spPr>
                          <a:xfrm>
                            <a:off x="0" y="1"/>
                            <a:ext cx="5359400" cy="188707"/>
                          </a:xfrm>
                          <a:prstGeom prst="rect">
                            <a:avLst/>
                          </a:prstGeom>
                          <a:solidFill>
                            <a:schemeClr val="accent6">
                              <a:lumMod val="40000"/>
                              <a:lumOff val="60000"/>
                            </a:schemeClr>
                          </a:solidFill>
                          <a:ln>
                            <a:solidFill>
                              <a:schemeClr val="accent6">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B42DCE7" w14:textId="77777777" w:rsidR="003717F6" w:rsidRDefault="0000000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6220615" name="Rectangle 3"/>
                        <wps:cNvSpPr/>
                        <wps:spPr>
                          <a:xfrm>
                            <a:off x="-6350" y="169453"/>
                            <a:ext cx="5359400" cy="292688"/>
                          </a:xfrm>
                          <a:prstGeom prst="rect">
                            <a:avLst/>
                          </a:prstGeom>
                          <a:solidFill>
                            <a:schemeClr val="accent3">
                              <a:lumMod val="40000"/>
                              <a:lumOff val="60000"/>
                            </a:schemeClr>
                          </a:solidFill>
                          <a:ln>
                            <a:solidFill>
                              <a:schemeClr val="accent3">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450195E8" w14:textId="77777777" w:rsidR="003717F6" w:rsidRDefault="000000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some local problems in your area that could be solved by product innovation?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psCustomData="http://www.wps.cn/officeDocument/2013/wpsCustomData">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6tWrI9QAAAAFAQAADwAAAAAAAAABACAAAAAiAAAAZHJzL2Rvd25yZXYueG1sUEsB&#10;AhQAFAAAAAgAh07iQLMcodaIAwAAhQsAAA4AAAAAAAAAAQAgAAAAIwEAAGRycy9lMm9Eb2MueG1s&#10;UEsFBgAAAAAGAAYAWQEAAB0HAAAAAA==&#10;">
                <o:lock v:ext="edit" aspectratio="f"/>
                <v:rect id="Rectangle 3" o:spid="_x0000_s1026" o:spt="1" style="position:absolute;left:0;top:1;height:188707;width:5359400;v-text-anchor:middle;" fillcolor="#FCD5B5 [1305]" filled="t" stroked="t" coordsize="21600,21600" o:gfxdata="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cwJ&#10;OMEAAADjAAAADwAAAAAAAAABACAAAAAiAAAAZHJzL2Rvd25yZXYueG1sUEsBAhQAFAAAAAgAh07i&#10;QDMvBZ47AAAAOQAAABAAAAAAAAAAAQAgAAAAEAEAAGRycy9zaGFwZXhtbC54bWxQSwUGAAAAAAYA&#10;BgBbAQAAugMAAAAA&#10;">
                  <v:fill on="t" focussize="0,0"/>
                  <v:stroke color="#FCD5B5 [1305]" joinstyle="round"/>
                  <v:imagedata o:title=""/>
                  <o:lock v:ext="edit" aspectratio="f"/>
                  <v:shadow on="t" color="#000000" opacity="22937f" offset="0pt,1.81102362204724pt" origin="0f,32768f" matrix="65536f,0f,0f,65536f"/>
                  <v:textbox>
                    <w:txbxContent>
                      <w:p w14:paraId="256740A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1302]" filled="t" stroked="t" coordsize="21600,21600" o:gfxdata="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D2z9nFAAAA4gAAAA8AAAAAAAAAAQAgAAAAIgAAAGRycy9kb3ducmV2LnhtbFBLAQIUABQAAAAI&#10;AIdO4kAzLwWeOwAAADkAAAAQAAAAAAAAAAEAIAAAABQBAABkcnMvc2hhcGV4bWwueG1sUEsFBgAA&#10;AAAGAAYAWwEAAL4DAAAAAA==&#10;">
                  <v:fill on="t" focussize="0,0"/>
                  <v:stroke color="#D7E4BD [1302]" joinstyle="round"/>
                  <v:imagedata o:title=""/>
                  <o:lock v:ext="edit" aspectratio="f"/>
                  <v:shadow on="t" color="#000000" opacity="22937f" offset="0pt,1.81102362204724pt" origin="0f,32768f" matrix="65536f,0f,0f,65536f"/>
                  <v:textbox>
                    <w:txbxContent>
                      <w:p w14:paraId="4BC8123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are some local problems in your area that could be solved by product innovation?</w:t>
                        </w:r>
                      </w:p>
                    </w:txbxContent>
                  </v:textbox>
                </v:rect>
                <w10:wrap type="none"/>
                <w10:anchorlock/>
              </v:group>
            </w:pict>
          </mc:Fallback>
        </mc:AlternateContent>
      </w:r>
    </w:p>
    <w:p w14:paraId="61C067B9" w14:textId="77777777" w:rsidR="003717F6" w:rsidRDefault="00000000">
      <w:pPr>
        <w:spacing w:after="100" w:afterAutospacing="1" w:line="360" w:lineRule="auto"/>
        <w:jc w:val="both"/>
        <w:rPr>
          <w:rFonts w:ascii="Times New Roman" w:hAnsi="Times New Roman" w:cs="Times New Roman"/>
          <w:b/>
          <w:bCs/>
          <w:sz w:val="24"/>
          <w:szCs w:val="24"/>
        </w:rPr>
      </w:pPr>
      <w:r>
        <w:rPr>
          <w:rFonts w:ascii="Times New Roman" w:eastAsia="Times New Roman" w:hAnsi="Times New Roman" w:cs="Times New Roman"/>
          <w:noProof/>
          <w:sz w:val="24"/>
          <w:szCs w:val="24"/>
        </w:rPr>
        <mc:AlternateContent>
          <mc:Choice Requires="wpg">
            <w:drawing>
              <wp:inline distT="0" distB="0" distL="0" distR="0" wp14:anchorId="3F1DD4FF" wp14:editId="768102B7">
                <wp:extent cx="5365750" cy="762000"/>
                <wp:effectExtent l="57150" t="19050" r="82550" b="95250"/>
                <wp:docPr id="466640457"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1326936299"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0EBAF4D6" w14:textId="77777777" w:rsidR="003717F6" w:rsidRDefault="00000000">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980889" name="Rectangle 3"/>
                        <wps:cNvSpPr/>
                        <wps:spPr>
                          <a:xfrm>
                            <a:off x="-6350" y="169453"/>
                            <a:ext cx="5359400" cy="292688"/>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446D0508" w14:textId="77777777" w:rsidR="003717F6" w:rsidRDefault="000000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 you think of a process in your community that could be improved with simple innovations?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psCustomData="http://www.wps.cn/officeDocument/2013/wpsCustomData">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OrVqyPUAAAABQEAAA8AAAAAAAAAAQAgAAAAIgAAAGRycy9kb3ducmV2LnhtbFBLAQIUABQA&#10;AAAIAIdO4kBe4psngwMAAIMLAAAOAAAAAAAAAAEAIAAAACMBAABkcnMvZTJvRG9jLnhtbFBLBQYA&#10;AAAABgAGAFkBAAAYBwAAAAA=&#10;">
                <o:lock v:ext="edit" aspectratio="f"/>
                <v:rect id="Rectangle 3" o:spid="_x0000_s1026" o:spt="1" style="position:absolute;left:0;top:1;height:188707;width:5359400;v-text-anchor:middle;" fillcolor="#FCD5B5" filled="t" stroked="t" coordsize="21600,21600" o:gfxdata="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Ba&#10;qcEAAADjAAAADwAAAAAAAAABACAAAAAiAAAAZHJzL2Rvd25yZXYueG1sUEsBAhQAFAAAAAgAh07i&#10;QDMvBZ47AAAAOQAAABAAAAAAAAAAAQAgAAAAEAEAAGRycy9zaGFwZXhtbC54bWxQSwUGAAAAAAYA&#10;BgBbAQAAugMAAAAA&#10;">
                  <v:fill on="t" focussize="0,0"/>
                  <v:stroke color="#FCD5B5" joinstyle="round"/>
                  <v:imagedata o:title=""/>
                  <o:lock v:ext="edit" aspectratio="f"/>
                  <v:shadow on="t" color="#000000" opacity="22937f" offset="0pt,1.81102362204724pt" origin="0f,32768f" matrix="65536f,0f,0f,65536f"/>
                  <v:textbox>
                    <w:txbxContent>
                      <w:p w14:paraId="1A05739A">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filled="t" stroked="t" coordsize="21600,21600" o:gfxdata="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TNjRPFAAAA4QAAAA8AAAAAAAAAAQAgAAAAIgAAAGRycy9kb3ducmV2LnhtbFBLAQIUABQAAAAI&#10;AIdO4kAzLwWeOwAAADkAAAAQAAAAAAAAAAEAIAAAABQBAABkcnMvc2hhcGV4bWwueG1sUEsFBgAA&#10;AAAGAAYAWwEAAL4DAAAAAA==&#10;">
                  <v:fill on="t" focussize="0,0"/>
                  <v:stroke color="#D7E4BD" joinstyle="round"/>
                  <v:imagedata o:title=""/>
                  <o:lock v:ext="edit" aspectratio="f"/>
                  <v:shadow on="t" color="#000000" opacity="22937f" offset="0pt,1.81102362204724pt" origin="0f,32768f" matrix="65536f,0f,0f,65536f"/>
                  <v:textbox>
                    <w:txbxContent>
                      <w:p w14:paraId="09D9FFA2">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Can you think of a process in your community that could be improved with simple innovations?</w:t>
                        </w:r>
                      </w:p>
                    </w:txbxContent>
                  </v:textbox>
                </v:rect>
                <w10:wrap type="none"/>
                <w10:anchorlock/>
              </v:group>
            </w:pict>
          </mc:Fallback>
        </mc:AlternateContent>
      </w:r>
    </w:p>
    <w:p w14:paraId="2D581D25" w14:textId="77777777" w:rsidR="003717F6" w:rsidRDefault="00000000">
      <w:pPr>
        <w:numPr>
          <w:ilvl w:val="0"/>
          <w:numId w:val="19"/>
        </w:numPr>
        <w:tabs>
          <w:tab w:val="clear" w:pos="720"/>
          <w:tab w:val="left" w:pos="450"/>
          <w:tab w:val="left" w:pos="540"/>
        </w:tabs>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Business Model Innovation: New approaches to how a business create, delivers, and captures value.</w:t>
      </w:r>
    </w:p>
    <w:p w14:paraId="2862CE5D" w14:textId="77777777" w:rsidR="003717F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model innovation involves rethinking the way a company operates, including how it reaches customers, generates revenue, and delivers its products or services. It often changes the financial or operational structure rather than the product itself. In rural entrepreneurship, business model innovation is crucial because it helps make products and services affordable and accessible for low-income populations.</w:t>
      </w:r>
    </w:p>
    <w:p w14:paraId="719388EB" w14:textId="77777777" w:rsidR="003717F6" w:rsidRDefault="00000000">
      <w:pPr>
        <w:spacing w:before="100" w:beforeAutospacing="1" w:after="0"/>
        <w:jc w:val="both"/>
        <w:rPr>
          <w:b/>
          <w:bCs/>
        </w:rPr>
      </w:pPr>
      <w:r>
        <w:rPr>
          <w:b/>
          <w:bCs/>
        </w:rPr>
        <w:t xml:space="preserve">Example: </w:t>
      </w:r>
    </w:p>
    <w:p w14:paraId="43F895FC" w14:textId="77777777" w:rsidR="003717F6" w:rsidRDefault="00000000">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Pay-as-You-Go (PAYG) Solar Systems (Kenya &amp; Ethiopia):</w:t>
      </w:r>
      <w:r>
        <w:rPr>
          <w:rFonts w:ascii="Times New Roman" w:eastAsia="Times New Roman" w:hAnsi="Times New Roman" w:cs="Times New Roman"/>
          <w:sz w:val="24"/>
          <w:szCs w:val="24"/>
        </w:rPr>
        <w:t xml:space="preserve"> Instead of purchasing expensive solar systems upfront, rural customers pay small, regular installments through mobile money until they own the system. Most rural households cannot afford the full cost of solar energy systems. Traditional sales models excluded low-income families. Hence, as innovation, companies like </w:t>
      </w:r>
      <w:r>
        <w:rPr>
          <w:rFonts w:ascii="Times New Roman" w:eastAsia="Times New Roman" w:hAnsi="Times New Roman" w:cs="Times New Roman"/>
          <w:i/>
          <w:iCs/>
          <w:sz w:val="24"/>
          <w:szCs w:val="24"/>
        </w:rPr>
        <w:t>M-KOPA (Kenya)</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HelloSolar</w:t>
      </w:r>
      <w:proofErr w:type="spellEnd"/>
      <w:r>
        <w:rPr>
          <w:rFonts w:ascii="Times New Roman" w:eastAsia="Times New Roman" w:hAnsi="Times New Roman" w:cs="Times New Roman"/>
          <w:i/>
          <w:iCs/>
          <w:sz w:val="24"/>
          <w:szCs w:val="24"/>
        </w:rPr>
        <w:t xml:space="preserve"> (Ethiopia)</w:t>
      </w:r>
      <w:r>
        <w:rPr>
          <w:rFonts w:ascii="Times New Roman" w:eastAsia="Times New Roman" w:hAnsi="Times New Roman" w:cs="Times New Roman"/>
          <w:sz w:val="24"/>
          <w:szCs w:val="24"/>
        </w:rPr>
        <w:t xml:space="preserve"> developed a PAYG business model, allowing users to activate their systems with small daily or weekly payments. As a result, it brings the following impacts.</w:t>
      </w:r>
    </w:p>
    <w:p w14:paraId="329EACB4" w14:textId="77777777" w:rsidR="003717F6" w:rsidRDefault="00000000">
      <w:pPr>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Expanded energy access to millions of rural households.</w:t>
      </w:r>
    </w:p>
    <w:p w14:paraId="0C544C29" w14:textId="77777777" w:rsidR="003717F6" w:rsidRDefault="00000000">
      <w:pPr>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Created sustainable business opportunities for local agents.</w:t>
      </w:r>
    </w:p>
    <w:p w14:paraId="18FA8169" w14:textId="77777777" w:rsidR="003717F6" w:rsidRDefault="0000000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Reduced dependency on kerosene and other harmful fuels.</w:t>
      </w:r>
    </w:p>
    <w:p w14:paraId="5D435BAE" w14:textId="77777777" w:rsidR="003717F6" w:rsidRDefault="00000000">
      <w:pPr>
        <w:spacing w:before="100" w:beforeAutospacing="1" w:after="100" w:afterAutospacing="1"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noProof/>
          <w:sz w:val="24"/>
          <w:szCs w:val="24"/>
        </w:rPr>
        <mc:AlternateContent>
          <mc:Choice Requires="wpg">
            <w:drawing>
              <wp:inline distT="0" distB="0" distL="0" distR="0" wp14:anchorId="4E521CA4" wp14:editId="3F21AAA7">
                <wp:extent cx="5365750" cy="762000"/>
                <wp:effectExtent l="57150" t="19050" r="82550" b="95250"/>
                <wp:docPr id="1074178388"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740919043"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74C34C29" w14:textId="77777777" w:rsidR="003717F6" w:rsidRDefault="00000000">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7665354" name="Rectangle 3"/>
                        <wps:cNvSpPr/>
                        <wps:spPr>
                          <a:xfrm>
                            <a:off x="-6350" y="169453"/>
                            <a:ext cx="5359400" cy="292688"/>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591DEC04" w14:textId="77777777" w:rsidR="003717F6" w:rsidRDefault="000000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a business model innovation make existing services more accessible to your community?</w:t>
                              </w:r>
                            </w:p>
                            <w:p w14:paraId="6BF448D8" w14:textId="77777777" w:rsidR="003717F6" w:rsidRDefault="003717F6">
                              <w:pPr>
                                <w:spacing w:after="0"/>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psCustomData="http://www.wps.cn/officeDocument/2013/wpsCustomData">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Dq1asj1AAAAAUBAAAPAAAAAAAAAAEAIAAAACIAAABkcnMvZG93bnJldi54bWxQSwECFAAU&#10;AAAACACHTuJAwmWDMoQDAACECwAADgAAAAAAAAABACAAAAAjAQAAZHJzL2Uyb0RvYy54bWxQSwUG&#10;AAAAAAYABgBZAQAAGQcAAAAA&#10;">
                <o:lock v:ext="edit" aspectratio="f"/>
                <v:rect id="Rectangle 3" o:spid="_x0000_s1026" o:spt="1" style="position:absolute;left:0;top:1;height:188707;width:5359400;v-text-anchor:middle;" fillcolor="#FCD5B5" filled="t" stroked="t" coordsize="21600,21600" o:gfxdata="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InoBcQAAADiAAAADwAAAAAAAAABACAAAAAiAAAAZHJzL2Rvd25yZXYueG1sUEsBAhQAFAAAAAgA&#10;h07iQDMvBZ47AAAAOQAAABAAAAAAAAAAAQAgAAAAEwEAAGRycy9zaGFwZXhtbC54bWxQSwUGAAAA&#10;AAYABgBbAQAAvQMAAAAA&#10;">
                  <v:fill on="t" focussize="0,0"/>
                  <v:stroke color="#FCD5B5" joinstyle="round"/>
                  <v:imagedata o:title=""/>
                  <o:lock v:ext="edit" aspectratio="f"/>
                  <v:shadow on="t" color="#000000" opacity="22937f" offset="0pt,1.81102362204724pt" origin="0f,32768f" matrix="65536f,0f,0f,65536f"/>
                  <v:textbox>
                    <w:txbxContent>
                      <w:p w14:paraId="1F1D05FD">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filled="t" stroked="t" coordsize="21600,21600" o:gfxdata="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U5n6AxgAAAOIAAAAPAAAAAAAAAAEAIAAAACIAAABkcnMvZG93bnJldi54bWxQSwECFAAUAAAA&#10;CACHTuJAMy8FnjsAAAA5AAAAEAAAAAAAAAABACAAAAAVAQAAZHJzL3NoYXBleG1sLnhtbFBLBQYA&#10;AAAABgAGAFsBAAC/AwAAAAA=&#10;">
                  <v:fill on="t" focussize="0,0"/>
                  <v:stroke color="#D7E4BD" joinstyle="round"/>
                  <v:imagedata o:title=""/>
                  <o:lock v:ext="edit" aspectratio="f"/>
                  <v:shadow on="t" color="#000000" opacity="22937f" offset="0pt,1.81102362204724pt" origin="0f,32768f" matrix="65536f,0f,0f,65536f"/>
                  <v:textbox>
                    <w:txbxContent>
                      <w:p w14:paraId="21C29AC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How could a business model innovation make existing services more accessible to your community?</w:t>
                        </w:r>
                      </w:p>
                      <w:p w14:paraId="17602575">
                        <w:pPr>
                          <w:spacing w:after="0"/>
                          <w:rPr>
                            <w:rFonts w:ascii="Times New Roman" w:hAnsi="Times New Roman" w:cs="Times New Roman"/>
                            <w:color w:val="000000" w:themeColor="text1"/>
                            <w:sz w:val="24"/>
                            <w:szCs w:val="24"/>
                            <w14:textFill>
                              <w14:solidFill>
                                <w14:schemeClr w14:val="tx1"/>
                              </w14:solidFill>
                            </w14:textFill>
                          </w:rPr>
                        </w:pPr>
                      </w:p>
                    </w:txbxContent>
                  </v:textbox>
                </v:rect>
                <w10:wrap type="none"/>
                <w10:anchorlock/>
              </v:group>
            </w:pict>
          </mc:Fallback>
        </mc:AlternateContent>
      </w:r>
    </w:p>
    <w:p w14:paraId="7C210770" w14:textId="77777777" w:rsidR="003717F6" w:rsidRDefault="00000000">
      <w:pPr>
        <w:numPr>
          <w:ilvl w:val="0"/>
          <w:numId w:val="19"/>
        </w:numPr>
        <w:tabs>
          <w:tab w:val="clear" w:pos="720"/>
          <w:tab w:val="left" w:pos="450"/>
        </w:tabs>
        <w:spacing w:after="100" w:afterAutospacing="1"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Social Innovation: Solutions that create positive social impact.</w:t>
      </w:r>
    </w:p>
    <w:p w14:paraId="1A273CBD" w14:textId="77777777" w:rsidR="003717F6" w:rsidRDefault="00000000">
      <w:pPr>
        <w:tabs>
          <w:tab w:val="left" w:pos="720"/>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innovation focuses on </w:t>
      </w:r>
      <w:r>
        <w:rPr>
          <w:rFonts w:ascii="Times New Roman" w:hAnsi="Times New Roman" w:cs="Times New Roman"/>
          <w:b/>
          <w:bCs/>
          <w:sz w:val="24"/>
          <w:szCs w:val="24"/>
        </w:rPr>
        <w:t>solving social or community problems in creative, sustainable ways</w:t>
      </w:r>
      <w:r>
        <w:rPr>
          <w:rFonts w:ascii="Times New Roman" w:hAnsi="Times New Roman" w:cs="Times New Roman"/>
          <w:sz w:val="24"/>
          <w:szCs w:val="24"/>
        </w:rPr>
        <w:t xml:space="preserve">. Unlike purely commercial innovations, social innovations aim for </w:t>
      </w:r>
      <w:r>
        <w:rPr>
          <w:rFonts w:ascii="Times New Roman" w:hAnsi="Times New Roman" w:cs="Times New Roman"/>
          <w:b/>
          <w:bCs/>
          <w:sz w:val="24"/>
          <w:szCs w:val="24"/>
        </w:rPr>
        <w:t>positive social outcomes</w:t>
      </w:r>
      <w:r>
        <w:rPr>
          <w:rFonts w:ascii="Times New Roman" w:hAnsi="Times New Roman" w:cs="Times New Roman"/>
          <w:sz w:val="24"/>
          <w:szCs w:val="24"/>
        </w:rPr>
        <w:t>, such as poverty reduction, education, gender equality, or environmental sustainability. In rural development, social innovation often involves Empowering marginalized groups (e.g., women, youth), Improving access to essential services (healthcare, education, finance), and Encouraging community-driven development.</w:t>
      </w:r>
    </w:p>
    <w:p w14:paraId="6E51EB9C" w14:textId="77777777" w:rsidR="003717F6"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Example:</w:t>
      </w:r>
    </w:p>
    <w:p w14:paraId="57C8AE6A" w14:textId="77777777" w:rsidR="003717F6"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Microfinance Programs for Rural Women Entrepreneurs (Bangladesh, Ethiopia, Kenya):</w:t>
      </w:r>
      <w:r>
        <w:rPr>
          <w:rFonts w:ascii="Times New Roman" w:hAnsi="Times New Roman" w:cs="Times New Roman"/>
          <w:sz w:val="24"/>
          <w:szCs w:val="24"/>
        </w:rPr>
        <w:t xml:space="preserve"> Microfinance provides small loans, savings, and insurance services to people who lack access to traditional banking — especially women in rural areas. Rural women often face barriers such as lack of collateral, financial literacy, and access to credit. Hence, as innovation, organizations like </w:t>
      </w:r>
      <w:r>
        <w:rPr>
          <w:rFonts w:ascii="Times New Roman" w:hAnsi="Times New Roman" w:cs="Times New Roman"/>
          <w:i/>
          <w:iCs/>
          <w:sz w:val="24"/>
          <w:szCs w:val="24"/>
        </w:rPr>
        <w:t>Grameen Bank (Bangladesh)</w:t>
      </w:r>
      <w:r>
        <w:rPr>
          <w:rFonts w:ascii="Times New Roman" w:hAnsi="Times New Roman" w:cs="Times New Roman"/>
          <w:sz w:val="24"/>
          <w:szCs w:val="24"/>
        </w:rPr>
        <w:t xml:space="preserve"> and </w:t>
      </w:r>
      <w:r>
        <w:rPr>
          <w:rFonts w:ascii="Times New Roman" w:hAnsi="Times New Roman" w:cs="Times New Roman"/>
          <w:i/>
          <w:iCs/>
          <w:sz w:val="24"/>
          <w:szCs w:val="24"/>
        </w:rPr>
        <w:t xml:space="preserve">Omo Microfinance </w:t>
      </w:r>
      <w:r>
        <w:rPr>
          <w:rFonts w:ascii="Times New Roman" w:hAnsi="Times New Roman" w:cs="Times New Roman"/>
          <w:i/>
          <w:iCs/>
          <w:sz w:val="24"/>
          <w:szCs w:val="24"/>
        </w:rPr>
        <w:lastRenderedPageBreak/>
        <w:t>(Ethiopia)</w:t>
      </w:r>
      <w:r>
        <w:rPr>
          <w:rFonts w:ascii="Times New Roman" w:hAnsi="Times New Roman" w:cs="Times New Roman"/>
          <w:sz w:val="24"/>
          <w:szCs w:val="24"/>
        </w:rPr>
        <w:t xml:space="preserve"> created group-based lending models, allowing women to borrow without collateral and support each other in repayment. </w:t>
      </w:r>
      <w:r>
        <w:rPr>
          <w:rFonts w:ascii="Times New Roman" w:eastAsia="Times New Roman" w:hAnsi="Times New Roman" w:cs="Times New Roman"/>
          <w:sz w:val="24"/>
          <w:szCs w:val="24"/>
        </w:rPr>
        <w:t>As a result, it brings the following impacts.</w:t>
      </w:r>
    </w:p>
    <w:p w14:paraId="48D80454" w14:textId="77777777" w:rsidR="003717F6" w:rsidRDefault="00000000">
      <w:pPr>
        <w:numPr>
          <w:ilvl w:val="0"/>
          <w:numId w:val="21"/>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Empowered rural women to start small businesses.</w:t>
      </w:r>
    </w:p>
    <w:p w14:paraId="222AF2F8" w14:textId="77777777" w:rsidR="003717F6" w:rsidRDefault="00000000">
      <w:pPr>
        <w:numPr>
          <w:ilvl w:val="0"/>
          <w:numId w:val="21"/>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Increased household income and decision-making power.</w:t>
      </w:r>
    </w:p>
    <w:p w14:paraId="64B7CF83" w14:textId="77777777" w:rsidR="003717F6" w:rsidRDefault="00000000">
      <w:pPr>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Strengthened community solidarity and financial inclusion.</w:t>
      </w:r>
    </w:p>
    <w:p w14:paraId="7AA0B000" w14:textId="77777777" w:rsidR="003717F6"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099C91CD" wp14:editId="569223BD">
                <wp:extent cx="5365750" cy="762000"/>
                <wp:effectExtent l="57150" t="19050" r="82550" b="95250"/>
                <wp:docPr id="193825635"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705972740"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06AA92ED" w14:textId="77777777" w:rsidR="003717F6" w:rsidRDefault="00000000">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9611095" name="Rectangle 3"/>
                        <wps:cNvSpPr/>
                        <wps:spPr>
                          <a:xfrm>
                            <a:off x="-6350" y="169453"/>
                            <a:ext cx="5359400" cy="292688"/>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3DE5FAC9" w14:textId="77777777" w:rsidR="003717F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How can social innovation be encouraged within your local institutions or cooperatives?</w:t>
                              </w:r>
                            </w:p>
                            <w:p w14:paraId="3AD2D739" w14:textId="77777777" w:rsidR="003717F6" w:rsidRDefault="003717F6">
                              <w:pPr>
                                <w:spacing w:after="0"/>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psCustomData="http://www.wps.cn/officeDocument/2013/wpsCustomData">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6tWrI9QAAAAFAQAADwAAAAAAAAABACAAAAAiAAAAZHJzL2Rvd25yZXYueG1sUEsBAhQA&#10;FAAAAAgAh07iQDGQTwOFAwAAhAsAAA4AAAAAAAAAAQAgAAAAIwEAAGRycy9lMm9Eb2MueG1sUEsF&#10;BgAAAAAGAAYAWQEAABoHAAAAAA==&#10;">
                <o:lock v:ext="edit" aspectratio="f"/>
                <v:rect id="Rectangle 3" o:spid="_x0000_s1026" o:spt="1" style="position:absolute;left:0;top:1;height:188707;width:5359400;v-text-anchor:middle;" fillcolor="#FCD5B5" filled="t" stroked="t" coordsize="21600,21600" o:gfxdata="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UkyXwwAAAOIAAAAPAAAAAAAAAAEAIAAAACIAAABkcnMvZG93bnJldi54bWxQSwECFAAUAAAACACH&#10;TuJAMy8FnjsAAAA5AAAAEAAAAAAAAAABACAAAAASAQAAZHJzL3NoYXBleG1sLnhtbFBLBQYAAAAA&#10;BgAGAFsBAAC8AwAAAAA=&#10;">
                  <v:fill on="t" focussize="0,0"/>
                  <v:stroke color="#FCD5B5" joinstyle="round"/>
                  <v:imagedata o:title=""/>
                  <o:lock v:ext="edit" aspectratio="f"/>
                  <v:shadow on="t" color="#000000" opacity="22937f" offset="0pt,1.81102362204724pt" origin="0f,32768f" matrix="65536f,0f,0f,65536f"/>
                  <v:textbox>
                    <w:txbxContent>
                      <w:p w14:paraId="6E6C1CE9">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filled="t" stroked="t" coordsize="21600,21600" o:gfxdata="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tFHRMQAAADjAAAADwAAAAAAAAABACAAAAAiAAAAZHJzL2Rvd25yZXYueG1sUEsBAhQAFAAAAAgA&#10;h07iQDMvBZ47AAAAOQAAABAAAAAAAAAAAQAgAAAAEwEAAGRycy9zaGFwZXhtbC54bWxQSwUGAAAA&#10;AAYABgBbAQAAvQMAAAAA&#10;">
                  <v:fill on="t" focussize="0,0"/>
                  <v:stroke color="#D7E4BD" joinstyle="round"/>
                  <v:imagedata o:title=""/>
                  <o:lock v:ext="edit" aspectratio="f"/>
                  <v:shadow on="t" color="#000000" opacity="22937f" offset="0pt,1.81102362204724pt" origin="0f,32768f" matrix="65536f,0f,0f,65536f"/>
                  <v:textbox>
                    <w:txbxContent>
                      <w:p w14:paraId="6DEFAA2C">
                        <w:pPr>
                          <w:spacing w:after="0" w:line="240" w:lineRule="auto"/>
                          <w:rPr>
                            <w:rFonts w:ascii="Times New Roman" w:hAnsi="Times New Roman" w:cs="Times New Roman"/>
                            <w:sz w:val="24"/>
                            <w:szCs w:val="24"/>
                          </w:rPr>
                        </w:pPr>
                        <w:r>
                          <w:rPr>
                            <w:rFonts w:ascii="Times New Roman" w:hAnsi="Times New Roman" w:cs="Times New Roman"/>
                            <w:sz w:val="24"/>
                            <w:szCs w:val="24"/>
                          </w:rPr>
                          <w:t>How can social innovation be encouraged within your local institutions or cooperatives?</w:t>
                        </w:r>
                      </w:p>
                      <w:p w14:paraId="6DAA0443">
                        <w:pPr>
                          <w:spacing w:after="0"/>
                          <w:rPr>
                            <w:rFonts w:ascii="Times New Roman" w:hAnsi="Times New Roman" w:cs="Times New Roman"/>
                            <w:color w:val="000000" w:themeColor="text1"/>
                            <w:sz w:val="24"/>
                            <w:szCs w:val="24"/>
                            <w14:textFill>
                              <w14:solidFill>
                                <w14:schemeClr w14:val="tx1"/>
                              </w14:solidFill>
                            </w14:textFill>
                          </w:rPr>
                        </w:pPr>
                      </w:p>
                    </w:txbxContent>
                  </v:textbox>
                </v:rect>
                <w10:wrap type="none"/>
                <w10:anchorlock/>
              </v:group>
            </w:pict>
          </mc:Fallback>
        </mc:AlternateContent>
      </w:r>
    </w:p>
    <w:p w14:paraId="018CE0EC" w14:textId="77777777" w:rsidR="003717F6"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 Points:</w:t>
      </w:r>
    </w:p>
    <w:p w14:paraId="149D6706" w14:textId="77777777" w:rsidR="003717F6" w:rsidRDefault="00000000">
      <w:pPr>
        <w:numPr>
          <w:ilvl w:val="0"/>
          <w:numId w:val="22"/>
        </w:numPr>
        <w:tabs>
          <w:tab w:val="clear" w:pos="720"/>
          <w:tab w:val="left" w:pos="54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Customer-focused:</w:t>
      </w:r>
      <w:r>
        <w:rPr>
          <w:rFonts w:ascii="Times New Roman" w:hAnsi="Times New Roman" w:cs="Times New Roman"/>
          <w:sz w:val="24"/>
          <w:szCs w:val="24"/>
        </w:rPr>
        <w:t xml:space="preserve"> Innovative enterprises solve real problems for people or communities.</w:t>
      </w:r>
    </w:p>
    <w:p w14:paraId="758607E0" w14:textId="77777777" w:rsidR="003717F6" w:rsidRDefault="00000000">
      <w:pPr>
        <w:numPr>
          <w:ilvl w:val="0"/>
          <w:numId w:val="22"/>
        </w:numPr>
        <w:tabs>
          <w:tab w:val="clear" w:pos="720"/>
          <w:tab w:val="left" w:pos="54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Creative application:</w:t>
      </w:r>
      <w:r>
        <w:rPr>
          <w:rFonts w:ascii="Times New Roman" w:hAnsi="Times New Roman" w:cs="Times New Roman"/>
          <w:sz w:val="24"/>
          <w:szCs w:val="24"/>
        </w:rPr>
        <w:t xml:space="preserve"> They apply creative thinking to products, services, or processes.</w:t>
      </w:r>
    </w:p>
    <w:p w14:paraId="31E918A5" w14:textId="77777777" w:rsidR="003717F6" w:rsidRDefault="00000000">
      <w:pPr>
        <w:numPr>
          <w:ilvl w:val="0"/>
          <w:numId w:val="22"/>
        </w:numPr>
        <w:tabs>
          <w:tab w:val="clear" w:pos="720"/>
          <w:tab w:val="left" w:pos="54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Value addition:</w:t>
      </w:r>
      <w:r>
        <w:rPr>
          <w:rFonts w:ascii="Times New Roman" w:hAnsi="Times New Roman" w:cs="Times New Roman"/>
          <w:sz w:val="24"/>
          <w:szCs w:val="24"/>
        </w:rPr>
        <w:t xml:space="preserve"> Innovation adds measurable or perceived value, either through cost savings, improved quality, accessibility, or user experience.</w:t>
      </w:r>
    </w:p>
    <w:p w14:paraId="56634257" w14:textId="77777777" w:rsidR="003717F6" w:rsidRDefault="00000000">
      <w:pPr>
        <w:numPr>
          <w:ilvl w:val="0"/>
          <w:numId w:val="22"/>
        </w:numPr>
        <w:tabs>
          <w:tab w:val="clear" w:pos="720"/>
          <w:tab w:val="left" w:pos="54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Adaptability:</w:t>
      </w:r>
      <w:r>
        <w:rPr>
          <w:rFonts w:ascii="Times New Roman" w:hAnsi="Times New Roman" w:cs="Times New Roman"/>
          <w:sz w:val="24"/>
          <w:szCs w:val="24"/>
        </w:rPr>
        <w:t xml:space="preserve"> Innovative enterprises are flexible, adjusting to feedback, markets, or environmental changes.</w:t>
      </w:r>
    </w:p>
    <w:p w14:paraId="38F4D9A0" w14:textId="77777777" w:rsidR="003717F6" w:rsidRDefault="00000000">
      <w:pPr>
        <w:spacing w:after="0"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inline distT="0" distB="0" distL="0" distR="0" wp14:anchorId="3F71E154" wp14:editId="0EDE1AED">
                <wp:extent cx="5454650" cy="1968500"/>
                <wp:effectExtent l="0" t="0" r="12700" b="12700"/>
                <wp:docPr id="912896549" name="Text Box 1"/>
                <wp:cNvGraphicFramePr/>
                <a:graphic xmlns:a="http://schemas.openxmlformats.org/drawingml/2006/main">
                  <a:graphicData uri="http://schemas.microsoft.com/office/word/2010/wordprocessingShape">
                    <wps:wsp>
                      <wps:cNvSpPr txBox="1"/>
                      <wps:spPr>
                        <a:xfrm>
                          <a:off x="0" y="0"/>
                          <a:ext cx="5454650" cy="1968500"/>
                        </a:xfrm>
                        <a:prstGeom prst="rect">
                          <a:avLst/>
                        </a:prstGeom>
                        <a:solidFill>
                          <a:sysClr val="window" lastClr="FFFFFF"/>
                        </a:solidFill>
                        <a:ln w="6350">
                          <a:solidFill>
                            <a:prstClr val="black"/>
                          </a:solidFill>
                        </a:ln>
                      </wps:spPr>
                      <wps:txbx>
                        <w:txbxContent>
                          <w:p w14:paraId="5EA07F91" w14:textId="77777777" w:rsidR="003717F6" w:rsidRDefault="00000000">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4E4AC35A" w14:textId="77777777" w:rsidR="003717F6" w:rsidRDefault="00000000">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25354032" w14:textId="77777777" w:rsidR="003717F6" w:rsidRDefault="00000000">
                            <w:pPr>
                              <w:pStyle w:val="ListParagraph"/>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resources or local knowledge could support innovation in your rural area?</w:t>
                            </w:r>
                          </w:p>
                          <w:p w14:paraId="06EC723E" w14:textId="77777777" w:rsidR="003717F6" w:rsidRDefault="00000000">
                            <w:pPr>
                              <w:pStyle w:val="ListParagraph"/>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barriers might hinder innovation in rural enterprises?</w:t>
                            </w:r>
                          </w:p>
                          <w:p w14:paraId="37E77137" w14:textId="77777777" w:rsidR="003717F6" w:rsidRDefault="00000000">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44EF29C4" w14:textId="77777777" w:rsidR="003717F6" w:rsidRDefault="00000000">
                            <w:pPr>
                              <w:pStyle w:val="ListParagraph"/>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Identify one rural problem (e.g., access to water, market linkage, waste management) and brainstorm an innovative business idea to solve 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 o:spid="_x0000_s1026" o:spt="202" type="#_x0000_t202" style="height:155pt;width:429.5pt;" fillcolor="#FFFFFF" filled="t" stroked="t" coordsize="21600,21600" o:gfxdata="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ReVpQ0wAAAAUB&#10;AAAPAAAAAAAAAAEAIAAAACIAAABkcnMvZG93bnJldi54bWxQSwECFAAUAAAACACHTuJA1U/v/VkC&#10;AADPBAAADgAAAAAAAAABACAAAAAiAQAAZHJzL2Uyb0RvYy54bWxQSwUGAAAAAAYABgBZAQAA7QUA&#10;AAAA&#10;">
                <v:fill on="t" focussize="0,0"/>
                <v:stroke weight="0.5pt" color="#000000" joinstyle="round"/>
                <v:imagedata o:title=""/>
                <o:lock v:ext="edit" aspectratio="f"/>
                <v:textbox>
                  <w:txbxContent>
                    <w:p w14:paraId="02DBDED1">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2E2A0F35">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1E963F4B">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resources or local knowledge could support innovation in your rural area?</w:t>
                      </w:r>
                    </w:p>
                    <w:p w14:paraId="0506EE53">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barriers might hinder innovation in rural enterprises?</w:t>
                      </w:r>
                    </w:p>
                    <w:p w14:paraId="423FA0D3">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2888B288">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Identify one rural problem (e.g., access to water, market linkage, waste management) and brainstorm an innovative business idea to solve it.</w:t>
                      </w:r>
                    </w:p>
                  </w:txbxContent>
                </v:textbox>
                <w10:wrap type="none"/>
                <w10:anchorlock/>
              </v:shape>
            </w:pict>
          </mc:Fallback>
        </mc:AlternateContent>
      </w:r>
    </w:p>
    <w:p w14:paraId="244D96AF" w14:textId="77777777" w:rsidR="003717F6" w:rsidRDefault="00000000">
      <w:pPr>
        <w:pStyle w:val="Heading2"/>
        <w:jc w:val="both"/>
        <w:rPr>
          <w:rStyle w:val="Heading2Char"/>
          <w:b/>
          <w:bCs/>
        </w:rPr>
      </w:pPr>
      <w:r>
        <w:rPr>
          <w:rStyle w:val="Heading2Char"/>
          <w:b/>
          <w:bCs/>
        </w:rPr>
        <w:t>Topic-2: Rural Entrepreneurship and Local Value Chains</w:t>
      </w:r>
    </w:p>
    <w:p w14:paraId="4F9A7CF5" w14:textId="77777777" w:rsidR="003717F6" w:rsidRDefault="00000000">
      <w:pPr>
        <w:pStyle w:val="ListParagraph"/>
        <w:numPr>
          <w:ilvl w:val="1"/>
          <w:numId w:val="20"/>
        </w:num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b/>
          <w:bCs/>
          <w:sz w:val="24"/>
          <w:szCs w:val="24"/>
        </w:rPr>
        <w:t>Introduction/Micro-Lecture</w:t>
      </w:r>
    </w:p>
    <w:p w14:paraId="74B8A47C" w14:textId="77777777" w:rsidR="003717F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Rural Entrepreneurship and Local Value Chains refer to the creation and development of businesses in rural areas that are integrated into local systems of production, processing, and marketing. A value chain includes all the steps a product or service goes through—from raw material to final consumption—such as production, processing, packaging, distribution, and sales. Rural entrepreneurs strengthen these value chains by adding value, connecting producers to markets, and ensuring that more economic benefits remain within rural communities.</w:t>
      </w:r>
    </w:p>
    <w:p w14:paraId="6A8B0EF2" w14:textId="77777777" w:rsidR="003717F6" w:rsidRDefault="00000000">
      <w:pPr>
        <w:spacing w:after="0" w:line="360" w:lineRule="auto"/>
        <w:ind w:left="1080" w:hanging="1080"/>
        <w:jc w:val="both"/>
        <w:rPr>
          <w:rFonts w:ascii="Times New Roman" w:hAnsi="Times New Roman" w:cs="Times New Roman"/>
          <w:b/>
          <w:bCs/>
          <w:i/>
          <w:iCs/>
          <w:sz w:val="24"/>
          <w:szCs w:val="24"/>
        </w:rPr>
      </w:pPr>
      <w:r>
        <w:rPr>
          <w:rFonts w:ascii="Times New Roman" w:hAnsi="Times New Roman" w:cs="Times New Roman"/>
          <w:b/>
          <w:bCs/>
          <w:i/>
          <w:iCs/>
          <w:sz w:val="24"/>
          <w:szCs w:val="24"/>
        </w:rPr>
        <w:t>Example:</w:t>
      </w:r>
      <w:r>
        <w:rPr>
          <w:rFonts w:ascii="Times New Roman" w:hAnsi="Times New Roman" w:cs="Times New Roman"/>
          <w:i/>
          <w:iCs/>
          <w:sz w:val="24"/>
          <w:szCs w:val="24"/>
        </w:rPr>
        <w:t xml:space="preserve"> In a rural Ethiopian community, beekeepers form a cooperative to process, package, and brand honey for local and export markets. This turns raw honey into a value-added product, creates jobs, and strengthens the local econom</w:t>
      </w:r>
      <w:r>
        <w:rPr>
          <w:rFonts w:ascii="Times New Roman" w:hAnsi="Times New Roman" w:cs="Times New Roman"/>
          <w:b/>
          <w:bCs/>
          <w:i/>
          <w:iCs/>
          <w:sz w:val="24"/>
          <w:szCs w:val="24"/>
        </w:rPr>
        <w:t>y.</w:t>
      </w:r>
    </w:p>
    <w:p w14:paraId="73C95B50" w14:textId="77777777" w:rsidR="003717F6" w:rsidRDefault="00000000">
      <w:pPr>
        <w:pStyle w:val="ListParagraph"/>
        <w:numPr>
          <w:ilvl w:val="1"/>
          <w:numId w:val="20"/>
        </w:numPr>
        <w:spacing w:before="100" w:beforeAutospacing="1" w:after="100" w:afterAutospacing="1"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Focus Areas of Rural Entrepreneurship and Local Value Chains</w:t>
      </w:r>
    </w:p>
    <w:p w14:paraId="0EC10081" w14:textId="77777777" w:rsidR="003717F6" w:rsidRDefault="00000000">
      <w:pPr>
        <w:pStyle w:val="ListParagraph"/>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Local Resource Mobilization</w:t>
      </w:r>
    </w:p>
    <w:p w14:paraId="1D3D12D5"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Local resource mobilization refers to the effective identification, use, and management of resources available within a community — such as land, labor, raw materials, skills, and indigenous knowledge — to develop and sustain entrepreneurial activities. It widely concerns about: </w:t>
      </w:r>
    </w:p>
    <w:p w14:paraId="4B08312C" w14:textId="77777777" w:rsidR="003717F6" w:rsidRDefault="00000000">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Utilizing what already exists in rural areas rather than relying on external inputs.</w:t>
      </w:r>
    </w:p>
    <w:p w14:paraId="14533CE1" w14:textId="77777777" w:rsidR="003717F6" w:rsidRDefault="00000000">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Promoting self-reliance and community ownership of development initiatives.</w:t>
      </w:r>
    </w:p>
    <w:p w14:paraId="585339AF" w14:textId="77777777" w:rsidR="003717F6" w:rsidRDefault="00000000">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creativity in turning local potential into business opportunities.</w:t>
      </w:r>
    </w:p>
    <w:p w14:paraId="0BD8E663"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In southern Ethiopia, a women’s cooperative uses locally grown aloe vera to produce handmade soap and cosmetics. This enterprise not only creates jobs but also utilizes a natural plant resource that grows abundantly in the area.</w:t>
      </w:r>
    </w:p>
    <w:p w14:paraId="1B0B2874" w14:textId="77777777" w:rsidR="003717F6" w:rsidRDefault="00000000">
      <w:pPr>
        <w:pStyle w:val="ListParagraph"/>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Value Addition</w:t>
      </w:r>
    </w:p>
    <w:p w14:paraId="161B9E5E"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Value addition is the process of increasing the economic worth of a product by transforming raw materials into higher-quality or more marketable forms. It mostly concerns about:</w:t>
      </w:r>
    </w:p>
    <w:p w14:paraId="3C9746C7" w14:textId="77777777" w:rsidR="003717F6" w:rsidRDefault="00000000">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Processing, packaging, branding, and improving product quality.</w:t>
      </w:r>
    </w:p>
    <w:p w14:paraId="128316D7" w14:textId="77777777" w:rsidR="003717F6" w:rsidRDefault="00000000">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Reducing post-harvest losses and increasing farmers’ income.</w:t>
      </w:r>
    </w:p>
    <w:p w14:paraId="4A0FE1B7" w14:textId="77777777" w:rsidR="003717F6" w:rsidRDefault="00000000">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Introducing innovation to make rural products competitive in the market.</w:t>
      </w:r>
    </w:p>
    <w:p w14:paraId="5E52F861" w14:textId="77777777" w:rsidR="003717F6" w:rsidRDefault="00000000">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Farmers in Tigray process honey into refined, bottled, and branded products instead of selling crude honey. This simple value-adding step allows them to earn higher prices and access urban and export markets.</w:t>
      </w:r>
    </w:p>
    <w:p w14:paraId="300F8558" w14:textId="77777777" w:rsidR="003717F6" w:rsidRDefault="00000000">
      <w:pPr>
        <w:pStyle w:val="ListParagraph"/>
        <w:numPr>
          <w:ilvl w:val="0"/>
          <w:numId w:val="24"/>
        </w:numPr>
        <w:spacing w:line="360" w:lineRule="auto"/>
        <w:ind w:left="450"/>
        <w:jc w:val="both"/>
        <w:rPr>
          <w:rFonts w:ascii="Times New Roman" w:hAnsi="Times New Roman" w:cs="Times New Roman"/>
          <w:b/>
          <w:bCs/>
          <w:sz w:val="24"/>
          <w:szCs w:val="24"/>
        </w:rPr>
      </w:pPr>
      <w:r>
        <w:rPr>
          <w:rFonts w:ascii="Times New Roman" w:hAnsi="Times New Roman" w:cs="Times New Roman"/>
          <w:b/>
          <w:bCs/>
          <w:sz w:val="24"/>
          <w:szCs w:val="24"/>
        </w:rPr>
        <w:t>Market Linkages</w:t>
      </w:r>
    </w:p>
    <w:p w14:paraId="5E7B4E38"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 linkage refers to the connections between producers, buyers, and consumers that enable the sale and distribution of products and services. It is all about: </w:t>
      </w:r>
    </w:p>
    <w:p w14:paraId="3B749E99" w14:textId="77777777" w:rsidR="003717F6" w:rsidRDefault="00000000">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Establishing reliable relationships between rural producers and market actors.</w:t>
      </w:r>
    </w:p>
    <w:p w14:paraId="03F52EC6" w14:textId="77777777" w:rsidR="003717F6" w:rsidRDefault="00000000">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Enhancing access to both local and external markets through cooperatives, trade fairs, or digital platforms.</w:t>
      </w:r>
    </w:p>
    <w:p w14:paraId="70101793" w14:textId="77777777" w:rsidR="003717F6" w:rsidRDefault="00000000">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Ensuring fair prices and consistent demand for rural products.</w:t>
      </w:r>
    </w:p>
    <w:p w14:paraId="346564B4" w14:textId="77777777" w:rsidR="003717F6" w:rsidRDefault="00000000">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In Kenya, dairy cooperatives link small-scale milk producers with urban milk processing companies. Through organized marketing, farmers receive steady income and better market access.</w:t>
      </w:r>
    </w:p>
    <w:p w14:paraId="30D5226F" w14:textId="77777777" w:rsidR="003717F6" w:rsidRDefault="00000000">
      <w:pPr>
        <w:pStyle w:val="ListParagraph"/>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Partnerships and Collaboration</w:t>
      </w:r>
    </w:p>
    <w:p w14:paraId="7B96DC61"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Partnerships and collaboration involve building cooperative relationships among various stakeholders — such as farmers, cooperatives, government agencies, NGOs, HEIs, and private companies — to achieve shared goals in rural entrepreneurship. It carries the following roles</w:t>
      </w:r>
    </w:p>
    <w:p w14:paraId="65917032" w14:textId="77777777" w:rsidR="003717F6" w:rsidRDefault="00000000">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Creating synergies between local and institutional actors for mutual benefit.</w:t>
      </w:r>
    </w:p>
    <w:p w14:paraId="178A0ADA" w14:textId="77777777" w:rsidR="003717F6" w:rsidRDefault="00000000">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Sharing resources, expertise, and market information.</w:t>
      </w:r>
    </w:p>
    <w:p w14:paraId="25CF1B1F" w14:textId="77777777" w:rsidR="003717F6" w:rsidRDefault="00000000">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Strengthening coordination across different stages of the value chain.</w:t>
      </w:r>
    </w:p>
    <w:p w14:paraId="15504A82" w14:textId="77777777" w:rsidR="003717F6" w:rsidRDefault="00000000">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Example:</w:t>
      </w:r>
      <w:r>
        <w:rPr>
          <w:rFonts w:ascii="Times New Roman" w:hAnsi="Times New Roman" w:cs="Times New Roman"/>
          <w:sz w:val="24"/>
          <w:szCs w:val="24"/>
        </w:rPr>
        <w:br/>
        <w:t>A university partners with a local agricultural cooperative to train youth in agribusiness management and product marketing, combining academic knowledge with real-world practice to enhance enterprise success.</w:t>
      </w:r>
    </w:p>
    <w:p w14:paraId="44471353" w14:textId="77777777" w:rsidR="003717F6" w:rsidRDefault="00000000">
      <w:pPr>
        <w:pStyle w:val="ListParagraph"/>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Capacity Building and Technology Adoption</w:t>
      </w:r>
    </w:p>
    <w:p w14:paraId="75BD3688"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Capacity building refers to developing the skills, knowledge, and competencies of individuals and organizations involved in rural entrepreneurship. Technology adoption involves introducing tools, equipment, and digital systems that improve efficiency and productivity. Its major concern is about: </w:t>
      </w:r>
    </w:p>
    <w:p w14:paraId="76E2085F" w14:textId="77777777" w:rsidR="003717F6" w:rsidRDefault="00000000">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entrepreneurs in business planning, marketing, and financial management.</w:t>
      </w:r>
    </w:p>
    <w:p w14:paraId="58682636" w14:textId="77777777" w:rsidR="003717F6" w:rsidRDefault="00000000">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Introducing modern tools for production, storage, and processing.</w:t>
      </w:r>
    </w:p>
    <w:p w14:paraId="2E8ECFA4" w14:textId="77777777" w:rsidR="003717F6" w:rsidRDefault="00000000">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digital literacy and access to market information technologies.</w:t>
      </w:r>
    </w:p>
    <w:p w14:paraId="37C0A13E" w14:textId="77777777" w:rsidR="003717F6" w:rsidRDefault="00000000">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In Rwanda, farmers receive training in post-harvest handling and use solar dryers to preserve fruits and vegetables, reducing losses and improving product quality.</w:t>
      </w:r>
    </w:p>
    <w:p w14:paraId="73F6991E" w14:textId="77777777" w:rsidR="003717F6" w:rsidRDefault="00000000">
      <w:pPr>
        <w:pStyle w:val="ListParagraph"/>
        <w:numPr>
          <w:ilvl w:val="0"/>
          <w:numId w:val="24"/>
        </w:numPr>
        <w:spacing w:line="360" w:lineRule="auto"/>
        <w:ind w:left="450"/>
        <w:jc w:val="both"/>
        <w:rPr>
          <w:rFonts w:ascii="Times New Roman" w:hAnsi="Times New Roman" w:cs="Times New Roman"/>
          <w:b/>
          <w:bCs/>
          <w:sz w:val="24"/>
          <w:szCs w:val="24"/>
        </w:rPr>
      </w:pPr>
      <w:r>
        <w:rPr>
          <w:rFonts w:ascii="Times New Roman" w:hAnsi="Times New Roman" w:cs="Times New Roman"/>
          <w:b/>
          <w:bCs/>
          <w:sz w:val="24"/>
          <w:szCs w:val="24"/>
        </w:rPr>
        <w:t>Inclusivity</w:t>
      </w:r>
    </w:p>
    <w:p w14:paraId="565D0CAF"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Inclusivity ensures that all groups—especially women, youth, and marginalized populations—have equal opportunities to participate in and benefit from entrepreneurship and local value chains. It concerns about: -</w:t>
      </w:r>
    </w:p>
    <w:p w14:paraId="4ABC67EC" w14:textId="77777777" w:rsidR="003717F6" w:rsidRDefault="00000000">
      <w:pPr>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Addressing social barriers that limit participation of underrepresented groups.</w:t>
      </w:r>
    </w:p>
    <w:p w14:paraId="38EB941D" w14:textId="77777777" w:rsidR="003717F6" w:rsidRDefault="00000000">
      <w:pPr>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Promoting equitable access to finance, training, and markets.</w:t>
      </w:r>
    </w:p>
    <w:p w14:paraId="409DEC09" w14:textId="77777777" w:rsidR="003717F6" w:rsidRDefault="00000000">
      <w:pPr>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Ensuring that entrepreneurship contributes to social empowerment and gender equality.</w:t>
      </w:r>
    </w:p>
    <w:p w14:paraId="0574E466" w14:textId="77777777" w:rsidR="003717F6" w:rsidRDefault="00000000">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In Ethiopia’s Sidama region, women-led coffee cooperatives enable female farmers to manage their own businesses, access microfinance, and export specialty coffee, improving their income and social status.</w:t>
      </w:r>
    </w:p>
    <w:p w14:paraId="706AC956" w14:textId="77777777" w:rsidR="003717F6" w:rsidRDefault="00000000">
      <w:pPr>
        <w:pStyle w:val="ListParagraph"/>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Sustainability</w:t>
      </w:r>
    </w:p>
    <w:p w14:paraId="4BBACF7E"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Sustainability in rural entrepreneurship refers to ensuring that economic activities meet current needs without compromising the ability of future generations to meet theirs — balancing economic growth, environmental protection, and social well-being. It is all about:</w:t>
      </w:r>
    </w:p>
    <w:p w14:paraId="58B6FA4D" w14:textId="77777777" w:rsidR="003717F6" w:rsidRDefault="00000000">
      <w:pPr>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Promoting environmentally friendly production and waste management practices.</w:t>
      </w:r>
    </w:p>
    <w:p w14:paraId="7EAD3A87" w14:textId="77777777" w:rsidR="003717F6" w:rsidRDefault="00000000">
      <w:pPr>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renewable resources and reducing environmental impact.</w:t>
      </w:r>
    </w:p>
    <w:p w14:paraId="56AB5616" w14:textId="77777777" w:rsidR="003717F6" w:rsidRDefault="00000000">
      <w:pPr>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long-term business viability and community benefits.</w:t>
      </w:r>
    </w:p>
    <w:p w14:paraId="06126C60" w14:textId="77777777" w:rsidR="003717F6" w:rsidRDefault="00000000">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A rural enterprise producing organic compost from farm waste (vermicomposting) promotes soil fertility, reduces chemical use, and generates additional income — supporting both environmental and economic sustainability.</w:t>
      </w:r>
    </w:p>
    <w:p w14:paraId="0BD46550" w14:textId="77777777" w:rsidR="003717F6" w:rsidRDefault="00000000">
      <w:pPr>
        <w:pStyle w:val="ListParagraph"/>
        <w:numPr>
          <w:ilvl w:val="1"/>
          <w:numId w:val="20"/>
        </w:numPr>
        <w:spacing w:before="100" w:beforeAutospacing="1" w:after="12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Importance of Rural Entrepreneurship in Local Value Chains</w:t>
      </w:r>
    </w:p>
    <w:p w14:paraId="6E3F57A5"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Rural entrepreneurship plays a central role in strengthening local value chains and promoting sustainable rural development. Local value chains connect producers, processors, traders, and consumers in a system that ensures that value is created, retained, and shared within the community. Entrepreneurs are the key drivers of this system — they transform local resources into marketable goods and services, create employment, and stimulate innovation.</w:t>
      </w:r>
    </w:p>
    <w:p w14:paraId="0F124DE1" w14:textId="77777777" w:rsidR="003717F6" w:rsidRDefault="00000000">
      <w:pPr>
        <w:spacing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79BBAD8B" wp14:editId="2FFD9739">
                <wp:extent cx="5365750" cy="1860550"/>
                <wp:effectExtent l="57150" t="19050" r="82550" b="101600"/>
                <wp:docPr id="381500311" name="Group 4"/>
                <wp:cNvGraphicFramePr/>
                <a:graphic xmlns:a="http://schemas.openxmlformats.org/drawingml/2006/main">
                  <a:graphicData uri="http://schemas.microsoft.com/office/word/2010/wordprocessingGroup">
                    <wpg:wgp>
                      <wpg:cNvGrpSpPr/>
                      <wpg:grpSpPr>
                        <a:xfrm>
                          <a:off x="0" y="0"/>
                          <a:ext cx="5365750" cy="1860550"/>
                          <a:chOff x="-6350" y="1"/>
                          <a:chExt cx="5365750" cy="1128389"/>
                        </a:xfrm>
                      </wpg:grpSpPr>
                      <wps:wsp>
                        <wps:cNvPr id="1604932319"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049CCC8B" w14:textId="77777777" w:rsidR="003717F6" w:rsidRDefault="00000000">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2644318" name="Rectangle 3"/>
                        <wps:cNvSpPr/>
                        <wps:spPr>
                          <a:xfrm>
                            <a:off x="-6350" y="169373"/>
                            <a:ext cx="5359400" cy="959017"/>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08196280" w14:textId="77777777" w:rsidR="003717F6" w:rsidRDefault="00000000">
                              <w:pPr>
                                <w:numPr>
                                  <w:ilvl w:val="0"/>
                                  <w:numId w:val="32"/>
                                </w:numPr>
                                <w:tabs>
                                  <w:tab w:val="clear" w:pos="720"/>
                                  <w:tab w:val="left" w:pos="630"/>
                                </w:tabs>
                                <w:ind w:left="270"/>
                              </w:pPr>
                              <w:r>
                                <w:t>What are some examples of local value chains that exist in your community, and how can entrepreneurship strengthen them?</w:t>
                              </w:r>
                            </w:p>
                            <w:p w14:paraId="50E4833E" w14:textId="77777777" w:rsidR="003717F6" w:rsidRDefault="00000000">
                              <w:pPr>
                                <w:numPr>
                                  <w:ilvl w:val="0"/>
                                  <w:numId w:val="32"/>
                                </w:numPr>
                                <w:tabs>
                                  <w:tab w:val="clear" w:pos="720"/>
                                  <w:tab w:val="left" w:pos="630"/>
                                </w:tabs>
                                <w:ind w:left="270"/>
                              </w:pPr>
                              <w:r>
                                <w:t>What barriers prevent rural entrepreneurs from fully participating in value chains, and how can these barriers be overcome?</w:t>
                              </w:r>
                            </w:p>
                            <w:p w14:paraId="698BCAF2" w14:textId="77777777" w:rsidR="003717F6" w:rsidRDefault="00000000">
                              <w:pPr>
                                <w:numPr>
                                  <w:ilvl w:val="0"/>
                                  <w:numId w:val="32"/>
                                </w:numPr>
                                <w:tabs>
                                  <w:tab w:val="clear" w:pos="720"/>
                                  <w:tab w:val="left" w:pos="630"/>
                                </w:tabs>
                                <w:ind w:left="270"/>
                              </w:pPr>
                              <w:r>
                                <w:t>In what ways can universities or higher education institutions support rural entrepreneurs to enhance local value chains?</w:t>
                              </w:r>
                            </w:p>
                            <w:p w14:paraId="32F5958F" w14:textId="77777777" w:rsidR="003717F6" w:rsidRDefault="003717F6">
                              <w:pPr>
                                <w:numPr>
                                  <w:ilvl w:val="0"/>
                                  <w:numId w:val="33"/>
                                </w:numPr>
                                <w:tabs>
                                  <w:tab w:val="clear" w:pos="720"/>
                                  <w:tab w:val="left" w:pos="630"/>
                                </w:tabs>
                                <w:ind w:left="270"/>
                              </w:pPr>
                            </w:p>
                            <w:p w14:paraId="12775B28" w14:textId="77777777" w:rsidR="003717F6" w:rsidRDefault="003717F6">
                              <w:pPr>
                                <w:spacing w:after="0"/>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psCustomData="http://www.wps.cn/officeDocument/2013/wpsCustomData">
            <w:pict>
              <v:group id="Group 4" o:spid="_x0000_s1026" o:spt="203" style="height:146.5pt;width:422.5pt;" coordorigin="-6350,1" coordsize="5365750,1128389" o:gfxdata="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D1vpbr1gAAAAUBAAAPAAAAAAAAAAEAIAAAACIAAABkcnMvZG93bnJldi54bWxQSwEC&#10;FAAUAAAACACHTuJAPrhcGYUDAACGCwAADgAAAAAAAAABACAAAAAlAQAAZHJzL2Uyb0RvYy54bWxQ&#10;SwUGAAAAAAYABgBZAQAAHAcAAAAA&#10;">
                <o:lock v:ext="edit" aspectratio="f"/>
                <v:rect id="Rectangle 3" o:spid="_x0000_s1026" o:spt="1" style="position:absolute;left:0;top:1;height:188707;width:5359400;v-text-anchor:middle;" fillcolor="#FCD5B5" filled="t" stroked="t" coordsize="21600,21600" o:gfxdata="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PK&#10;wL7CAAAA4wAAAA8AAAAAAAAAAQAgAAAAIgAAAGRycy9kb3ducmV2LnhtbFBLAQIUABQAAAAIAIdO&#10;4kAzLwWeOwAAADkAAAAQAAAAAAAAAAEAIAAAABEBAABkcnMvc2hhcGV4bWwueG1sUEsFBgAAAAAG&#10;AAYAWwEAALsDAAAAAA==&#10;">
                  <v:fill on="t" focussize="0,0"/>
                  <v:stroke color="#FCD5B5" joinstyle="round"/>
                  <v:imagedata o:title=""/>
                  <o:lock v:ext="edit" aspectratio="f"/>
                  <v:shadow on="t" color="#000000" opacity="22937f" offset="0pt,1.81102362204724pt" origin="0f,32768f" matrix="65536f,0f,0f,65536f"/>
                  <v:textbox>
                    <w:txbxContent>
                      <w:p w14:paraId="2CD497F6">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373;height:959017;width:5359400;" fillcolor="#D7E4BD" filled="t" stroked="t" coordsize="21600,21600" o:gfxdata="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pwKwwAAAOIAAAAPAAAAAAAAAAEAIAAAACIAAABkcnMvZG93bnJldi54bWxQSwECFAAUAAAACACH&#10;TuJAMy8FnjsAAAA5AAAAEAAAAAAAAAABACAAAAASAQAAZHJzL3NoYXBleG1sLnhtbFBLBQYAAAAA&#10;BgAGAFsBAAC8AwAAAAA=&#10;">
                  <v:fill on="t" focussize="0,0"/>
                  <v:stroke color="#D7E4BD" joinstyle="round"/>
                  <v:imagedata o:title=""/>
                  <o:lock v:ext="edit" aspectratio="f"/>
                  <v:shadow on="t" color="#000000" opacity="22937f" offset="0pt,1.81102362204724pt" origin="0f,32768f" matrix="65536f,0f,0f,65536f"/>
                  <v:textbox>
                    <w:txbxContent>
                      <w:p w14:paraId="72D6902E">
                        <w:pPr>
                          <w:numPr>
                            <w:ilvl w:val="0"/>
                            <w:numId w:val="32"/>
                          </w:numPr>
                          <w:tabs>
                            <w:tab w:val="left" w:pos="630"/>
                            <w:tab w:val="clear" w:pos="720"/>
                          </w:tabs>
                          <w:ind w:left="270"/>
                        </w:pPr>
                        <w:r>
                          <w:t>What are some examples of local value chains that exist in your community, and how can entrepreneurship strengthen them?</w:t>
                        </w:r>
                      </w:p>
                      <w:p w14:paraId="2C66306B">
                        <w:pPr>
                          <w:numPr>
                            <w:ilvl w:val="0"/>
                            <w:numId w:val="32"/>
                          </w:numPr>
                          <w:tabs>
                            <w:tab w:val="left" w:pos="630"/>
                            <w:tab w:val="clear" w:pos="720"/>
                          </w:tabs>
                          <w:ind w:left="270"/>
                        </w:pPr>
                        <w:r>
                          <w:t>What barriers prevent rural entrepreneurs from fully participating in value chains, and how can these barriers be overcome?</w:t>
                        </w:r>
                      </w:p>
                      <w:p w14:paraId="675C4E83">
                        <w:pPr>
                          <w:numPr>
                            <w:ilvl w:val="0"/>
                            <w:numId w:val="32"/>
                          </w:numPr>
                          <w:tabs>
                            <w:tab w:val="left" w:pos="630"/>
                            <w:tab w:val="clear" w:pos="720"/>
                          </w:tabs>
                          <w:ind w:left="270"/>
                        </w:pPr>
                        <w:r>
                          <w:t>In what ways can universities or higher education institutions support rural entrepreneurs to enhance local value chains?</w:t>
                        </w:r>
                      </w:p>
                      <w:p w14:paraId="5B3CE908">
                        <w:pPr>
                          <w:numPr>
                            <w:ilvl w:val="0"/>
                            <w:numId w:val="33"/>
                          </w:numPr>
                          <w:tabs>
                            <w:tab w:val="left" w:pos="630"/>
                            <w:tab w:val="clear" w:pos="720"/>
                          </w:tabs>
                          <w:ind w:left="270"/>
                        </w:pPr>
                      </w:p>
                      <w:p w14:paraId="4AC4B1E5">
                        <w:pPr>
                          <w:spacing w:after="0"/>
                          <w:rPr>
                            <w:rFonts w:ascii="Times New Roman" w:hAnsi="Times New Roman" w:cs="Times New Roman"/>
                            <w:color w:val="000000" w:themeColor="text1"/>
                            <w:sz w:val="24"/>
                            <w:szCs w:val="24"/>
                            <w14:textFill>
                              <w14:solidFill>
                                <w14:schemeClr w14:val="tx1"/>
                              </w14:solidFill>
                            </w14:textFill>
                          </w:rPr>
                        </w:pPr>
                      </w:p>
                    </w:txbxContent>
                  </v:textbox>
                </v:rect>
                <w10:wrap type="none"/>
                <w10:anchorlock/>
              </v:group>
            </w:pict>
          </mc:Fallback>
        </mc:AlternateContent>
      </w:r>
    </w:p>
    <w:p w14:paraId="4C426ACF" w14:textId="77777777" w:rsidR="003717F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 Enhances Local Economic Growth</w:t>
      </w:r>
    </w:p>
    <w:p w14:paraId="2B085846" w14:textId="77777777" w:rsidR="003717F6" w:rsidRDefault="0000000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Rural entrepreneurs contribute directly to the local economy by creating jobs, generating income, and circulating money within rural communities. When local producers engage in business activities—such as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-processing, handicrafts, or service delivery—they stimulate demand for other goods and services, thus creating a ripple effect on the local economy.</w:t>
      </w:r>
    </w:p>
    <w:p w14:paraId="7A2F3D6F" w14:textId="77777777" w:rsidR="003717F6" w:rsidRDefault="0000000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In Ethiopia’s Oromia region, youth enterprises that process teff into ready-to-bake injera provide jobs for local residents, encourage teff farming, and boost demand for packaging materials and local transport services.</w:t>
      </w:r>
    </w:p>
    <w:p w14:paraId="0154BA86" w14:textId="77777777" w:rsidR="003717F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Strengthens Value Retention in Rural Areas</w:t>
      </w:r>
    </w:p>
    <w:p w14:paraId="2A844913"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Entrepreneurship ensures that more of the value created from raw materials stays within the rural area instead of leaking to urban or foreign markets. By processing and marketing products locally, communities capture greater economic benefits and reduce dependency on middlemen.</w:t>
      </w:r>
    </w:p>
    <w:p w14:paraId="2FF41FB1"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A cooperative of honey producers in Tigray bottles and brands its honey locally, allowing farmers to earn higher profits and reinvest in modern beehives and community facilities.</w:t>
      </w:r>
    </w:p>
    <w:p w14:paraId="43709AB6" w14:textId="77777777" w:rsidR="003717F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Encourages Innovation and Technology Adoption</w:t>
      </w:r>
    </w:p>
    <w:p w14:paraId="51EC0C4C"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Entrepreneurs introduce new ideas, technologies, and business models that make production and marketing more efficient. This enhances productivity and competitiveness while motivating others to innovate.</w:t>
      </w:r>
    </w:p>
    <w:p w14:paraId="67A0AF66"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In Kenya, small-scale farmers use mobile-based applications to access real-time market prices and buyers, helping them negotiate better and reduce exploitation.</w:t>
      </w:r>
    </w:p>
    <w:p w14:paraId="1A75DC8F" w14:textId="77777777" w:rsidR="003717F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 Promotes Inclusive and Sustainable Development</w:t>
      </w:r>
    </w:p>
    <w:p w14:paraId="369B2122"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Rural entrepreneurship provides opportunities for women, youth, and marginalized groups to participate in economic activities, thereby reducing poverty and inequality. Moreover, many rural enterprises adopt environmentally friendly practices that protect local </w:t>
      </w:r>
      <w:r>
        <w:rPr>
          <w:rFonts w:ascii="Times New Roman" w:hAnsi="Times New Roman" w:cs="Times New Roman"/>
          <w:sz w:val="24"/>
          <w:szCs w:val="24"/>
        </w:rPr>
        <w:lastRenderedPageBreak/>
        <w:t>ecosystems.</w:t>
      </w:r>
      <w:r>
        <w:rPr>
          <w:rFonts w:ascii="Times New Roman" w:hAnsi="Times New Roman" w:cs="Times New Roman"/>
          <w:sz w:val="24"/>
          <w:szCs w:val="24"/>
        </w:rPr>
        <w:br/>
      </w:r>
      <w:r>
        <w:rPr>
          <w:rFonts w:ascii="Times New Roman" w:hAnsi="Times New Roman" w:cs="Times New Roman"/>
          <w:b/>
          <w:bCs/>
          <w:sz w:val="24"/>
          <w:szCs w:val="24"/>
        </w:rPr>
        <w:t>Example:</w:t>
      </w:r>
      <w:r>
        <w:rPr>
          <w:rFonts w:ascii="Times New Roman" w:hAnsi="Times New Roman" w:cs="Times New Roman"/>
          <w:sz w:val="24"/>
          <w:szCs w:val="24"/>
        </w:rPr>
        <w:t xml:space="preserve"> Women-led cooperatives producing organic compost or handmade crafts from recycled materials contribute to environmental conservation while earning a livelihood.</w:t>
      </w:r>
    </w:p>
    <w:p w14:paraId="7852DE41" w14:textId="77777777" w:rsidR="003717F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Builds Stronger Community Linkages and Collaboration</w:t>
      </w:r>
    </w:p>
    <w:p w14:paraId="1E2559B4"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Entrepreneurs act as connectors among farmers, suppliers, customers, and institutions. Through partnerships and cooperatives, they strengthen the flow of goods, information, and resources along the value chain.</w:t>
      </w:r>
    </w:p>
    <w:p w14:paraId="19EF0C0F"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A farmers’ cooperative that partners with a local university for agribusiness training not only improves production efficiency but also creates innovation linkages between academia and practice.</w:t>
      </w:r>
    </w:p>
    <w:p w14:paraId="02AE61BC" w14:textId="77777777" w:rsidR="003717F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 Increases Market Access and Competitiveness</w:t>
      </w:r>
    </w:p>
    <w:p w14:paraId="76E82B4E"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Rural entrepreneurship helps producers overcome market isolation by linking them to local, regional, and global markets. Through branding, packaging, and networking, rural products can compete beyond their immediate communities.</w:t>
      </w:r>
    </w:p>
    <w:p w14:paraId="43D25084"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Ethiopian coffee cooperatives exporting specialty coffee have improved farmers’ incomes and visibility in international markets.</w:t>
      </w:r>
    </w:p>
    <w:p w14:paraId="7667A833" w14:textId="77777777" w:rsidR="003717F6"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E9F2493" wp14:editId="2A4ADE17">
                <wp:extent cx="5454650" cy="2622550"/>
                <wp:effectExtent l="0" t="0" r="12700" b="25400"/>
                <wp:docPr id="195042959" name="Text Box 1"/>
                <wp:cNvGraphicFramePr/>
                <a:graphic xmlns:a="http://schemas.openxmlformats.org/drawingml/2006/main">
                  <a:graphicData uri="http://schemas.microsoft.com/office/word/2010/wordprocessingShape">
                    <wps:wsp>
                      <wps:cNvSpPr txBox="1"/>
                      <wps:spPr>
                        <a:xfrm>
                          <a:off x="0" y="0"/>
                          <a:ext cx="5454650" cy="2622550"/>
                        </a:xfrm>
                        <a:prstGeom prst="rect">
                          <a:avLst/>
                        </a:prstGeom>
                        <a:solidFill>
                          <a:sysClr val="window" lastClr="FFFFFF"/>
                        </a:solidFill>
                        <a:ln w="6350">
                          <a:solidFill>
                            <a:prstClr val="black"/>
                          </a:solidFill>
                        </a:ln>
                      </wps:spPr>
                      <wps:txbx>
                        <w:txbxContent>
                          <w:p w14:paraId="3899AD60" w14:textId="77777777" w:rsidR="003717F6" w:rsidRDefault="00000000">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7A9D12A4" w14:textId="77777777" w:rsidR="003717F6" w:rsidRDefault="00000000">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76E10474" w14:textId="77777777" w:rsidR="003717F6" w:rsidRDefault="00000000">
                            <w:pPr>
                              <w:pStyle w:val="ListParagraph"/>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Think of a product produced in your home area — at which points along the value chain do local people participate, and where do they lose value?</w:t>
                            </w:r>
                          </w:p>
                          <w:p w14:paraId="3174BF1E" w14:textId="77777777" w:rsidR="003717F6" w:rsidRDefault="00000000">
                            <w:pPr>
                              <w:pStyle w:val="ListParagraph"/>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role can you personally play (as a staff member, researcher, or mentor) in supporting rural entrepreneurship initiatives?</w:t>
                            </w:r>
                          </w:p>
                          <w:p w14:paraId="66D4A7CE" w14:textId="77777777" w:rsidR="003717F6" w:rsidRDefault="003717F6">
                            <w:pPr>
                              <w:shd w:val="clear" w:color="auto" w:fill="D6E3BC" w:themeFill="accent3" w:themeFillTint="66"/>
                              <w:spacing w:after="0" w:line="240" w:lineRule="auto"/>
                              <w:ind w:left="180"/>
                              <w:rPr>
                                <w:rFonts w:ascii="Times New Roman" w:hAnsi="Times New Roman" w:cs="Times New Roman"/>
                                <w:sz w:val="24"/>
                                <w:szCs w:val="24"/>
                              </w:rPr>
                            </w:pPr>
                          </w:p>
                          <w:p w14:paraId="073675BD" w14:textId="77777777" w:rsidR="003717F6" w:rsidRDefault="00000000">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4F4F765A" w14:textId="77777777" w:rsidR="003717F6" w:rsidRDefault="00000000">
                            <w:pPr>
                              <w:pStyle w:val="ListParagraph"/>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t>Draft a short plan on how your department or institution can promote entrepreneurship and value chain development through training or community projects</w:t>
                            </w:r>
                            <w:r>
                              <w:rPr>
                                <w:rFonts w:ascii="Times New Roman" w:hAnsi="Times New Roman" w:cs="Times New Roman"/>
                                <w:sz w:val="24"/>
                                <w:szCs w:val="24"/>
                              </w:rPr>
                              <w:t>.</w:t>
                            </w:r>
                          </w:p>
                          <w:p w14:paraId="367C385B" w14:textId="77777777" w:rsidR="003717F6" w:rsidRDefault="003717F6">
                            <w:pPr>
                              <w:shd w:val="clear" w:color="auto" w:fill="D6E3BC" w:themeFill="accent3" w:themeFillTint="66"/>
                              <w:spacing w:after="0" w:line="240" w:lineRule="auto"/>
                              <w:ind w:left="18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 o:spid="_x0000_s1026" o:spt="202" type="#_x0000_t202" style="height:206.5pt;width:429.5pt;" fillcolor="#FFFFFF" filled="t" stroked="t" coordsize="21600,21600" o:gfxdata="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bCiqa0wAAAAUBAAAP&#10;AAAAAAAAAAEAIAAAACIAAABkcnMvZG93bnJldi54bWxQSwECFAAUAAAACACHTuJApJZir1YCAADP&#10;BAAADgAAAAAAAAABACAAAAAiAQAAZHJzL2Uyb0RvYy54bWxQSwUGAAAAAAYABgBZAQAA6gUAAAAA&#10;">
                <v:fill on="t" focussize="0,0"/>
                <v:stroke weight="0.5pt" color="#000000" joinstyle="round"/>
                <v:imagedata o:title=""/>
                <o:lock v:ext="edit" aspectratio="f"/>
                <v:textbox>
                  <w:txbxContent>
                    <w:p w14:paraId="3D980ED9">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57D01718">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512E708">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Think of a product produced in your home area — at which points along the value chain do local people participate, and where do they lose value?</w:t>
                      </w:r>
                    </w:p>
                    <w:p w14:paraId="21360CA7">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role can you personally play (as a staff member, researcher, or mentor) in supporting rural entrepreneurship initiatives?</w:t>
                      </w:r>
                    </w:p>
                    <w:p w14:paraId="706FBD29">
                      <w:pPr>
                        <w:shd w:val="clear" w:color="auto" w:fill="D6E3BC" w:themeFill="accent3" w:themeFillTint="66"/>
                        <w:spacing w:after="0" w:line="240" w:lineRule="auto"/>
                        <w:ind w:left="180"/>
                        <w:rPr>
                          <w:rFonts w:ascii="Times New Roman" w:hAnsi="Times New Roman" w:cs="Times New Roman"/>
                          <w:sz w:val="24"/>
                          <w:szCs w:val="24"/>
                        </w:rPr>
                      </w:pPr>
                    </w:p>
                    <w:p w14:paraId="26777FA1">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5168148F">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t>Draft a short plan on how your department or institution can promote entrepreneurship and value chain development through training or community projects</w:t>
                      </w:r>
                      <w:r>
                        <w:rPr>
                          <w:rFonts w:ascii="Times New Roman" w:hAnsi="Times New Roman" w:cs="Times New Roman"/>
                          <w:sz w:val="24"/>
                          <w:szCs w:val="24"/>
                        </w:rPr>
                        <w:t>.</w:t>
                      </w:r>
                    </w:p>
                    <w:p w14:paraId="196A84DB">
                      <w:pPr>
                        <w:shd w:val="clear" w:color="auto" w:fill="D6E3BC" w:themeFill="accent3" w:themeFillTint="66"/>
                        <w:spacing w:after="0" w:line="240" w:lineRule="auto"/>
                        <w:ind w:left="180"/>
                        <w:rPr>
                          <w:rFonts w:ascii="Times New Roman" w:hAnsi="Times New Roman" w:cs="Times New Roman"/>
                          <w:sz w:val="24"/>
                          <w:szCs w:val="24"/>
                        </w:rPr>
                      </w:pPr>
                    </w:p>
                  </w:txbxContent>
                </v:textbox>
                <w10:wrap type="none"/>
                <w10:anchorlock/>
              </v:shape>
            </w:pict>
          </mc:Fallback>
        </mc:AlternateContent>
      </w:r>
    </w:p>
    <w:p w14:paraId="01AC9AFA" w14:textId="77777777" w:rsidR="003717F6" w:rsidRDefault="00000000">
      <w:pPr>
        <w:pStyle w:val="Heading2"/>
        <w:jc w:val="both"/>
        <w:rPr>
          <w:rStyle w:val="Heading2Char"/>
          <w:b/>
          <w:bCs/>
        </w:rPr>
      </w:pPr>
      <w:r>
        <w:rPr>
          <w:rStyle w:val="Heading2Char"/>
          <w:b/>
          <w:bCs/>
        </w:rPr>
        <w:lastRenderedPageBreak/>
        <w:t>Topic- 3: Sustainable Business Models for Inclusive Growth</w:t>
      </w:r>
    </w:p>
    <w:p w14:paraId="55C21268" w14:textId="77777777" w:rsidR="003717F6" w:rsidRDefault="00000000">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Introduction/Micro-Lecture</w:t>
      </w:r>
    </w:p>
    <w:p w14:paraId="1148F25C" w14:textId="77777777" w:rsidR="003717F6" w:rsidRDefault="0000000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Sustainable business models for inclusive growth emphasize the creation of enterprises that are </w:t>
      </w:r>
      <w:r>
        <w:rPr>
          <w:rFonts w:ascii="Times New Roman" w:hAnsi="Times New Roman" w:cs="Times New Roman"/>
          <w:b/>
          <w:bCs/>
          <w:sz w:val="24"/>
          <w:szCs w:val="24"/>
        </w:rPr>
        <w:t>economically viable, socially responsible, and environmentally sustainable</w:t>
      </w:r>
      <w:r>
        <w:rPr>
          <w:rFonts w:ascii="Times New Roman" w:hAnsi="Times New Roman" w:cs="Times New Roman"/>
          <w:sz w:val="24"/>
          <w:szCs w:val="24"/>
        </w:rPr>
        <w:t xml:space="preserve">. These business models aim to generate </w:t>
      </w:r>
      <w:r>
        <w:rPr>
          <w:rFonts w:ascii="Times New Roman" w:hAnsi="Times New Roman" w:cs="Times New Roman"/>
          <w:b/>
          <w:bCs/>
          <w:sz w:val="24"/>
          <w:szCs w:val="24"/>
        </w:rPr>
        <w:t>profit and growth</w:t>
      </w:r>
      <w:r>
        <w:rPr>
          <w:rFonts w:ascii="Times New Roman" w:hAnsi="Times New Roman" w:cs="Times New Roman"/>
          <w:sz w:val="24"/>
          <w:szCs w:val="24"/>
        </w:rPr>
        <w:t xml:space="preserve"> while ensuring that the </w:t>
      </w:r>
      <w:r>
        <w:rPr>
          <w:rFonts w:ascii="Times New Roman" w:hAnsi="Times New Roman" w:cs="Times New Roman"/>
          <w:b/>
          <w:bCs/>
          <w:sz w:val="24"/>
          <w:szCs w:val="24"/>
        </w:rPr>
        <w:t>benefits reach all members of society</w:t>
      </w:r>
      <w:r>
        <w:rPr>
          <w:rFonts w:ascii="Times New Roman" w:hAnsi="Times New Roman" w:cs="Times New Roman"/>
          <w:sz w:val="24"/>
          <w:szCs w:val="24"/>
        </w:rPr>
        <w:t xml:space="preserve">, including women, youth, and marginalized groups. In rural contexts, sustainable business models play a crucial role in </w:t>
      </w:r>
      <w:r>
        <w:rPr>
          <w:rFonts w:ascii="Times New Roman" w:hAnsi="Times New Roman" w:cs="Times New Roman"/>
          <w:b/>
          <w:bCs/>
          <w:sz w:val="24"/>
          <w:szCs w:val="24"/>
        </w:rPr>
        <w:t>reducing poverty, promoting social equity, and conserving natural resources</w:t>
      </w:r>
      <w:r>
        <w:rPr>
          <w:rFonts w:ascii="Times New Roman" w:hAnsi="Times New Roman" w:cs="Times New Roman"/>
          <w:sz w:val="24"/>
          <w:szCs w:val="24"/>
        </w:rPr>
        <w:t xml:space="preserve">, while enabling local entrepreneurs to compete in regional and global markets. This topic helps to understand how to </w:t>
      </w:r>
      <w:r>
        <w:rPr>
          <w:rFonts w:ascii="Times New Roman" w:hAnsi="Times New Roman" w:cs="Times New Roman"/>
          <w:b/>
          <w:bCs/>
          <w:sz w:val="24"/>
          <w:szCs w:val="24"/>
        </w:rPr>
        <w:t>design, implement, and scale rural enterprises</w:t>
      </w:r>
      <w:r>
        <w:rPr>
          <w:rFonts w:ascii="Times New Roman" w:hAnsi="Times New Roman" w:cs="Times New Roman"/>
          <w:sz w:val="24"/>
          <w:szCs w:val="24"/>
        </w:rPr>
        <w:t xml:space="preserve"> that integrate profitability, social inclusion, and environmental sustainability. Accordingly, the scope is all about sustainable business model that fosters economics growth. </w:t>
      </w:r>
    </w:p>
    <w:p w14:paraId="36865DFB" w14:textId="77777777" w:rsidR="003717F6" w:rsidRDefault="0000000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536E529" wp14:editId="76021056">
                <wp:simplePos x="0" y="0"/>
                <wp:positionH relativeFrom="column">
                  <wp:posOffset>393700</wp:posOffset>
                </wp:positionH>
                <wp:positionV relativeFrom="paragraph">
                  <wp:posOffset>-63500</wp:posOffset>
                </wp:positionV>
                <wp:extent cx="5143500" cy="1466850"/>
                <wp:effectExtent l="57150" t="19050" r="76200" b="95250"/>
                <wp:wrapNone/>
                <wp:docPr id="922605104" name="Rectangle 11"/>
                <wp:cNvGraphicFramePr/>
                <a:graphic xmlns:a="http://schemas.openxmlformats.org/drawingml/2006/main">
                  <a:graphicData uri="http://schemas.microsoft.com/office/word/2010/wordprocessingShape">
                    <wps:wsp>
                      <wps:cNvSpPr/>
                      <wps:spPr>
                        <a:xfrm>
                          <a:off x="0" y="0"/>
                          <a:ext cx="5143500" cy="1466850"/>
                        </a:xfrm>
                        <a:prstGeom prst="rect">
                          <a:avLst/>
                        </a:prstGeom>
                        <a:solidFill>
                          <a:schemeClr val="bg1">
                            <a:lumMod val="85000"/>
                          </a:schemeClr>
                        </a:solidFill>
                        <a:ln>
                          <a:solidFill>
                            <a:schemeClr val="bg1">
                              <a:lumMod val="85000"/>
                            </a:schemeClr>
                          </a:solidFill>
                        </a:ln>
                      </wps:spPr>
                      <wps:style>
                        <a:lnRef idx="1">
                          <a:schemeClr val="accent1"/>
                        </a:lnRef>
                        <a:fillRef idx="3">
                          <a:schemeClr val="accent1"/>
                        </a:fillRef>
                        <a:effectRef idx="2">
                          <a:schemeClr val="accent1"/>
                        </a:effectRef>
                        <a:fontRef idx="minor">
                          <a:schemeClr val="lt1"/>
                        </a:fontRef>
                      </wps:style>
                      <wps:txbx>
                        <w:txbxContent>
                          <w:p w14:paraId="276109DE" w14:textId="77777777" w:rsidR="003717F6" w:rsidRDefault="00000000">
                            <w:pPr>
                              <w:spacing w:before="100" w:beforeAutospacing="1" w:after="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Sustainable Business Models:</w:t>
                            </w:r>
                            <w:r>
                              <w:rPr>
                                <w:rFonts w:ascii="Times New Roman" w:hAnsi="Times New Roman" w:cs="Times New Roman"/>
                                <w:color w:val="000000" w:themeColor="text1"/>
                              </w:rPr>
                              <w:t xml:space="preserve"> A business model defines how an enterprise creates, delivers, and captures value. A sustainable business model extends this by incorporating social and environmental considerations into its core strategy.</w:t>
                            </w:r>
                          </w:p>
                          <w:p w14:paraId="50C4449E" w14:textId="77777777" w:rsidR="003717F6" w:rsidRDefault="00000000">
                            <w:pPr>
                              <w:spacing w:before="100" w:beforeAutospacing="1" w:after="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Inclusive Growth:</w:t>
                            </w:r>
                            <w:r>
                              <w:rPr>
                                <w:rFonts w:ascii="Times New Roman" w:hAnsi="Times New Roman" w:cs="Times New Roman"/>
                                <w:color w:val="000000" w:themeColor="text1"/>
                              </w:rPr>
                              <w:t xml:space="preserve"> Inclusive growth ensures that all segments of society benefit from economic activities, particularly vulnerable or marginalized populations. In rural development, this means designing enterprises that create opportunities for smallholder farmers, women, and youth, while generating profits.</w:t>
                            </w:r>
                          </w:p>
                          <w:p w14:paraId="1489395E" w14:textId="77777777" w:rsidR="003717F6" w:rsidRDefault="003717F6">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31pt;margin-top:-5pt;height:115.5pt;width:405pt;z-index:251660288;v-text-anchor:middle;mso-width-relative:page;mso-height-relative:page;" fillcolor="#D9D9D9 [2732]" filled="t" stroked="t" coordsize="21600,21600" o:gfxdata="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CGrlM9cAAAAKAQAADwAAAAAA&#10;AAABACAAAAAiAAAAZHJzL2Rvd25yZXYueG1sUEsBAhQAFAAAAAgAh07iQNKCjZ6/AgAA5AUAAA4A&#10;AAAAAAAAAQAgAAAAJgEAAGRycy9lMm9Eb2MueG1sUEsFBgAAAAAGAAYAWQEAAFcGAAAAAA==&#10;">
                <v:fill on="t" focussize="0,0"/>
                <v:stroke color="#D9D9D9 [2732]" joinstyle="round"/>
                <v:imagedata o:title=""/>
                <o:lock v:ext="edit" aspectratio="f"/>
                <v:shadow on="t" color="#000000" opacity="22937f" offset="0pt,1.81102362204724pt" origin="0f,32768f" matrix="65536f,0f,0f,65536f"/>
                <v:textbox>
                  <w:txbxContent>
                    <w:p w14:paraId="50A8C4B9">
                      <w:pPr>
                        <w:spacing w:before="100" w:beforeAutospacing="1"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Sustainable Business Models:</w:t>
                      </w:r>
                      <w:r>
                        <w:rPr>
                          <w:rFonts w:ascii="Times New Roman" w:hAnsi="Times New Roman" w:cs="Times New Roman"/>
                          <w:color w:val="000000" w:themeColor="text1"/>
                          <w14:textFill>
                            <w14:solidFill>
                              <w14:schemeClr w14:val="tx1"/>
                            </w14:solidFill>
                          </w14:textFill>
                        </w:rPr>
                        <w:t xml:space="preserve"> A business model defines how an enterprise creates, delivers, and captures value. A sustainable business model extends this by incorporating social and environmental considerations into its core strategy.</w:t>
                      </w:r>
                    </w:p>
                    <w:p w14:paraId="758FD92D">
                      <w:pPr>
                        <w:spacing w:before="100" w:beforeAutospacing="1"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Inclusive Growth:</w:t>
                      </w:r>
                      <w:r>
                        <w:rPr>
                          <w:rFonts w:ascii="Times New Roman" w:hAnsi="Times New Roman" w:cs="Times New Roman"/>
                          <w:color w:val="000000" w:themeColor="text1"/>
                          <w14:textFill>
                            <w14:solidFill>
                              <w14:schemeClr w14:val="tx1"/>
                            </w14:solidFill>
                          </w14:textFill>
                        </w:rPr>
                        <w:t xml:space="preserve"> Inclusive growth ensures that all segments of society benefit from economic activities, particularly vulnerable or marginalized populations. In rural development, this means designing enterprises that create opportunities for smallholder farmers, women, and youth, while generating profits.</w:t>
                      </w:r>
                    </w:p>
                    <w:p w14:paraId="5F36D1EC">
                      <w:pPr>
                        <w:spacing w:line="240" w:lineRule="auto"/>
                        <w:jc w:val="both"/>
                      </w:pPr>
                    </w:p>
                  </w:txbxContent>
                </v:textbox>
              </v:rect>
            </w:pict>
          </mc:Fallback>
        </mc:AlternateContent>
      </w:r>
    </w:p>
    <w:p w14:paraId="5BD0469D" w14:textId="77777777" w:rsidR="003717F6" w:rsidRDefault="003717F6">
      <w:pPr>
        <w:spacing w:before="100" w:beforeAutospacing="1" w:after="0" w:line="360" w:lineRule="auto"/>
        <w:jc w:val="both"/>
        <w:rPr>
          <w:rFonts w:ascii="Times New Roman" w:hAnsi="Times New Roman" w:cs="Times New Roman"/>
          <w:b/>
          <w:bCs/>
          <w:sz w:val="24"/>
          <w:szCs w:val="24"/>
        </w:rPr>
      </w:pPr>
    </w:p>
    <w:p w14:paraId="6031EC78" w14:textId="77777777" w:rsidR="003717F6" w:rsidRDefault="003717F6">
      <w:pPr>
        <w:spacing w:before="100" w:beforeAutospacing="1" w:after="0" w:line="360" w:lineRule="auto"/>
        <w:jc w:val="both"/>
        <w:rPr>
          <w:rFonts w:ascii="Times New Roman" w:hAnsi="Times New Roman" w:cs="Times New Roman"/>
          <w:b/>
          <w:bCs/>
          <w:sz w:val="24"/>
          <w:szCs w:val="24"/>
        </w:rPr>
      </w:pPr>
    </w:p>
    <w:p w14:paraId="7649A5F6" w14:textId="77777777" w:rsidR="003717F6" w:rsidRDefault="003717F6">
      <w:pPr>
        <w:spacing w:before="100" w:beforeAutospacing="1" w:after="0" w:line="360" w:lineRule="auto"/>
        <w:jc w:val="both"/>
        <w:rPr>
          <w:rFonts w:ascii="Times New Roman" w:hAnsi="Times New Roman" w:cs="Times New Roman"/>
          <w:b/>
          <w:bCs/>
          <w:sz w:val="24"/>
          <w:szCs w:val="24"/>
        </w:rPr>
      </w:pPr>
    </w:p>
    <w:p w14:paraId="0270BD91" w14:textId="77777777" w:rsidR="003717F6" w:rsidRDefault="00000000">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Components of Sustainable Business Models for Inclusive Growth</w:t>
      </w:r>
    </w:p>
    <w:p w14:paraId="3A250612" w14:textId="77777777" w:rsidR="003717F6" w:rsidRDefault="0000000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Sustainable business models for inclusive growth are built on key components that ensure enterprises are economically viable, socially responsible, and environmentally sustainable. Understanding these components is critical for designing rural enterprises that not only generate profits but also promote social inclusion, protect natural resources, and deliver long-term benefits to the community.</w:t>
      </w:r>
    </w:p>
    <w:p w14:paraId="3966A254" w14:textId="77777777" w:rsidR="003717F6" w:rsidRDefault="0000000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The following components serve as a framework for designing, evaluating, and improving rural enterprises, helping entrepreneurs and support institutions align business objectives with broader development goals.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5"/>
        <w:gridCol w:w="3809"/>
        <w:gridCol w:w="2756"/>
      </w:tblGrid>
      <w:tr w:rsidR="003717F6" w14:paraId="0BA59FD8" w14:textId="77777777">
        <w:trPr>
          <w:tblHeader/>
          <w:tblCellSpacing w:w="15" w:type="dxa"/>
        </w:trPr>
        <w:tc>
          <w:tcPr>
            <w:tcW w:w="0" w:type="auto"/>
            <w:tcBorders>
              <w:top w:val="single" w:sz="4" w:space="0" w:color="auto"/>
              <w:bottom w:val="single" w:sz="4" w:space="0" w:color="auto"/>
            </w:tcBorders>
            <w:vAlign w:val="center"/>
          </w:tcPr>
          <w:p w14:paraId="316E4D6E" w14:textId="77777777" w:rsidR="003717F6"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Component</w:t>
            </w:r>
          </w:p>
        </w:tc>
        <w:tc>
          <w:tcPr>
            <w:tcW w:w="0" w:type="auto"/>
            <w:tcBorders>
              <w:top w:val="single" w:sz="4" w:space="0" w:color="auto"/>
              <w:bottom w:val="single" w:sz="4" w:space="0" w:color="auto"/>
            </w:tcBorders>
            <w:vAlign w:val="center"/>
          </w:tcPr>
          <w:p w14:paraId="6F9D316D" w14:textId="77777777" w:rsidR="003717F6"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Definition</w:t>
            </w:r>
          </w:p>
        </w:tc>
        <w:tc>
          <w:tcPr>
            <w:tcW w:w="0" w:type="auto"/>
            <w:tcBorders>
              <w:top w:val="single" w:sz="4" w:space="0" w:color="auto"/>
              <w:bottom w:val="single" w:sz="4" w:space="0" w:color="auto"/>
            </w:tcBorders>
            <w:vAlign w:val="center"/>
          </w:tcPr>
          <w:p w14:paraId="7C7E12D6" w14:textId="77777777" w:rsidR="003717F6"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Example</w:t>
            </w:r>
          </w:p>
        </w:tc>
      </w:tr>
      <w:tr w:rsidR="003717F6" w14:paraId="4784CC66" w14:textId="77777777">
        <w:trPr>
          <w:tblCellSpacing w:w="15" w:type="dxa"/>
        </w:trPr>
        <w:tc>
          <w:tcPr>
            <w:tcW w:w="0" w:type="auto"/>
            <w:vAlign w:val="center"/>
          </w:tcPr>
          <w:p w14:paraId="6BF1DDEF"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Economic Viability</w:t>
            </w:r>
          </w:p>
        </w:tc>
        <w:tc>
          <w:tcPr>
            <w:tcW w:w="0" w:type="auto"/>
            <w:vAlign w:val="center"/>
          </w:tcPr>
          <w:p w14:paraId="38DC0A11"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generates profit and can sustain operations long-term</w:t>
            </w:r>
          </w:p>
        </w:tc>
        <w:tc>
          <w:tcPr>
            <w:tcW w:w="0" w:type="auto"/>
            <w:vAlign w:val="center"/>
          </w:tcPr>
          <w:p w14:paraId="6C7B0BE9"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cooperative processing and selling honey at fair market prices</w:t>
            </w:r>
          </w:p>
        </w:tc>
      </w:tr>
      <w:tr w:rsidR="003717F6" w14:paraId="573B883F" w14:textId="77777777">
        <w:trPr>
          <w:tblCellSpacing w:w="15" w:type="dxa"/>
        </w:trPr>
        <w:tc>
          <w:tcPr>
            <w:tcW w:w="0" w:type="auto"/>
            <w:vAlign w:val="center"/>
          </w:tcPr>
          <w:p w14:paraId="4CA24E7A"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Inclusion</w:t>
            </w:r>
          </w:p>
        </w:tc>
        <w:tc>
          <w:tcPr>
            <w:tcW w:w="0" w:type="auto"/>
            <w:vAlign w:val="center"/>
          </w:tcPr>
          <w:p w14:paraId="09A98DF8"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Ensures participation of women, youth, and marginalized groups</w:t>
            </w:r>
          </w:p>
        </w:tc>
        <w:tc>
          <w:tcPr>
            <w:tcW w:w="0" w:type="auto"/>
            <w:vAlign w:val="center"/>
          </w:tcPr>
          <w:p w14:paraId="48B808EF"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Women-led soap-making cooperative employing local women</w:t>
            </w:r>
          </w:p>
        </w:tc>
      </w:tr>
      <w:tr w:rsidR="003717F6" w14:paraId="50E48132" w14:textId="77777777">
        <w:trPr>
          <w:tblCellSpacing w:w="15" w:type="dxa"/>
        </w:trPr>
        <w:tc>
          <w:tcPr>
            <w:tcW w:w="0" w:type="auto"/>
            <w:vAlign w:val="center"/>
          </w:tcPr>
          <w:p w14:paraId="21E6C768"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Environmental Sustainability</w:t>
            </w:r>
          </w:p>
        </w:tc>
        <w:tc>
          <w:tcPr>
            <w:tcW w:w="0" w:type="auto"/>
            <w:vAlign w:val="center"/>
          </w:tcPr>
          <w:p w14:paraId="2D7CB78D"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natural resources responsibly, minimizes environmental harm</w:t>
            </w:r>
          </w:p>
        </w:tc>
        <w:tc>
          <w:tcPr>
            <w:tcW w:w="0" w:type="auto"/>
            <w:vAlign w:val="center"/>
          </w:tcPr>
          <w:p w14:paraId="249A5CBD"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Organic fertilizer production from farm waste</w:t>
            </w:r>
          </w:p>
        </w:tc>
      </w:tr>
      <w:tr w:rsidR="003717F6" w14:paraId="66EAAB83" w14:textId="77777777">
        <w:trPr>
          <w:tblCellSpacing w:w="15" w:type="dxa"/>
        </w:trPr>
        <w:tc>
          <w:tcPr>
            <w:tcW w:w="0" w:type="auto"/>
            <w:vAlign w:val="center"/>
          </w:tcPr>
          <w:p w14:paraId="693D4064"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Value Creation for All</w:t>
            </w:r>
          </w:p>
        </w:tc>
        <w:tc>
          <w:tcPr>
            <w:tcW w:w="0" w:type="auto"/>
            <w:vAlign w:val="center"/>
          </w:tcPr>
          <w:p w14:paraId="6DDC2560"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Products/services provide benefits to the community beyond profits</w:t>
            </w:r>
          </w:p>
        </w:tc>
        <w:tc>
          <w:tcPr>
            <w:tcW w:w="0" w:type="auto"/>
            <w:vAlign w:val="center"/>
          </w:tcPr>
          <w:p w14:paraId="3192C70A"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Affordable solar irrigation pumps for smallholder farmers</w:t>
            </w:r>
          </w:p>
        </w:tc>
      </w:tr>
      <w:tr w:rsidR="003717F6" w14:paraId="20C05952" w14:textId="77777777">
        <w:trPr>
          <w:tblCellSpacing w:w="15" w:type="dxa"/>
        </w:trPr>
        <w:tc>
          <w:tcPr>
            <w:tcW w:w="0" w:type="auto"/>
            <w:vAlign w:val="center"/>
          </w:tcPr>
          <w:p w14:paraId="53C2BB79"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Scalability</w:t>
            </w:r>
          </w:p>
        </w:tc>
        <w:tc>
          <w:tcPr>
            <w:tcW w:w="0" w:type="auto"/>
            <w:vAlign w:val="center"/>
          </w:tcPr>
          <w:p w14:paraId="709EE699"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model can grow without compromising social or environmental principles</w:t>
            </w:r>
          </w:p>
        </w:tc>
        <w:tc>
          <w:tcPr>
            <w:tcW w:w="0" w:type="auto"/>
            <w:vAlign w:val="center"/>
          </w:tcPr>
          <w:p w14:paraId="1B016D07"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Expanding organic vegetable production to multiple districts</w:t>
            </w:r>
          </w:p>
        </w:tc>
      </w:tr>
      <w:tr w:rsidR="003717F6" w14:paraId="76D15C41" w14:textId="77777777">
        <w:trPr>
          <w:tblCellSpacing w:w="15" w:type="dxa"/>
        </w:trPr>
        <w:tc>
          <w:tcPr>
            <w:tcW w:w="0" w:type="auto"/>
            <w:tcBorders>
              <w:bottom w:val="single" w:sz="4" w:space="0" w:color="auto"/>
            </w:tcBorders>
            <w:vAlign w:val="center"/>
          </w:tcPr>
          <w:p w14:paraId="0E2F65F9"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Innovation</w:t>
            </w:r>
          </w:p>
        </w:tc>
        <w:tc>
          <w:tcPr>
            <w:tcW w:w="0" w:type="auto"/>
            <w:tcBorders>
              <w:bottom w:val="single" w:sz="4" w:space="0" w:color="auto"/>
            </w:tcBorders>
            <w:vAlign w:val="center"/>
          </w:tcPr>
          <w:p w14:paraId="4B67CA5D"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Creative approaches to address rural challenges</w:t>
            </w:r>
          </w:p>
        </w:tc>
        <w:tc>
          <w:tcPr>
            <w:tcW w:w="0" w:type="auto"/>
            <w:tcBorders>
              <w:bottom w:val="single" w:sz="4" w:space="0" w:color="auto"/>
            </w:tcBorders>
            <w:vAlign w:val="center"/>
          </w:tcPr>
          <w:p w14:paraId="67CB2182" w14:textId="77777777" w:rsidR="003717F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Mobile app connecting farmers to buyers directly</w:t>
            </w:r>
          </w:p>
        </w:tc>
      </w:tr>
    </w:tbl>
    <w:p w14:paraId="58CD1642" w14:textId="77777777" w:rsidR="003717F6" w:rsidRDefault="00000000">
      <w:pPr>
        <w:spacing w:before="100" w:beforeAutospacing="1" w:after="0" w:line="360" w:lineRule="auto"/>
        <w:jc w:val="both"/>
        <w:rPr>
          <w:rFonts w:ascii="Times New Roman" w:hAnsi="Times New Roman" w:cs="Times New Roman"/>
          <w:b/>
          <w:bCs/>
          <w:sz w:val="24"/>
          <w:szCs w:val="24"/>
        </w:rPr>
      </w:pPr>
      <w:r>
        <w:rPr>
          <w:rFonts w:ascii="Times New Roman" w:eastAsia="Times New Roman" w:hAnsi="Times New Roman" w:cs="Times New Roman"/>
          <w:noProof/>
          <w:sz w:val="24"/>
          <w:szCs w:val="24"/>
        </w:rPr>
        <mc:AlternateContent>
          <mc:Choice Requires="wpg">
            <w:drawing>
              <wp:inline distT="0" distB="0" distL="0" distR="0" wp14:anchorId="4839A728" wp14:editId="66CE835E">
                <wp:extent cx="5365750" cy="1860550"/>
                <wp:effectExtent l="57150" t="19050" r="82550" b="101600"/>
                <wp:docPr id="1192797031" name="Group 4"/>
                <wp:cNvGraphicFramePr/>
                <a:graphic xmlns:a="http://schemas.openxmlformats.org/drawingml/2006/main">
                  <a:graphicData uri="http://schemas.microsoft.com/office/word/2010/wordprocessingGroup">
                    <wpg:wgp>
                      <wpg:cNvGrpSpPr/>
                      <wpg:grpSpPr>
                        <a:xfrm>
                          <a:off x="0" y="0"/>
                          <a:ext cx="5365750" cy="1860550"/>
                          <a:chOff x="-6350" y="1"/>
                          <a:chExt cx="5365750" cy="1128389"/>
                        </a:xfrm>
                      </wpg:grpSpPr>
                      <wps:wsp>
                        <wps:cNvPr id="2093463048"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64F2C180" w14:textId="77777777" w:rsidR="003717F6" w:rsidRDefault="00000000">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8862081" name="Rectangle 3"/>
                        <wps:cNvSpPr/>
                        <wps:spPr>
                          <a:xfrm>
                            <a:off x="-6350" y="169373"/>
                            <a:ext cx="5359400" cy="959017"/>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339E2E46" w14:textId="77777777" w:rsidR="003717F6" w:rsidRDefault="00000000">
                              <w:pPr>
                                <w:pStyle w:val="ListParagraph"/>
                                <w:numPr>
                                  <w:ilvl w:val="0"/>
                                  <w:numId w:val="34"/>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What features make a business model both profitable and socially inclusive in rural areas?</w:t>
                              </w:r>
                            </w:p>
                            <w:p w14:paraId="56620FD1" w14:textId="77777777" w:rsidR="003717F6" w:rsidRDefault="003717F6">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0B059D58" w14:textId="77777777" w:rsidR="003717F6" w:rsidRDefault="00000000">
                              <w:pPr>
                                <w:pStyle w:val="ListParagraph"/>
                                <w:numPr>
                                  <w:ilvl w:val="0"/>
                                  <w:numId w:val="34"/>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Can you identify any enterprises in your region that balance economic, social, and environmental goals? How?</w:t>
                              </w:r>
                            </w:p>
                            <w:p w14:paraId="7171F954" w14:textId="77777777" w:rsidR="003717F6" w:rsidRDefault="003717F6">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3C770CD8" w14:textId="77777777" w:rsidR="003717F6" w:rsidRDefault="00000000">
                              <w:pPr>
                                <w:pStyle w:val="ListParagraph"/>
                                <w:numPr>
                                  <w:ilvl w:val="0"/>
                                  <w:numId w:val="34"/>
                                </w:numPr>
                                <w:spacing w:before="100" w:beforeAutospacing="1" w:after="0" w:afterAutospacing="1" w:line="240" w:lineRule="auto"/>
                                <w:ind w:left="36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What barriers exist for rural entrepreneurs in adopting sustainable and inclusive practices, and how can they be addressed?</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psCustomData="http://www.wps.cn/officeDocument/2013/wpsCustomData">
            <w:pict>
              <v:group id="Group 4" o:spid="_x0000_s1026" o:spt="203" style="height:146.5pt;width:422.5pt;" coordorigin="-6350,1" coordsize="5365750,1128389" o:gfxdata="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D1vpbr1gAAAAUBAAAPAAAAAAAAAAEAIAAAACIAAABkcnMvZG93bnJldi54bWxQSwEC&#10;FAAUAAAACACHTuJAtzeV24UDAACICwAADgAAAAAAAAABACAAAAAlAQAAZHJzL2Uyb0RvYy54bWxQ&#10;SwUGAAAAAAYABgBZAQAAHAcAAAAA&#10;">
                <o:lock v:ext="edit" aspectratio="f"/>
                <v:rect id="Rectangle 3" o:spid="_x0000_s1026" o:spt="1" style="position:absolute;left:0;top:1;height:188707;width:5359400;v-text-anchor:middle;" fillcolor="#FCD5B5" filled="t" stroked="t" coordsize="21600,21600" o:gfxdata="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z1n&#10;VcEAAADjAAAADwAAAAAAAAABACAAAAAiAAAAZHJzL2Rvd25yZXYueG1sUEsBAhQAFAAAAAgAh07i&#10;QDMvBZ47AAAAOQAAABAAAAAAAAAAAQAgAAAAEAEAAGRycy9zaGFwZXhtbC54bWxQSwUGAAAAAAYA&#10;BgBbAQAAugMAAAAA&#10;">
                  <v:fill on="t" focussize="0,0"/>
                  <v:stroke color="#FCD5B5" joinstyle="round"/>
                  <v:imagedata o:title=""/>
                  <o:lock v:ext="edit" aspectratio="f"/>
                  <v:shadow on="t" color="#000000" opacity="22937f" offset="0pt,1.81102362204724pt" origin="0f,32768f" matrix="65536f,0f,0f,65536f"/>
                  <v:textbox>
                    <w:txbxContent>
                      <w:p w14:paraId="1B0DC690">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373;height:959017;width:5359400;" fillcolor="#D7E4BD" filled="t" stroked="t" coordsize="21600,21600" o:gfxdata="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3&#10;wj8pwwAAAOMAAAAPAAAAAAAAAAEAIAAAACIAAABkcnMvZG93bnJldi54bWxQSwECFAAUAAAACACH&#10;TuJAMy8FnjsAAAA5AAAAEAAAAAAAAAABACAAAAASAQAAZHJzL3NoYXBleG1sLnhtbFBLBQYAAAAA&#10;BgAGAFsBAAC8AwAAAAA=&#10;">
                  <v:fill on="t" focussize="0,0"/>
                  <v:stroke color="#D7E4BD" joinstyle="round"/>
                  <v:imagedata o:title=""/>
                  <o:lock v:ext="edit" aspectratio="f"/>
                  <v:shadow on="t" color="#000000" opacity="22937f" offset="0pt,1.81102362204724pt" origin="0f,32768f" matrix="65536f,0f,0f,65536f"/>
                  <v:textbox>
                    <w:txbxContent>
                      <w:p w14:paraId="4DE3F77E">
                        <w:pPr>
                          <w:pStyle w:val="148"/>
                          <w:numPr>
                            <w:ilvl w:val="0"/>
                            <w:numId w:val="34"/>
                          </w:num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What features make a business model both profitable and socially inclusive in rural areas?</w:t>
                        </w:r>
                      </w:p>
                      <w:p w14:paraId="275D31DE">
                        <w:pPr>
                          <w:pStyle w:val="148"/>
                          <w:spacing w:before="100" w:beforeAutospacing="1" w:after="100" w:afterAutospacing="1" w:line="240" w:lineRule="auto"/>
                          <w:ind w:left="360"/>
                          <w:rPr>
                            <w:rFonts w:ascii="Times New Roman" w:hAnsi="Times New Roman" w:eastAsia="Times New Roman" w:cs="Times New Roman"/>
                            <w:sz w:val="24"/>
                            <w:szCs w:val="24"/>
                          </w:rPr>
                        </w:pPr>
                      </w:p>
                      <w:p w14:paraId="16530942">
                        <w:pPr>
                          <w:pStyle w:val="148"/>
                          <w:numPr>
                            <w:ilvl w:val="0"/>
                            <w:numId w:val="34"/>
                          </w:num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Can you identify any enterprises in your region that balance economic, social, and environmental goals? How?</w:t>
                        </w:r>
                      </w:p>
                      <w:p w14:paraId="217CC84B">
                        <w:pPr>
                          <w:pStyle w:val="148"/>
                          <w:spacing w:before="100" w:beforeAutospacing="1" w:after="100" w:afterAutospacing="1" w:line="240" w:lineRule="auto"/>
                          <w:ind w:left="360"/>
                          <w:rPr>
                            <w:rFonts w:ascii="Times New Roman" w:hAnsi="Times New Roman" w:eastAsia="Times New Roman" w:cs="Times New Roman"/>
                            <w:sz w:val="24"/>
                            <w:szCs w:val="24"/>
                          </w:rPr>
                        </w:pPr>
                      </w:p>
                      <w:p w14:paraId="1023C868">
                        <w:pPr>
                          <w:pStyle w:val="148"/>
                          <w:numPr>
                            <w:ilvl w:val="0"/>
                            <w:numId w:val="34"/>
                          </w:numPr>
                          <w:spacing w:before="100" w:beforeAutospacing="1" w:after="0" w:afterAutospacing="1"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What barriers exist for rural entrepreneurs in adopting sustainable and inclusive practices, and how can they be addressed?</w:t>
                        </w:r>
                      </w:p>
                    </w:txbxContent>
                  </v:textbox>
                </v:rect>
                <w10:wrap type="none"/>
                <w10:anchorlock/>
              </v:group>
            </w:pict>
          </mc:Fallback>
        </mc:AlternateContent>
      </w:r>
    </w:p>
    <w:p w14:paraId="4EDBCA80" w14:textId="77777777" w:rsidR="003717F6" w:rsidRDefault="00000000">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 Focus Areas for Rural Sustainable Business Models</w:t>
      </w:r>
    </w:p>
    <w:p w14:paraId="60F47940" w14:textId="77777777" w:rsidR="003717F6" w:rsidRDefault="00000000">
      <w:pPr>
        <w:rPr>
          <w:b/>
          <w:bCs/>
        </w:rPr>
      </w:pPr>
      <w:r>
        <w:rPr>
          <w:b/>
          <w:bCs/>
        </w:rPr>
        <w:t>A. Socially Inclusive Practices</w:t>
      </w:r>
    </w:p>
    <w:p w14:paraId="1DDC638B" w14:textId="77777777" w:rsidR="003717F6" w:rsidRDefault="00000000">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women, youth, and disadvantaged groups in production, management, and decision-making.</w:t>
      </w:r>
    </w:p>
    <w:p w14:paraId="2AE3966D" w14:textId="77777777" w:rsidR="003717F6" w:rsidRDefault="00000000">
      <w:pPr>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 capacity-building programs to ensure equal opportunities.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A village-based dairy cooperative where women manage milk processing and marketing, giving them control over income.</w:t>
      </w:r>
    </w:p>
    <w:p w14:paraId="780E9FA6" w14:textId="77777777" w:rsidR="003717F6" w:rsidRDefault="00000000">
      <w:pPr>
        <w:rPr>
          <w:b/>
          <w:bCs/>
        </w:rPr>
      </w:pPr>
      <w:r>
        <w:rPr>
          <w:b/>
          <w:bCs/>
        </w:rPr>
        <w:t>B. Environmentally Responsible Operations</w:t>
      </w:r>
    </w:p>
    <w:p w14:paraId="640F8B27" w14:textId="77777777" w:rsidR="003717F6" w:rsidRDefault="00000000">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renewable energy, reduce waste, and conserve natural resources.</w:t>
      </w:r>
    </w:p>
    <w:p w14:paraId="435A4E14" w14:textId="77777777" w:rsidR="003717F6" w:rsidRDefault="00000000">
      <w:pPr>
        <w:numPr>
          <w:ilvl w:val="0"/>
          <w:numId w:val="3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Promote organic or eco-friendly production practices.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Vermicomposting enterprises that recycle farm waste into organic fertilizer, improving soil fertility and reducing chemical fertilizer dependency.</w:t>
      </w:r>
    </w:p>
    <w:p w14:paraId="7A723937" w14:textId="77777777" w:rsidR="003717F6" w:rsidRDefault="00000000">
      <w:pPr>
        <w:rPr>
          <w:b/>
          <w:bCs/>
        </w:rPr>
      </w:pPr>
      <w:r>
        <w:rPr>
          <w:b/>
          <w:bCs/>
        </w:rPr>
        <w:t>C. Financial Sustainability</w:t>
      </w:r>
    </w:p>
    <w:p w14:paraId="0B09FF06" w14:textId="77777777" w:rsidR="003717F6" w:rsidRDefault="00000000">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sufficient revenue generation to cover costs and reinvest in growth.</w:t>
      </w:r>
    </w:p>
    <w:p w14:paraId="19894F64" w14:textId="77777777" w:rsidR="003717F6" w:rsidRDefault="00000000">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finance (microloans, cooperative funds, or grants) is critical.</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A cassava flour processing enterprise reinvesting profits into improved milling equipment and packaging.</w:t>
      </w:r>
    </w:p>
    <w:p w14:paraId="43B76A5F" w14:textId="77777777" w:rsidR="003717F6" w:rsidRDefault="00000000">
      <w:pPr>
        <w:rPr>
          <w:b/>
          <w:bCs/>
        </w:rPr>
      </w:pPr>
      <w:r>
        <w:rPr>
          <w:b/>
          <w:bCs/>
        </w:rPr>
        <w:t>D. Market Linkages and Fair Trade</w:t>
      </w:r>
    </w:p>
    <w:p w14:paraId="6E789D71" w14:textId="77777777" w:rsidR="003717F6" w:rsidRDefault="00000000">
      <w:pPr>
        <w:numPr>
          <w:ilvl w:val="0"/>
          <w:numId w:val="3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products reach local, regional, and global markets efficiently.</w:t>
      </w:r>
    </w:p>
    <w:p w14:paraId="243CFD93" w14:textId="77777777" w:rsidR="003717F6" w:rsidRDefault="00000000">
      <w:pPr>
        <w:numPr>
          <w:ilvl w:val="0"/>
          <w:numId w:val="3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 transparent pricing and equitable distribution of income along the value chain.</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Coffee cooperatives exporting specialty coffee under fair-trade agreements to Europe.</w:t>
      </w:r>
    </w:p>
    <w:p w14:paraId="52D8BE41" w14:textId="77777777" w:rsidR="003717F6" w:rsidRDefault="00000000">
      <w:pPr>
        <w:rPr>
          <w:b/>
          <w:bCs/>
        </w:rPr>
      </w:pPr>
      <w:r>
        <w:rPr>
          <w:b/>
          <w:bCs/>
        </w:rPr>
        <w:t>E. Innovation and Technology Integration</w:t>
      </w:r>
    </w:p>
    <w:p w14:paraId="600792E3" w14:textId="77777777" w:rsidR="003717F6" w:rsidRDefault="00000000">
      <w:pPr>
        <w:numPr>
          <w:ilvl w:val="0"/>
          <w:numId w:val="3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innovative tools or processes to enhance efficiency, reduce costs, or improve product quality.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Mobile-based platforms for ordering and delivery of farm produce in rural areas.</w:t>
      </w:r>
    </w:p>
    <w:p w14:paraId="1D9AEF0D" w14:textId="77777777" w:rsidR="003717F6" w:rsidRDefault="00000000">
      <w:pPr>
        <w:rPr>
          <w:b/>
          <w:bCs/>
        </w:rPr>
      </w:pPr>
      <w:r>
        <w:rPr>
          <w:b/>
          <w:bCs/>
        </w:rPr>
        <w:t>F. Community Engagement</w:t>
      </w:r>
    </w:p>
    <w:p w14:paraId="5BD17E5E" w14:textId="77777777" w:rsidR="003717F6" w:rsidRDefault="00000000">
      <w:pPr>
        <w:numPr>
          <w:ilvl w:val="0"/>
          <w:numId w:val="4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Enterprises should respond to the specific needs of the community.</w:t>
      </w:r>
    </w:p>
    <w:p w14:paraId="0EE9C247" w14:textId="77777777" w:rsidR="003717F6" w:rsidRDefault="00000000">
      <w:pPr>
        <w:numPr>
          <w:ilvl w:val="0"/>
          <w:numId w:val="4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participation in decision-making and share benefits widely.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A local solar irrigation business offering training workshops to neighboring farmers while selling affordable pumps.</w:t>
      </w:r>
    </w:p>
    <w:p w14:paraId="38CEE760" w14:textId="77777777" w:rsidR="003717F6" w:rsidRDefault="003717F6">
      <w:pPr>
        <w:spacing w:after="0" w:line="240" w:lineRule="auto"/>
        <w:rPr>
          <w:rFonts w:ascii="Times New Roman" w:eastAsia="Times New Roman" w:hAnsi="Times New Roman" w:cs="Times New Roman"/>
          <w:sz w:val="24"/>
          <w:szCs w:val="24"/>
        </w:rPr>
      </w:pPr>
    </w:p>
    <w:p w14:paraId="748F0F96" w14:textId="77777777" w:rsidR="003717F6" w:rsidRDefault="00000000">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 Importance of Sustainable Business Models for Inclusive Growth</w:t>
      </w:r>
    </w:p>
    <w:p w14:paraId="2F55D2CC" w14:textId="77777777" w:rsidR="003717F6" w:rsidRDefault="00000000">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Poverty Reduction</w:t>
      </w:r>
      <w:r>
        <w:rPr>
          <w:rFonts w:ascii="Times New Roman" w:eastAsia="Times New Roman" w:hAnsi="Times New Roman" w:cs="Times New Roman"/>
          <w:sz w:val="24"/>
          <w:szCs w:val="24"/>
        </w:rPr>
        <w:t xml:space="preserve"> – Generates income and employment for marginalized groups.</w:t>
      </w:r>
    </w:p>
    <w:p w14:paraId="0A84A5C4" w14:textId="77777777" w:rsidR="003717F6" w:rsidRDefault="00000000">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Equity</w:t>
      </w:r>
      <w:r>
        <w:rPr>
          <w:rFonts w:ascii="Times New Roman" w:eastAsia="Times New Roman" w:hAnsi="Times New Roman" w:cs="Times New Roman"/>
          <w:sz w:val="24"/>
          <w:szCs w:val="24"/>
        </w:rPr>
        <w:t xml:space="preserve"> – Ensures women, youth, and disadvantaged groups have access to opportunities.</w:t>
      </w:r>
    </w:p>
    <w:p w14:paraId="1DD818E3" w14:textId="77777777" w:rsidR="003717F6" w:rsidRDefault="00000000">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Environmental Protection</w:t>
      </w:r>
      <w:r>
        <w:rPr>
          <w:rFonts w:ascii="Times New Roman" w:eastAsia="Times New Roman" w:hAnsi="Times New Roman" w:cs="Times New Roman"/>
          <w:sz w:val="24"/>
          <w:szCs w:val="24"/>
        </w:rPr>
        <w:t xml:space="preserve"> – Promotes responsible resource use and reduces environmental degradation.</w:t>
      </w:r>
    </w:p>
    <w:p w14:paraId="063F774A" w14:textId="77777777" w:rsidR="003717F6" w:rsidRDefault="00000000">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Economic Resilience</w:t>
      </w:r>
      <w:r>
        <w:rPr>
          <w:rFonts w:ascii="Times New Roman" w:eastAsia="Times New Roman" w:hAnsi="Times New Roman" w:cs="Times New Roman"/>
          <w:sz w:val="24"/>
          <w:szCs w:val="24"/>
        </w:rPr>
        <w:t xml:space="preserve"> – Profitable enterprises can survive market fluctuations and shocks.</w:t>
      </w:r>
    </w:p>
    <w:p w14:paraId="4BCFF58C" w14:textId="77777777" w:rsidR="003717F6" w:rsidRDefault="00000000">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Long-term Community Development</w:t>
      </w:r>
      <w:r>
        <w:rPr>
          <w:rFonts w:ascii="Times New Roman" w:eastAsia="Times New Roman" w:hAnsi="Times New Roman" w:cs="Times New Roman"/>
          <w:sz w:val="24"/>
          <w:szCs w:val="24"/>
        </w:rPr>
        <w:t xml:space="preserve"> – Strengthens rural economies and improves livelihoods.</w:t>
      </w:r>
    </w:p>
    <w:p w14:paraId="040BE763" w14:textId="77777777" w:rsidR="003717F6" w:rsidRDefault="000000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br/>
        <w:t>In Kenya, rural entrepreneurs produce eco-friendly briquettes from agricultural waste. This business reduces deforestation, provides affordable energy, creates jobs for women and youth, and generates profits that are reinvested into the community.</w:t>
      </w:r>
    </w:p>
    <w:p w14:paraId="57B8672D" w14:textId="77777777" w:rsidR="003717F6" w:rsidRDefault="003717F6">
      <w:pPr>
        <w:spacing w:after="0" w:line="240" w:lineRule="auto"/>
        <w:rPr>
          <w:rFonts w:ascii="Times New Roman" w:eastAsia="Times New Roman" w:hAnsi="Times New Roman" w:cs="Times New Roman"/>
          <w:sz w:val="24"/>
          <w:szCs w:val="24"/>
        </w:rPr>
      </w:pPr>
    </w:p>
    <w:p w14:paraId="585B1B9D" w14:textId="77777777" w:rsidR="003717F6"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B92A530" wp14:editId="63D7D576">
                <wp:extent cx="5454650" cy="2863850"/>
                <wp:effectExtent l="0" t="0" r="12700" b="12700"/>
                <wp:docPr id="998125336" name="Text Box 1"/>
                <wp:cNvGraphicFramePr/>
                <a:graphic xmlns:a="http://schemas.openxmlformats.org/drawingml/2006/main">
                  <a:graphicData uri="http://schemas.microsoft.com/office/word/2010/wordprocessingShape">
                    <wps:wsp>
                      <wps:cNvSpPr txBox="1"/>
                      <wps:spPr>
                        <a:xfrm>
                          <a:off x="0" y="0"/>
                          <a:ext cx="5454650" cy="2863850"/>
                        </a:xfrm>
                        <a:prstGeom prst="rect">
                          <a:avLst/>
                        </a:prstGeom>
                        <a:solidFill>
                          <a:sysClr val="window" lastClr="FFFFFF"/>
                        </a:solidFill>
                        <a:ln w="6350">
                          <a:solidFill>
                            <a:prstClr val="black"/>
                          </a:solidFill>
                        </a:ln>
                      </wps:spPr>
                      <wps:txbx>
                        <w:txbxContent>
                          <w:p w14:paraId="7F618C71" w14:textId="77777777" w:rsidR="003717F6" w:rsidRDefault="00000000">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5C55BD04" w14:textId="77777777" w:rsidR="003717F6" w:rsidRDefault="00000000">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04126EE" w14:textId="77777777" w:rsidR="003717F6" w:rsidRDefault="00000000">
                            <w:pPr>
                              <w:pStyle w:val="ListParagraph"/>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Think of a local rural enterprise. How could it improve inclusivity and environmental sustainability without reducing profitability?</w:t>
                            </w:r>
                          </w:p>
                          <w:p w14:paraId="3E7F688E" w14:textId="77777777" w:rsidR="003717F6" w:rsidRDefault="003717F6">
                            <w:pPr>
                              <w:pStyle w:val="ListParagraph"/>
                              <w:shd w:val="clear" w:color="auto" w:fill="D6E3BC" w:themeFill="accent3" w:themeFillTint="66"/>
                              <w:spacing w:after="0" w:line="240" w:lineRule="auto"/>
                              <w:ind w:left="540"/>
                              <w:rPr>
                                <w:rFonts w:ascii="Times New Roman" w:hAnsi="Times New Roman" w:cs="Times New Roman"/>
                                <w:sz w:val="24"/>
                                <w:szCs w:val="24"/>
                              </w:rPr>
                            </w:pPr>
                          </w:p>
                          <w:p w14:paraId="38DADF3C" w14:textId="77777777" w:rsidR="003717F6" w:rsidRDefault="00000000">
                            <w:pPr>
                              <w:pStyle w:val="ListParagraph"/>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Which groups in your community are currently excluded from economic opportunities, and how can they be included in value chains?</w:t>
                            </w:r>
                          </w:p>
                          <w:p w14:paraId="3FB2DDDC" w14:textId="77777777" w:rsidR="003717F6" w:rsidRDefault="003717F6">
                            <w:pPr>
                              <w:shd w:val="clear" w:color="auto" w:fill="D6E3BC" w:themeFill="accent3" w:themeFillTint="66"/>
                              <w:spacing w:after="0" w:line="240" w:lineRule="auto"/>
                              <w:ind w:left="180"/>
                              <w:rPr>
                                <w:rFonts w:ascii="Times New Roman" w:hAnsi="Times New Roman" w:cs="Times New Roman"/>
                                <w:sz w:val="24"/>
                                <w:szCs w:val="24"/>
                              </w:rPr>
                            </w:pPr>
                          </w:p>
                          <w:p w14:paraId="4BF60B53" w14:textId="77777777" w:rsidR="003717F6" w:rsidRDefault="00000000">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391D5727" w14:textId="77777777" w:rsidR="003717F6" w:rsidRDefault="00000000">
                            <w:pPr>
                              <w:pStyle w:val="ListParagraph"/>
                              <w:numPr>
                                <w:ilvl w:val="0"/>
                                <w:numId w:val="43"/>
                              </w:numPr>
                              <w:shd w:val="clear" w:color="auto" w:fill="D6E3BC" w:themeFill="accent3" w:themeFillTint="66"/>
                              <w:spacing w:after="0" w:line="240" w:lineRule="auto"/>
                              <w:ind w:left="450"/>
                            </w:pPr>
                            <w:r>
                              <w:t xml:space="preserve">Select a successful rural enterprise (e.g., dairy cooperative, organic farm, renewable energy venture); and then </w:t>
                            </w:r>
                          </w:p>
                          <w:p w14:paraId="35A55181" w14:textId="77777777" w:rsidR="003717F6" w:rsidRDefault="00000000">
                            <w:pPr>
                              <w:pStyle w:val="ListParagraph"/>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 xml:space="preserve">identify how the business addresses: profitability, social inclusion, and environmental </w:t>
                            </w:r>
                            <w:r>
                              <w:t xml:space="preserve">sustainability; </w:t>
                            </w:r>
                          </w:p>
                          <w:p w14:paraId="22348FA4" w14:textId="77777777" w:rsidR="003717F6" w:rsidRDefault="00000000">
                            <w:pPr>
                              <w:pStyle w:val="ListParagraph"/>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Discuss challenges faced and potential improvements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 o:spid="_x0000_s1026" o:spt="202" type="#_x0000_t202" style="height:225.5pt;width:429.5pt;" fillcolor="#FFFFFF" filled="t" stroked="t" coordsize="21600,21600" o:gfxdata="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seB1C0wAAAAUBAAAP&#10;AAAAAAAAAAEAIAAAACIAAABkcnMvZG93bnJldi54bWxQSwECFAAUAAAACACHTuJAb9GNBFYCAADP&#10;BAAADgAAAAAAAAABACAAAAAiAQAAZHJzL2Uyb0RvYy54bWxQSwUGAAAAAAYABgBZAQAA6gUAAAAA&#10;">
                <v:fill on="t" focussize="0,0"/>
                <v:stroke weight="0.5pt" color="#000000" joinstyle="round"/>
                <v:imagedata o:title=""/>
                <o:lock v:ext="edit" aspectratio="f"/>
                <v:textbox>
                  <w:txbxContent>
                    <w:p w14:paraId="27958775">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2E7A4FAC">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254EFB6E">
                      <w:pPr>
                        <w:pStyle w:val="148"/>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Think of a local rural enterprise. How could it improve inclusivity and environmental sustainability without reducing profitability?</w:t>
                      </w:r>
                    </w:p>
                    <w:p w14:paraId="2A683053">
                      <w:pPr>
                        <w:pStyle w:val="148"/>
                        <w:shd w:val="clear" w:color="auto" w:fill="D6E3BC" w:themeFill="accent3" w:themeFillTint="66"/>
                        <w:spacing w:after="0" w:line="240" w:lineRule="auto"/>
                        <w:ind w:left="540"/>
                        <w:rPr>
                          <w:rFonts w:ascii="Times New Roman" w:hAnsi="Times New Roman" w:cs="Times New Roman"/>
                          <w:sz w:val="24"/>
                          <w:szCs w:val="24"/>
                        </w:rPr>
                      </w:pPr>
                    </w:p>
                    <w:p w14:paraId="7B13030A">
                      <w:pPr>
                        <w:pStyle w:val="148"/>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Which groups in your community are currently excluded from economic opportunities, and how can they be included in value chains?</w:t>
                      </w:r>
                    </w:p>
                    <w:p w14:paraId="097A0E07">
                      <w:pPr>
                        <w:shd w:val="clear" w:color="auto" w:fill="D6E3BC" w:themeFill="accent3" w:themeFillTint="66"/>
                        <w:spacing w:after="0" w:line="240" w:lineRule="auto"/>
                        <w:ind w:left="180"/>
                        <w:rPr>
                          <w:rFonts w:ascii="Times New Roman" w:hAnsi="Times New Roman" w:cs="Times New Roman"/>
                          <w:sz w:val="24"/>
                          <w:szCs w:val="24"/>
                        </w:rPr>
                      </w:pPr>
                    </w:p>
                    <w:p w14:paraId="2A78D56C">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58E90275">
                      <w:pPr>
                        <w:pStyle w:val="148"/>
                        <w:numPr>
                          <w:ilvl w:val="0"/>
                          <w:numId w:val="43"/>
                        </w:numPr>
                        <w:shd w:val="clear" w:color="auto" w:fill="D6E3BC" w:themeFill="accent3" w:themeFillTint="66"/>
                        <w:spacing w:after="0" w:line="240" w:lineRule="auto"/>
                        <w:ind w:left="450"/>
                      </w:pPr>
                      <w:r>
                        <w:t xml:space="preserve">Select a successful rural enterprise (e.g., dairy cooperative, organic farm, renewable energy venture); and then </w:t>
                      </w:r>
                    </w:p>
                    <w:p w14:paraId="18AD0419">
                      <w:pPr>
                        <w:pStyle w:val="148"/>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 xml:space="preserve">identify how the business addresses: profitability, social inclusion, and environmental sustainability; </w:t>
                      </w:r>
                    </w:p>
                    <w:p w14:paraId="393DF8AD">
                      <w:pPr>
                        <w:pStyle w:val="148"/>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Discuss challenges faced and potential improvements</w:t>
                      </w:r>
                    </w:p>
                  </w:txbxContent>
                </v:textbox>
                <w10:wrap type="none"/>
                <w10:anchorlock/>
              </v:shape>
            </w:pict>
          </mc:Fallback>
        </mc:AlternateContent>
      </w:r>
    </w:p>
    <w:p w14:paraId="3A3F2FF3" w14:textId="77777777" w:rsidR="003717F6" w:rsidRDefault="003717F6">
      <w:pPr>
        <w:spacing w:after="0" w:line="240" w:lineRule="auto"/>
        <w:rPr>
          <w:rFonts w:ascii="Times New Roman" w:eastAsia="Times New Roman" w:hAnsi="Times New Roman" w:cs="Times New Roman"/>
          <w:sz w:val="24"/>
          <w:szCs w:val="24"/>
        </w:rPr>
      </w:pPr>
    </w:p>
    <w:p w14:paraId="251F55EB" w14:textId="77777777" w:rsidR="003717F6" w:rsidRDefault="003717F6">
      <w:pPr>
        <w:spacing w:after="0" w:line="240" w:lineRule="auto"/>
        <w:rPr>
          <w:rFonts w:ascii="Times New Roman" w:eastAsia="Times New Roman" w:hAnsi="Times New Roman" w:cs="Times New Roman"/>
          <w:sz w:val="24"/>
          <w:szCs w:val="24"/>
        </w:rPr>
      </w:pPr>
    </w:p>
    <w:p w14:paraId="3E2FEDA4" w14:textId="77777777" w:rsidR="003717F6" w:rsidRDefault="00000000">
      <w:pPr>
        <w:pStyle w:val="Heading2"/>
        <w:jc w:val="both"/>
        <w:rPr>
          <w:rStyle w:val="Heading2Char"/>
          <w:b/>
          <w:bCs/>
        </w:rPr>
      </w:pPr>
      <w:r>
        <w:rPr>
          <w:rStyle w:val="Heading2Char"/>
          <w:b/>
          <w:bCs/>
        </w:rPr>
        <w:t>Topic-4: Innovation Case Studies from Africa and Beyond</w:t>
      </w:r>
    </w:p>
    <w:p w14:paraId="4FBC7B2D" w14:textId="77777777" w:rsidR="003717F6" w:rsidRDefault="00000000">
      <w:pPr>
        <w:spacing w:before="100" w:beforeAutospacing="1"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Introduction/Micro-Lecture</w:t>
      </w:r>
    </w:p>
    <w:p w14:paraId="0CCE5BF2" w14:textId="77777777" w:rsidR="003717F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Innovation is a key driver of rural entrepreneurship and development. Learning from real-world case studies allows participants to understand how creative solutions, new technologies, and inclusive business models can transform rural economies, improve livelihoods, and empower communities.  This sub-unit highlights successful innovations from Africa and other regions, demonstrating how entrepreneurship can address local challenges, strengthen value chains, and promote sustainable and inclusive growth. Participants will analyze these examples to extract practical lessons applicable in their own contexts.</w:t>
      </w:r>
    </w:p>
    <w:p w14:paraId="63AA0A49" w14:textId="77777777" w:rsidR="003717F6" w:rsidRDefault="00000000">
      <w:pPr>
        <w:spacing w:before="100" w:beforeAutospacing="1" w:after="120"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4.2. Case Studies from Africa and Beyond</w:t>
      </w:r>
    </w:p>
    <w:p w14:paraId="0D597547" w14:textId="77777777" w:rsidR="003717F6" w:rsidRDefault="00000000">
      <w:pPr>
        <w:spacing w:before="120"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Case Study 1: Solar-Powered Irrigation in Kenya</w:t>
      </w:r>
    </w:p>
    <w:p w14:paraId="3BF4E7B4" w14:textId="77777777" w:rsidR="003717F6" w:rsidRDefault="00000000">
      <w:pPr>
        <w:spacing w:before="240" w:after="120" w:line="360" w:lineRule="auto"/>
        <w:ind w:left="1260" w:hanging="1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Background: </w:t>
      </w:r>
      <w:r>
        <w:rPr>
          <w:rFonts w:ascii="Times New Roman" w:eastAsia="Times New Roman" w:hAnsi="Times New Roman" w:cs="Times New Roman"/>
          <w:sz w:val="24"/>
          <w:szCs w:val="24"/>
        </w:rPr>
        <w:t>Smallholder farmers in Kenya faced erratic rainfall and water scarcity, which limited crop production.</w:t>
      </w:r>
    </w:p>
    <w:p w14:paraId="3D69C619" w14:textId="77777777" w:rsidR="003717F6" w:rsidRDefault="00000000">
      <w:pPr>
        <w:spacing w:before="240" w:after="120" w:line="360" w:lineRule="auto"/>
        <w:ind w:left="1260" w:hanging="1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Innovation: </w:t>
      </w:r>
      <w:r>
        <w:rPr>
          <w:rFonts w:ascii="Times New Roman" w:eastAsia="Times New Roman" w:hAnsi="Times New Roman" w:cs="Times New Roman"/>
          <w:sz w:val="24"/>
          <w:szCs w:val="24"/>
        </w:rPr>
        <w:t>Introduction of solar-powered irrigation pumps affordable for small-scale farmers through microfinance and cooperative arrangements.</w:t>
      </w:r>
    </w:p>
    <w:p w14:paraId="1DE18187" w14:textId="77777777" w:rsidR="003717F6"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Impact: </w:t>
      </w:r>
      <w:r>
        <w:rPr>
          <w:rFonts w:ascii="Times New Roman" w:eastAsia="Times New Roman" w:hAnsi="Times New Roman" w:cs="Times New Roman"/>
          <w:sz w:val="24"/>
          <w:szCs w:val="24"/>
        </w:rPr>
        <w:t>the change it brings are:</w:t>
      </w:r>
    </w:p>
    <w:p w14:paraId="6F32E6B7" w14:textId="77777777" w:rsidR="003717F6" w:rsidRDefault="00000000">
      <w:pPr>
        <w:numPr>
          <w:ilvl w:val="0"/>
          <w:numId w:val="4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crop yield and income stability.</w:t>
      </w:r>
    </w:p>
    <w:p w14:paraId="0EC9F00C" w14:textId="77777777" w:rsidR="003717F6" w:rsidRDefault="00000000">
      <w:pPr>
        <w:numPr>
          <w:ilvl w:val="0"/>
          <w:numId w:val="4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Enabled year-round farming and diversification of crops.</w:t>
      </w:r>
    </w:p>
    <w:p w14:paraId="740AAFAF" w14:textId="77777777" w:rsidR="003717F6" w:rsidRDefault="00000000">
      <w:pPr>
        <w:numPr>
          <w:ilvl w:val="0"/>
          <w:numId w:val="4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Reduced reliance on fossil fuels, promoting environmental sustainability.</w:t>
      </w:r>
    </w:p>
    <w:p w14:paraId="5902B6AC" w14:textId="77777777" w:rsidR="003717F6"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Lessons:</w:t>
      </w:r>
    </w:p>
    <w:p w14:paraId="5826C61D" w14:textId="77777777" w:rsidR="003717F6" w:rsidRDefault="00000000">
      <w:pPr>
        <w:numPr>
          <w:ilvl w:val="0"/>
          <w:numId w:val="4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Affordable technology can overcome resource constraints.</w:t>
      </w:r>
    </w:p>
    <w:p w14:paraId="628B3A5F" w14:textId="77777777" w:rsidR="003717F6" w:rsidRDefault="00000000">
      <w:pPr>
        <w:numPr>
          <w:ilvl w:val="0"/>
          <w:numId w:val="4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with financial institutions enhances accessibility.</w:t>
      </w:r>
    </w:p>
    <w:p w14:paraId="124B47AD" w14:textId="77777777" w:rsidR="003717F6" w:rsidRDefault="00000000">
      <w:pPr>
        <w:numPr>
          <w:ilvl w:val="0"/>
          <w:numId w:val="4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adoption drives both economic and environmental benefits.</w:t>
      </w:r>
    </w:p>
    <w:p w14:paraId="6D09604E" w14:textId="77777777" w:rsidR="003717F6" w:rsidRDefault="00000000">
      <w:pPr>
        <w:spacing w:before="120"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Case Study 2: Women-Led Shea Butter Cooperatives in Ghana</w:t>
      </w:r>
    </w:p>
    <w:p w14:paraId="1BC093D6" w14:textId="77777777" w:rsidR="003717F6" w:rsidRDefault="00000000">
      <w:pPr>
        <w:spacing w:before="120" w:after="120" w:line="360" w:lineRule="auto"/>
        <w:ind w:left="1170" w:hanging="11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Background: </w:t>
      </w:r>
      <w:r>
        <w:rPr>
          <w:rFonts w:ascii="Times New Roman" w:eastAsia="Times New Roman" w:hAnsi="Times New Roman" w:cs="Times New Roman"/>
          <w:sz w:val="24"/>
          <w:szCs w:val="24"/>
        </w:rPr>
        <w:t>Women in Northern Ghana collected shea nuts but sold them raw at low prices due to lack of processing skills.</w:t>
      </w:r>
    </w:p>
    <w:p w14:paraId="45F44A30" w14:textId="77777777" w:rsidR="003717F6" w:rsidRDefault="00000000">
      <w:pPr>
        <w:spacing w:before="120" w:after="120" w:line="360" w:lineRule="auto"/>
        <w:ind w:left="1170" w:hanging="11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Innovation: </w:t>
      </w:r>
      <w:r>
        <w:rPr>
          <w:rFonts w:ascii="Times New Roman" w:eastAsia="Times New Roman" w:hAnsi="Times New Roman" w:cs="Times New Roman"/>
          <w:sz w:val="24"/>
          <w:szCs w:val="24"/>
        </w:rPr>
        <w:t xml:space="preserve">Training in </w:t>
      </w:r>
      <w:r>
        <w:rPr>
          <w:rFonts w:ascii="Times New Roman" w:eastAsia="Times New Roman" w:hAnsi="Times New Roman" w:cs="Times New Roman"/>
          <w:b/>
          <w:bCs/>
          <w:sz w:val="24"/>
          <w:szCs w:val="24"/>
        </w:rPr>
        <w:t>value addition, quality standards, and packaging</w:t>
      </w:r>
      <w:r>
        <w:rPr>
          <w:rFonts w:ascii="Times New Roman" w:eastAsia="Times New Roman" w:hAnsi="Times New Roman" w:cs="Times New Roman"/>
          <w:sz w:val="24"/>
          <w:szCs w:val="24"/>
        </w:rPr>
        <w:t>, along with cooperative formation and access to export markets.</w:t>
      </w:r>
    </w:p>
    <w:p w14:paraId="47CEFE49"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Impact:</w:t>
      </w:r>
    </w:p>
    <w:p w14:paraId="6AFE111B" w14:textId="77777777" w:rsidR="003717F6" w:rsidRDefault="00000000">
      <w:pPr>
        <w:numPr>
          <w:ilvl w:val="0"/>
          <w:numId w:val="4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income for women and their families.</w:t>
      </w:r>
    </w:p>
    <w:p w14:paraId="2FE329CD" w14:textId="77777777" w:rsidR="003717F6" w:rsidRDefault="00000000">
      <w:pPr>
        <w:numPr>
          <w:ilvl w:val="0"/>
          <w:numId w:val="4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Strengthened local value chains and created employment opportunities.</w:t>
      </w:r>
    </w:p>
    <w:p w14:paraId="38C77404" w14:textId="77777777" w:rsidR="003717F6" w:rsidRDefault="00000000">
      <w:pPr>
        <w:numPr>
          <w:ilvl w:val="0"/>
          <w:numId w:val="4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Enabled women to participate in international trade.</w:t>
      </w:r>
    </w:p>
    <w:p w14:paraId="56BA8F6C"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Lessons:</w:t>
      </w:r>
    </w:p>
    <w:p w14:paraId="4E1D177F" w14:textId="77777777" w:rsidR="003717F6" w:rsidRDefault="00000000">
      <w:pPr>
        <w:numPr>
          <w:ilvl w:val="0"/>
          <w:numId w:val="4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Capacity building and access to markets are critical for value addition.</w:t>
      </w:r>
    </w:p>
    <w:p w14:paraId="4D1B473E" w14:textId="77777777" w:rsidR="003717F6" w:rsidRDefault="00000000">
      <w:pPr>
        <w:numPr>
          <w:ilvl w:val="0"/>
          <w:numId w:val="4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Inclusivity empowers marginalized groups and stimulates local development.</w:t>
      </w:r>
    </w:p>
    <w:p w14:paraId="2A88E2C7" w14:textId="77777777" w:rsidR="003717F6" w:rsidRDefault="00000000">
      <w:pPr>
        <w:numPr>
          <w:ilvl w:val="0"/>
          <w:numId w:val="4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standards and branding enhance competitiveness.</w:t>
      </w:r>
    </w:p>
    <w:p w14:paraId="6070AA2F" w14:textId="77777777" w:rsidR="003717F6" w:rsidRDefault="003717F6">
      <w:pPr>
        <w:spacing w:after="0" w:line="360" w:lineRule="auto"/>
        <w:rPr>
          <w:rFonts w:ascii="Times New Roman" w:eastAsia="Times New Roman" w:hAnsi="Times New Roman" w:cs="Times New Roman"/>
          <w:sz w:val="24"/>
          <w:szCs w:val="24"/>
        </w:rPr>
      </w:pPr>
    </w:p>
    <w:p w14:paraId="5D3DA843" w14:textId="77777777" w:rsidR="003717F6" w:rsidRDefault="00000000">
      <w:pPr>
        <w:spacing w:before="120"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Case Study 3: Eco-Friendly Vermicomposting in Ethiopia</w:t>
      </w:r>
    </w:p>
    <w:p w14:paraId="216CEE5B" w14:textId="77777777" w:rsidR="003717F6" w:rsidRDefault="00000000">
      <w:pPr>
        <w:spacing w:before="120" w:after="120" w:line="36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Background: </w:t>
      </w:r>
      <w:r>
        <w:rPr>
          <w:rFonts w:ascii="Times New Roman" w:eastAsia="Times New Roman" w:hAnsi="Times New Roman" w:cs="Times New Roman"/>
          <w:sz w:val="24"/>
          <w:szCs w:val="24"/>
        </w:rPr>
        <w:t>Smallholder farmers faced low soil fertility and high dependency on chemical fertilizers.</w:t>
      </w:r>
    </w:p>
    <w:p w14:paraId="6B00CEA1" w14:textId="77777777" w:rsidR="003717F6" w:rsidRDefault="00000000">
      <w:pPr>
        <w:spacing w:after="0" w:line="360" w:lineRule="auto"/>
        <w:ind w:left="1170" w:hanging="11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Innovation: </w:t>
      </w:r>
      <w:r>
        <w:rPr>
          <w:rFonts w:ascii="Times New Roman" w:eastAsia="Times New Roman" w:hAnsi="Times New Roman" w:cs="Times New Roman"/>
          <w:sz w:val="24"/>
          <w:szCs w:val="24"/>
        </w:rPr>
        <w:t>Introduction of vermicomposting (organic fertilizer production using earthworms) at community and cooperative levels.</w:t>
      </w:r>
    </w:p>
    <w:p w14:paraId="1903F1D3"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Impact:</w:t>
      </w:r>
    </w:p>
    <w:p w14:paraId="4760DE87"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Reduced costs of synthetic fertilizers.</w:t>
      </w:r>
    </w:p>
    <w:p w14:paraId="6A45C7B1"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soil fertility and crop yield.</w:t>
      </w:r>
    </w:p>
    <w:p w14:paraId="120ACBA9"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Created jobs, particularly for youth and women in rural areas.</w:t>
      </w:r>
    </w:p>
    <w:p w14:paraId="4333DD9F"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Lessons:</w:t>
      </w:r>
    </w:p>
    <w:p w14:paraId="37CA04B0"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Environmentally sustainable innovations improve productivity and livelihoods.</w:t>
      </w:r>
    </w:p>
    <w:p w14:paraId="5C22AB4D"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Small-scale technologies can have large-scale impact when scaled through cooperatives.</w:t>
      </w:r>
    </w:p>
    <w:p w14:paraId="3912A13C"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engagement ensures adoption and sustainability.</w:t>
      </w:r>
    </w:p>
    <w:p w14:paraId="1AC042BB" w14:textId="77777777" w:rsidR="003717F6" w:rsidRDefault="003717F6">
      <w:pPr>
        <w:spacing w:after="0" w:line="360" w:lineRule="auto"/>
        <w:rPr>
          <w:rFonts w:ascii="Times New Roman" w:eastAsia="Times New Roman" w:hAnsi="Times New Roman" w:cs="Times New Roman"/>
          <w:sz w:val="24"/>
          <w:szCs w:val="24"/>
        </w:rPr>
      </w:pPr>
    </w:p>
    <w:p w14:paraId="5CCCC1CB" w14:textId="77777777" w:rsidR="003717F6" w:rsidRDefault="00000000">
      <w:pPr>
        <w:spacing w:before="120"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Case Study 4: Mobile Platforms for Market Access – India &amp; Africa</w:t>
      </w:r>
    </w:p>
    <w:p w14:paraId="36337BFD" w14:textId="77777777" w:rsidR="003717F6" w:rsidRDefault="00000000">
      <w:pPr>
        <w:spacing w:before="120" w:after="120" w:line="360" w:lineRule="auto"/>
        <w:ind w:left="1260" w:hanging="1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Background: </w:t>
      </w:r>
      <w:r>
        <w:rPr>
          <w:rFonts w:ascii="Times New Roman" w:eastAsia="Times New Roman" w:hAnsi="Times New Roman" w:cs="Times New Roman"/>
          <w:sz w:val="24"/>
          <w:szCs w:val="24"/>
        </w:rPr>
        <w:t>Rural farmers often received low prices due to lack of information and limited access to buyers.</w:t>
      </w:r>
    </w:p>
    <w:p w14:paraId="70285A52" w14:textId="77777777" w:rsidR="003717F6" w:rsidRDefault="00000000">
      <w:pPr>
        <w:spacing w:before="120" w:after="120" w:line="360" w:lineRule="auto"/>
        <w:ind w:left="1260" w:hanging="1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Innovation: </w:t>
      </w:r>
      <w:r>
        <w:rPr>
          <w:rFonts w:ascii="Times New Roman" w:eastAsia="Times New Roman" w:hAnsi="Times New Roman" w:cs="Times New Roman"/>
          <w:sz w:val="24"/>
          <w:szCs w:val="24"/>
        </w:rPr>
        <w:t xml:space="preserve">Mobile-based applications providing real-time market prices, buyer connections, and digital payments. Examples include </w:t>
      </w:r>
      <w:proofErr w:type="spellStart"/>
      <w:r>
        <w:rPr>
          <w:rFonts w:ascii="Times New Roman" w:eastAsia="Times New Roman" w:hAnsi="Times New Roman" w:cs="Times New Roman"/>
          <w:sz w:val="24"/>
          <w:szCs w:val="24"/>
        </w:rPr>
        <w:t>iCow</w:t>
      </w:r>
      <w:proofErr w:type="spellEnd"/>
      <w:r>
        <w:rPr>
          <w:rFonts w:ascii="Times New Roman" w:eastAsia="Times New Roman" w:hAnsi="Times New Roman" w:cs="Times New Roman"/>
          <w:sz w:val="24"/>
          <w:szCs w:val="24"/>
        </w:rPr>
        <w:t xml:space="preserve"> in Kenya and </w:t>
      </w:r>
      <w:proofErr w:type="spellStart"/>
      <w:r>
        <w:rPr>
          <w:rFonts w:ascii="Times New Roman" w:eastAsia="Times New Roman" w:hAnsi="Times New Roman" w:cs="Times New Roman"/>
          <w:sz w:val="24"/>
          <w:szCs w:val="24"/>
        </w:rPr>
        <w:t>mFarms</w:t>
      </w:r>
      <w:proofErr w:type="spellEnd"/>
      <w:r>
        <w:rPr>
          <w:rFonts w:ascii="Times New Roman" w:eastAsia="Times New Roman" w:hAnsi="Times New Roman" w:cs="Times New Roman"/>
          <w:sz w:val="24"/>
          <w:szCs w:val="24"/>
        </w:rPr>
        <w:t xml:space="preserve"> in Ghana.</w:t>
      </w:r>
    </w:p>
    <w:p w14:paraId="571DEB95"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Impact:</w:t>
      </w:r>
    </w:p>
    <w:p w14:paraId="31E38D45"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farmers’ bargaining power and income.</w:t>
      </w:r>
    </w:p>
    <w:p w14:paraId="01AF5741"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Reduced post-harvest losses by connecting producers directly to buyers.</w:t>
      </w:r>
    </w:p>
    <w:p w14:paraId="3EB2FB28"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 youth engagement in agriculture through technology.</w:t>
      </w:r>
    </w:p>
    <w:p w14:paraId="7359FD41"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Lessons:</w:t>
      </w:r>
    </w:p>
    <w:p w14:paraId="5E55A1A5"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can bridge market gaps in rural areas.</w:t>
      </w:r>
    </w:p>
    <w:p w14:paraId="16271AAD"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Timely access to information empowers farmers and strengthens value chains.</w:t>
      </w:r>
    </w:p>
    <w:p w14:paraId="75370941" w14:textId="77777777" w:rsidR="003717F6" w:rsidRDefault="00000000">
      <w:pPr>
        <w:numPr>
          <w:ilvl w:val="0"/>
          <w:numId w:val="4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Innovation need not be high-tech; solutions must fit local context and capacity.</w:t>
      </w:r>
    </w:p>
    <w:p w14:paraId="5B6AFB79" w14:textId="77777777" w:rsidR="003717F6" w:rsidRDefault="003717F6">
      <w:pPr>
        <w:spacing w:after="0" w:line="360" w:lineRule="auto"/>
        <w:rPr>
          <w:rFonts w:ascii="Times New Roman" w:eastAsia="Times New Roman" w:hAnsi="Times New Roman" w:cs="Times New Roman"/>
          <w:sz w:val="24"/>
          <w:szCs w:val="24"/>
        </w:rPr>
      </w:pPr>
    </w:p>
    <w:p w14:paraId="323E2A59" w14:textId="77777777" w:rsidR="003717F6"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Case Study 5: Community-Based Tourism – Tanzania</w:t>
      </w:r>
    </w:p>
    <w:p w14:paraId="15EB668F" w14:textId="77777777" w:rsidR="003717F6" w:rsidRDefault="00000000">
      <w:pPr>
        <w:spacing w:before="120" w:after="120" w:line="36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t xml:space="preserve"> Rural communities near wildlife reserves struggled with poverty despite natural resources.</w:t>
      </w:r>
    </w:p>
    <w:p w14:paraId="02CA47B5" w14:textId="77777777" w:rsidR="003717F6" w:rsidRDefault="00000000">
      <w:pPr>
        <w:spacing w:before="120" w:after="120" w:line="36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Innovation: </w:t>
      </w:r>
      <w:r>
        <w:rPr>
          <w:rFonts w:ascii="Times New Roman" w:eastAsia="Times New Roman" w:hAnsi="Times New Roman" w:cs="Times New Roman"/>
          <w:sz w:val="24"/>
          <w:szCs w:val="24"/>
        </w:rPr>
        <w:t xml:space="preserve">Development of </w:t>
      </w:r>
      <w:r>
        <w:rPr>
          <w:rFonts w:ascii="Times New Roman" w:eastAsia="Times New Roman" w:hAnsi="Times New Roman" w:cs="Times New Roman"/>
          <w:b/>
          <w:bCs/>
          <w:sz w:val="24"/>
          <w:szCs w:val="24"/>
        </w:rPr>
        <w:t>community-based eco-tourism enterprises</w:t>
      </w:r>
      <w:r>
        <w:rPr>
          <w:rFonts w:ascii="Times New Roman" w:eastAsia="Times New Roman" w:hAnsi="Times New Roman" w:cs="Times New Roman"/>
          <w:sz w:val="24"/>
          <w:szCs w:val="24"/>
        </w:rPr>
        <w:t xml:space="preserve"> that provide lodging, guided tours, and cultural experiences.</w:t>
      </w:r>
    </w:p>
    <w:p w14:paraId="252D905F"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Impact:</w:t>
      </w:r>
    </w:p>
    <w:p w14:paraId="60084708" w14:textId="77777777" w:rsidR="003717F6" w:rsidRDefault="00000000">
      <w:pPr>
        <w:numPr>
          <w:ilvl w:val="0"/>
          <w:numId w:val="48"/>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Diversified income sources for rural households.</w:t>
      </w:r>
    </w:p>
    <w:p w14:paraId="3899E96E" w14:textId="77777777" w:rsidR="003717F6" w:rsidRDefault="00000000">
      <w:pPr>
        <w:numPr>
          <w:ilvl w:val="0"/>
          <w:numId w:val="48"/>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Preserved natural and cultural heritage.</w:t>
      </w:r>
    </w:p>
    <w:p w14:paraId="039CED8B" w14:textId="77777777" w:rsidR="003717F6" w:rsidRDefault="00000000">
      <w:pPr>
        <w:numPr>
          <w:ilvl w:val="0"/>
          <w:numId w:val="48"/>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Fostered youth employment and women’s participation.</w:t>
      </w:r>
    </w:p>
    <w:p w14:paraId="36519309" w14:textId="77777777" w:rsidR="003717F6"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Lessons:</w:t>
      </w:r>
    </w:p>
    <w:p w14:paraId="72829A2E" w14:textId="77777777" w:rsidR="003717F6" w:rsidRDefault="00000000">
      <w:pPr>
        <w:numPr>
          <w:ilvl w:val="0"/>
          <w:numId w:val="49"/>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Leveraging local resources for niche markets can generate high value.</w:t>
      </w:r>
    </w:p>
    <w:p w14:paraId="1761D5B8" w14:textId="77777777" w:rsidR="003717F6" w:rsidRDefault="00000000">
      <w:pPr>
        <w:numPr>
          <w:ilvl w:val="0"/>
          <w:numId w:val="49"/>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enterprises integrate social, economic, and environmental objectives.</w:t>
      </w:r>
    </w:p>
    <w:p w14:paraId="1F50A2D3" w14:textId="77777777" w:rsidR="003717F6" w:rsidRDefault="00000000">
      <w:pPr>
        <w:numPr>
          <w:ilvl w:val="0"/>
          <w:numId w:val="49"/>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ownership ensures benefits remain local and promotes accountability.</w:t>
      </w:r>
    </w:p>
    <w:p w14:paraId="73834E38" w14:textId="77777777" w:rsidR="003717F6" w:rsidRDefault="003717F6">
      <w:pPr>
        <w:spacing w:after="0" w:line="360" w:lineRule="auto"/>
        <w:rPr>
          <w:rFonts w:ascii="Times New Roman" w:eastAsia="Times New Roman" w:hAnsi="Times New Roman" w:cs="Times New Roman"/>
          <w:sz w:val="24"/>
          <w:szCs w:val="24"/>
        </w:rPr>
      </w:pPr>
    </w:p>
    <w:p w14:paraId="0F5CA4D2" w14:textId="77777777" w:rsidR="003717F6"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6A250474" wp14:editId="2928C842">
                <wp:extent cx="5454650" cy="2749550"/>
                <wp:effectExtent l="0" t="0" r="12700" b="12700"/>
                <wp:docPr id="1999541164" name="Text Box 1"/>
                <wp:cNvGraphicFramePr/>
                <a:graphic xmlns:a="http://schemas.openxmlformats.org/drawingml/2006/main">
                  <a:graphicData uri="http://schemas.microsoft.com/office/word/2010/wordprocessingShape">
                    <wps:wsp>
                      <wps:cNvSpPr txBox="1"/>
                      <wps:spPr>
                        <a:xfrm>
                          <a:off x="0" y="0"/>
                          <a:ext cx="5454650" cy="2749550"/>
                        </a:xfrm>
                        <a:prstGeom prst="rect">
                          <a:avLst/>
                        </a:prstGeom>
                        <a:solidFill>
                          <a:sysClr val="window" lastClr="FFFFFF"/>
                        </a:solidFill>
                        <a:ln w="6350">
                          <a:solidFill>
                            <a:prstClr val="black"/>
                          </a:solidFill>
                        </a:ln>
                      </wps:spPr>
                      <wps:txbx>
                        <w:txbxContent>
                          <w:p w14:paraId="5D1A18CE" w14:textId="77777777" w:rsidR="003717F6" w:rsidRDefault="00000000">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4D367578" w14:textId="77777777" w:rsidR="003717F6" w:rsidRDefault="00000000">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3D45663E" w14:textId="77777777" w:rsidR="003717F6" w:rsidRDefault="00000000">
                            <w:pPr>
                              <w:pStyle w:val="ListParagraph"/>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What barriers might prevent local entrepreneurs from adopting similar innovations, and how could these barriers be addressed?</w:t>
                            </w:r>
                          </w:p>
                          <w:p w14:paraId="2A7036B6" w14:textId="77777777" w:rsidR="003717F6" w:rsidRDefault="003717F6">
                            <w:pPr>
                              <w:pStyle w:val="ListParagraph"/>
                              <w:shd w:val="clear" w:color="auto" w:fill="D6E3BC" w:themeFill="accent3" w:themeFillTint="66"/>
                              <w:spacing w:after="0" w:line="240" w:lineRule="auto"/>
                              <w:rPr>
                                <w:rFonts w:ascii="Times New Roman" w:hAnsi="Times New Roman" w:cs="Times New Roman"/>
                                <w:sz w:val="24"/>
                                <w:szCs w:val="24"/>
                              </w:rPr>
                            </w:pPr>
                          </w:p>
                          <w:p w14:paraId="2DEFA3F5" w14:textId="77777777" w:rsidR="003717F6" w:rsidRDefault="00000000">
                            <w:pPr>
                              <w:pStyle w:val="ListParagraph"/>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How can knowledge from case studies influence your approach to designing training programs or mentoring rural entrepreneurs?</w:t>
                            </w:r>
                          </w:p>
                          <w:p w14:paraId="5D71BE8D" w14:textId="77777777" w:rsidR="003717F6" w:rsidRDefault="003717F6">
                            <w:pPr>
                              <w:pStyle w:val="ListParagraph"/>
                              <w:shd w:val="clear" w:color="auto" w:fill="D6E3BC" w:themeFill="accent3" w:themeFillTint="66"/>
                              <w:spacing w:after="0" w:line="240" w:lineRule="auto"/>
                              <w:ind w:left="540"/>
                              <w:rPr>
                                <w:rFonts w:ascii="Times New Roman" w:hAnsi="Times New Roman" w:cs="Times New Roman"/>
                                <w:sz w:val="24"/>
                                <w:szCs w:val="24"/>
                              </w:rPr>
                            </w:pPr>
                          </w:p>
                          <w:p w14:paraId="6FA80B2D" w14:textId="77777777" w:rsidR="003717F6" w:rsidRDefault="00000000">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1CC1A307" w14:textId="77777777" w:rsidR="003717F6" w:rsidRDefault="00000000">
                            <w:pPr>
                              <w:pStyle w:val="ListParagraph"/>
                              <w:numPr>
                                <w:ilvl w:val="0"/>
                                <w:numId w:val="51"/>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 a local rural product or </w:t>
                            </w:r>
                            <w:r>
                              <w:rPr>
                                <w:rFonts w:ascii="Times New Roman" w:hAnsi="Times New Roman" w:cs="Times New Roman"/>
                                <w:sz w:val="24"/>
                                <w:szCs w:val="24"/>
                              </w:rPr>
                              <w:t xml:space="preserve">service, and then identify potential innovations that could be improved (related to product quality or value addition, market access, social inclusion, environmental sustainability), and then present a simple innovation plan highlighting potential challenges and solutions.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 o:spid="_x0000_s1026" o:spt="202" type="#_x0000_t202" style="height:216.5pt;width:429.5pt;" fillcolor="#FFFFFF" filled="t" stroked="t" coordsize="21600,21600" o:gfxdata="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mC+5+0wAAAAUBAAAP&#10;AAAAAAAAAAEAIAAAACIAAABkcnMvZG93bnJldi54bWxQSwECFAAUAAAACACHTuJAVX95QVYCAADQ&#10;BAAADgAAAAAAAAABACAAAAAiAQAAZHJzL2Uyb0RvYy54bWxQSwUGAAAAAAYABgBZAQAA6gUAAAAA&#10;">
                <v:fill on="t" focussize="0,0"/>
                <v:stroke weight="0.5pt" color="#000000" joinstyle="round"/>
                <v:imagedata o:title=""/>
                <o:lock v:ext="edit" aspectratio="f"/>
                <v:textbox>
                  <w:txbxContent>
                    <w:p w14:paraId="076C53A3">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61D14D9C">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B71BB49">
                      <w:pPr>
                        <w:pStyle w:val="148"/>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What barriers might prevent local entrepreneurs from adopting similar innovations, and how could these barriers be addressed?</w:t>
                      </w:r>
                    </w:p>
                    <w:p w14:paraId="57F837FC">
                      <w:pPr>
                        <w:pStyle w:val="148"/>
                        <w:shd w:val="clear" w:color="auto" w:fill="D6E3BC" w:themeFill="accent3" w:themeFillTint="66"/>
                        <w:spacing w:after="0" w:line="240" w:lineRule="auto"/>
                        <w:rPr>
                          <w:rFonts w:ascii="Times New Roman" w:hAnsi="Times New Roman" w:cs="Times New Roman"/>
                          <w:sz w:val="24"/>
                          <w:szCs w:val="24"/>
                        </w:rPr>
                      </w:pPr>
                    </w:p>
                    <w:p w14:paraId="7F088F16">
                      <w:pPr>
                        <w:pStyle w:val="148"/>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How can knowledge from case studies influence your approach to designing training programs or mentoring rural entrepreneurs?</w:t>
                      </w:r>
                    </w:p>
                    <w:p w14:paraId="1EDD3136">
                      <w:pPr>
                        <w:pStyle w:val="148"/>
                        <w:shd w:val="clear" w:color="auto" w:fill="D6E3BC" w:themeFill="accent3" w:themeFillTint="66"/>
                        <w:spacing w:after="0" w:line="240" w:lineRule="auto"/>
                        <w:ind w:left="540"/>
                        <w:rPr>
                          <w:rFonts w:ascii="Times New Roman" w:hAnsi="Times New Roman" w:cs="Times New Roman"/>
                          <w:sz w:val="24"/>
                          <w:szCs w:val="24"/>
                        </w:rPr>
                      </w:pPr>
                    </w:p>
                    <w:p w14:paraId="1F9DF57B">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09DF24BD">
                      <w:pPr>
                        <w:pStyle w:val="148"/>
                        <w:numPr>
                          <w:ilvl w:val="0"/>
                          <w:numId w:val="51"/>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 a local rural product or service, and then identify potential innovations that could be improved (related to product quality or value addition, market access, social inclusion, environmental sustainability), and then present a simple innovation plan highlighting potential challenges and solutions. </w:t>
                      </w:r>
                    </w:p>
                  </w:txbxContent>
                </v:textbox>
                <w10:wrap type="none"/>
                <w10:anchorlock/>
              </v:shape>
            </w:pict>
          </mc:Fallback>
        </mc:AlternateContent>
      </w:r>
    </w:p>
    <w:p w14:paraId="702BC41C" w14:textId="77777777" w:rsidR="003717F6" w:rsidRDefault="003717F6">
      <w:pPr>
        <w:spacing w:after="0" w:line="240" w:lineRule="auto"/>
        <w:rPr>
          <w:rFonts w:ascii="Times New Roman" w:eastAsia="Times New Roman" w:hAnsi="Times New Roman" w:cs="Times New Roman"/>
          <w:sz w:val="24"/>
          <w:szCs w:val="24"/>
        </w:rPr>
      </w:pPr>
    </w:p>
    <w:p w14:paraId="5A0F4C5F" w14:textId="77777777" w:rsidR="003717F6" w:rsidRDefault="003717F6">
      <w:pPr>
        <w:spacing w:after="0" w:line="240" w:lineRule="auto"/>
        <w:rPr>
          <w:rFonts w:ascii="Times New Roman" w:eastAsia="Times New Roman" w:hAnsi="Times New Roman" w:cs="Times New Roman"/>
          <w:sz w:val="24"/>
          <w:szCs w:val="24"/>
        </w:rPr>
      </w:pPr>
    </w:p>
    <w:p w14:paraId="17F1CF6D" w14:textId="77777777" w:rsidR="003717F6" w:rsidRDefault="003717F6">
      <w:pPr>
        <w:spacing w:after="0" w:line="240" w:lineRule="auto"/>
        <w:rPr>
          <w:rFonts w:ascii="Times New Roman" w:eastAsia="Times New Roman" w:hAnsi="Times New Roman" w:cs="Times New Roman"/>
          <w:sz w:val="24"/>
          <w:szCs w:val="24"/>
        </w:rPr>
      </w:pPr>
    </w:p>
    <w:p w14:paraId="32AF4631" w14:textId="77777777" w:rsidR="003717F6" w:rsidRDefault="003717F6">
      <w:pPr>
        <w:spacing w:after="0" w:line="240" w:lineRule="auto"/>
        <w:rPr>
          <w:rFonts w:ascii="Times New Roman" w:eastAsia="Times New Roman" w:hAnsi="Times New Roman" w:cs="Times New Roman"/>
          <w:sz w:val="24"/>
          <w:szCs w:val="24"/>
        </w:rPr>
      </w:pPr>
    </w:p>
    <w:p w14:paraId="0924851E" w14:textId="77777777" w:rsidR="003717F6" w:rsidRDefault="003717F6">
      <w:pPr>
        <w:spacing w:after="0" w:line="240" w:lineRule="auto"/>
        <w:rPr>
          <w:rFonts w:ascii="Times New Roman" w:eastAsia="Times New Roman" w:hAnsi="Times New Roman" w:cs="Times New Roman"/>
          <w:sz w:val="24"/>
          <w:szCs w:val="24"/>
        </w:rPr>
      </w:pPr>
    </w:p>
    <w:p w14:paraId="59139608" w14:textId="77777777" w:rsidR="003717F6" w:rsidRDefault="003717F6">
      <w:pPr>
        <w:spacing w:after="0" w:line="240" w:lineRule="auto"/>
        <w:rPr>
          <w:rFonts w:ascii="Times New Roman" w:eastAsia="Times New Roman" w:hAnsi="Times New Roman" w:cs="Times New Roman"/>
          <w:sz w:val="24"/>
          <w:szCs w:val="24"/>
        </w:rPr>
      </w:pPr>
    </w:p>
    <w:p w14:paraId="5F6F8B58" w14:textId="77777777" w:rsidR="003717F6" w:rsidRDefault="003717F6">
      <w:pPr>
        <w:spacing w:after="0" w:line="240" w:lineRule="auto"/>
        <w:rPr>
          <w:rFonts w:ascii="Times New Roman" w:eastAsia="Times New Roman" w:hAnsi="Times New Roman" w:cs="Times New Roman"/>
          <w:sz w:val="24"/>
          <w:szCs w:val="24"/>
        </w:rPr>
      </w:pPr>
    </w:p>
    <w:sectPr w:rsidR="003717F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6330" w14:textId="77777777" w:rsidR="00FB29BD" w:rsidRDefault="00FB29BD">
      <w:pPr>
        <w:spacing w:line="240" w:lineRule="auto"/>
      </w:pPr>
      <w:r>
        <w:separator/>
      </w:r>
    </w:p>
  </w:endnote>
  <w:endnote w:type="continuationSeparator" w:id="0">
    <w:p w14:paraId="66808ED1" w14:textId="77777777" w:rsidR="00FB29BD" w:rsidRDefault="00FB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2908"/>
    </w:sdtPr>
    <w:sdtContent>
      <w:p w14:paraId="4730D7C9" w14:textId="77777777" w:rsidR="003717F6" w:rsidRDefault="00000000">
        <w:pPr>
          <w:pStyle w:val="Footer"/>
          <w:jc w:val="center"/>
        </w:pPr>
        <w:r>
          <w:fldChar w:fldCharType="begin"/>
        </w:r>
        <w:r>
          <w:instrText xml:space="preserve"> PAGE   \* MERGEFORMAT </w:instrText>
        </w:r>
        <w:r>
          <w:fldChar w:fldCharType="separate"/>
        </w:r>
        <w:r>
          <w:t>2</w:t>
        </w:r>
        <w:r>
          <w:fldChar w:fldCharType="end"/>
        </w:r>
      </w:p>
    </w:sdtContent>
  </w:sdt>
  <w:p w14:paraId="37D31EF3" w14:textId="77777777" w:rsidR="003717F6" w:rsidRDefault="0037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D22F" w14:textId="77777777" w:rsidR="00FB29BD" w:rsidRDefault="00FB29BD">
      <w:pPr>
        <w:spacing w:after="0"/>
      </w:pPr>
      <w:r>
        <w:separator/>
      </w:r>
    </w:p>
  </w:footnote>
  <w:footnote w:type="continuationSeparator" w:id="0">
    <w:p w14:paraId="1DEE75B6" w14:textId="77777777" w:rsidR="00FB29BD" w:rsidRDefault="00FB29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5374596"/>
    <w:multiLevelType w:val="multilevel"/>
    <w:tmpl w:val="053745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78109BB"/>
    <w:multiLevelType w:val="multilevel"/>
    <w:tmpl w:val="078109B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AA33657"/>
    <w:multiLevelType w:val="multilevel"/>
    <w:tmpl w:val="0AA33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9518C0"/>
    <w:multiLevelType w:val="multilevel"/>
    <w:tmpl w:val="129518C0"/>
    <w:lvl w:ilvl="0">
      <w:start w:val="1"/>
      <w:numFmt w:val="bullet"/>
      <w:lvlText w:val="o"/>
      <w:lvlJc w:val="left"/>
      <w:pPr>
        <w:ind w:left="791" w:hanging="360"/>
      </w:pPr>
      <w:rPr>
        <w:rFonts w:ascii="Courier New" w:hAnsi="Courier New" w:cs="Courier New"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10" w15:restartNumberingAfterBreak="0">
    <w:nsid w:val="12B30492"/>
    <w:multiLevelType w:val="multilevel"/>
    <w:tmpl w:val="12B304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CE9422B"/>
    <w:multiLevelType w:val="multilevel"/>
    <w:tmpl w:val="1CE942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F397687"/>
    <w:multiLevelType w:val="multilevel"/>
    <w:tmpl w:val="1F397687"/>
    <w:lvl w:ilvl="0">
      <w:start w:val="1"/>
      <w:numFmt w:val="bullet"/>
      <w:lvlText w:val=""/>
      <w:lvlJc w:val="left"/>
      <w:pPr>
        <w:ind w:left="1241" w:hanging="360"/>
      </w:pPr>
      <w:rPr>
        <w:rFonts w:ascii="Wingdings" w:hAnsi="Wingdings" w:hint="default"/>
      </w:rPr>
    </w:lvl>
    <w:lvl w:ilvl="1">
      <w:start w:val="1"/>
      <w:numFmt w:val="bullet"/>
      <w:lvlText w:val="o"/>
      <w:lvlJc w:val="left"/>
      <w:pPr>
        <w:ind w:left="1961" w:hanging="360"/>
      </w:pPr>
      <w:rPr>
        <w:rFonts w:ascii="Courier New" w:hAnsi="Courier New" w:cs="Courier New" w:hint="default"/>
      </w:rPr>
    </w:lvl>
    <w:lvl w:ilvl="2">
      <w:start w:val="1"/>
      <w:numFmt w:val="bullet"/>
      <w:lvlText w:val=""/>
      <w:lvlJc w:val="left"/>
      <w:pPr>
        <w:ind w:left="2681" w:hanging="360"/>
      </w:pPr>
      <w:rPr>
        <w:rFonts w:ascii="Wingdings" w:hAnsi="Wingdings" w:hint="default"/>
      </w:rPr>
    </w:lvl>
    <w:lvl w:ilvl="3">
      <w:start w:val="1"/>
      <w:numFmt w:val="bullet"/>
      <w:lvlText w:val=""/>
      <w:lvlJc w:val="left"/>
      <w:pPr>
        <w:ind w:left="3401" w:hanging="360"/>
      </w:pPr>
      <w:rPr>
        <w:rFonts w:ascii="Symbol" w:hAnsi="Symbol" w:hint="default"/>
      </w:rPr>
    </w:lvl>
    <w:lvl w:ilvl="4">
      <w:start w:val="1"/>
      <w:numFmt w:val="bullet"/>
      <w:lvlText w:val="o"/>
      <w:lvlJc w:val="left"/>
      <w:pPr>
        <w:ind w:left="4121" w:hanging="360"/>
      </w:pPr>
      <w:rPr>
        <w:rFonts w:ascii="Courier New" w:hAnsi="Courier New" w:cs="Courier New" w:hint="default"/>
      </w:rPr>
    </w:lvl>
    <w:lvl w:ilvl="5">
      <w:start w:val="1"/>
      <w:numFmt w:val="bullet"/>
      <w:lvlText w:val=""/>
      <w:lvlJc w:val="left"/>
      <w:pPr>
        <w:ind w:left="4841" w:hanging="360"/>
      </w:pPr>
      <w:rPr>
        <w:rFonts w:ascii="Wingdings" w:hAnsi="Wingdings" w:hint="default"/>
      </w:rPr>
    </w:lvl>
    <w:lvl w:ilvl="6">
      <w:start w:val="1"/>
      <w:numFmt w:val="bullet"/>
      <w:lvlText w:val=""/>
      <w:lvlJc w:val="left"/>
      <w:pPr>
        <w:ind w:left="5561" w:hanging="360"/>
      </w:pPr>
      <w:rPr>
        <w:rFonts w:ascii="Symbol" w:hAnsi="Symbol" w:hint="default"/>
      </w:rPr>
    </w:lvl>
    <w:lvl w:ilvl="7">
      <w:start w:val="1"/>
      <w:numFmt w:val="bullet"/>
      <w:lvlText w:val="o"/>
      <w:lvlJc w:val="left"/>
      <w:pPr>
        <w:ind w:left="6281" w:hanging="360"/>
      </w:pPr>
      <w:rPr>
        <w:rFonts w:ascii="Courier New" w:hAnsi="Courier New" w:cs="Courier New" w:hint="default"/>
      </w:rPr>
    </w:lvl>
    <w:lvl w:ilvl="8">
      <w:start w:val="1"/>
      <w:numFmt w:val="bullet"/>
      <w:lvlText w:val=""/>
      <w:lvlJc w:val="left"/>
      <w:pPr>
        <w:ind w:left="7001" w:hanging="360"/>
      </w:pPr>
      <w:rPr>
        <w:rFonts w:ascii="Wingdings" w:hAnsi="Wingdings" w:hint="default"/>
      </w:rPr>
    </w:lvl>
  </w:abstractNum>
  <w:abstractNum w:abstractNumId="13" w15:restartNumberingAfterBreak="0">
    <w:nsid w:val="22BA74F0"/>
    <w:multiLevelType w:val="multilevel"/>
    <w:tmpl w:val="22BA74F0"/>
    <w:lvl w:ilvl="0">
      <w:start w:val="1"/>
      <w:numFmt w:val="bullet"/>
      <w:lvlText w:val=""/>
      <w:lvlJc w:val="left"/>
      <w:pPr>
        <w:ind w:left="1151" w:hanging="360"/>
      </w:pPr>
      <w:rPr>
        <w:rFonts w:ascii="Wingdings" w:hAnsi="Wingdings" w:hint="default"/>
      </w:rPr>
    </w:lvl>
    <w:lvl w:ilvl="1">
      <w:start w:val="1"/>
      <w:numFmt w:val="bullet"/>
      <w:lvlText w:val="o"/>
      <w:lvlJc w:val="left"/>
      <w:pPr>
        <w:ind w:left="1871" w:hanging="360"/>
      </w:pPr>
      <w:rPr>
        <w:rFonts w:ascii="Courier New" w:hAnsi="Courier New" w:cs="Courier New" w:hint="default"/>
      </w:rPr>
    </w:lvl>
    <w:lvl w:ilvl="2">
      <w:start w:val="1"/>
      <w:numFmt w:val="bullet"/>
      <w:lvlText w:val=""/>
      <w:lvlJc w:val="left"/>
      <w:pPr>
        <w:ind w:left="2591" w:hanging="360"/>
      </w:pPr>
      <w:rPr>
        <w:rFonts w:ascii="Wingdings" w:hAnsi="Wingdings" w:hint="default"/>
      </w:rPr>
    </w:lvl>
    <w:lvl w:ilvl="3">
      <w:start w:val="1"/>
      <w:numFmt w:val="bullet"/>
      <w:lvlText w:val=""/>
      <w:lvlJc w:val="left"/>
      <w:pPr>
        <w:ind w:left="3311" w:hanging="360"/>
      </w:pPr>
      <w:rPr>
        <w:rFonts w:ascii="Symbol" w:hAnsi="Symbol" w:hint="default"/>
      </w:rPr>
    </w:lvl>
    <w:lvl w:ilvl="4">
      <w:start w:val="1"/>
      <w:numFmt w:val="bullet"/>
      <w:lvlText w:val="o"/>
      <w:lvlJc w:val="left"/>
      <w:pPr>
        <w:ind w:left="4031" w:hanging="360"/>
      </w:pPr>
      <w:rPr>
        <w:rFonts w:ascii="Courier New" w:hAnsi="Courier New" w:cs="Courier New" w:hint="default"/>
      </w:rPr>
    </w:lvl>
    <w:lvl w:ilvl="5">
      <w:start w:val="1"/>
      <w:numFmt w:val="bullet"/>
      <w:lvlText w:val=""/>
      <w:lvlJc w:val="left"/>
      <w:pPr>
        <w:ind w:left="4751" w:hanging="360"/>
      </w:pPr>
      <w:rPr>
        <w:rFonts w:ascii="Wingdings" w:hAnsi="Wingdings" w:hint="default"/>
      </w:rPr>
    </w:lvl>
    <w:lvl w:ilvl="6">
      <w:start w:val="1"/>
      <w:numFmt w:val="bullet"/>
      <w:lvlText w:val=""/>
      <w:lvlJc w:val="left"/>
      <w:pPr>
        <w:ind w:left="5471" w:hanging="360"/>
      </w:pPr>
      <w:rPr>
        <w:rFonts w:ascii="Symbol" w:hAnsi="Symbol" w:hint="default"/>
      </w:rPr>
    </w:lvl>
    <w:lvl w:ilvl="7">
      <w:start w:val="1"/>
      <w:numFmt w:val="bullet"/>
      <w:lvlText w:val="o"/>
      <w:lvlJc w:val="left"/>
      <w:pPr>
        <w:ind w:left="6191" w:hanging="360"/>
      </w:pPr>
      <w:rPr>
        <w:rFonts w:ascii="Courier New" w:hAnsi="Courier New" w:cs="Courier New" w:hint="default"/>
      </w:rPr>
    </w:lvl>
    <w:lvl w:ilvl="8">
      <w:start w:val="1"/>
      <w:numFmt w:val="bullet"/>
      <w:lvlText w:val=""/>
      <w:lvlJc w:val="left"/>
      <w:pPr>
        <w:ind w:left="6911" w:hanging="360"/>
      </w:pPr>
      <w:rPr>
        <w:rFonts w:ascii="Wingdings" w:hAnsi="Wingdings" w:hint="default"/>
      </w:rPr>
    </w:lvl>
  </w:abstractNum>
  <w:abstractNum w:abstractNumId="14" w15:restartNumberingAfterBreak="0">
    <w:nsid w:val="25FF63AC"/>
    <w:multiLevelType w:val="multilevel"/>
    <w:tmpl w:val="25FF63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60D1B"/>
    <w:multiLevelType w:val="multilevel"/>
    <w:tmpl w:val="28660D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E83A53"/>
    <w:multiLevelType w:val="multilevel"/>
    <w:tmpl w:val="2AE83A53"/>
    <w:lvl w:ilvl="0">
      <w:start w:val="1"/>
      <w:numFmt w:val="upperLetter"/>
      <w:lvlText w:val="%1)"/>
      <w:lvlJc w:val="left"/>
      <w:pPr>
        <w:ind w:left="791" w:hanging="360"/>
      </w:pPr>
      <w:rPr>
        <w:rFonts w:ascii="Times New Roman" w:eastAsiaTheme="minorEastAsia" w:hAnsi="Times New Roman" w:cs="Times New Roman"/>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17" w15:restartNumberingAfterBreak="0">
    <w:nsid w:val="2D541F83"/>
    <w:multiLevelType w:val="multilevel"/>
    <w:tmpl w:val="2D541F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1FA000A"/>
    <w:multiLevelType w:val="multilevel"/>
    <w:tmpl w:val="31FA000A"/>
    <w:lvl w:ilvl="0">
      <w:start w:val="1"/>
      <w:numFmt w:val="decimal"/>
      <w:lvlText w:val="%1."/>
      <w:lvlJc w:val="left"/>
      <w:pPr>
        <w:ind w:left="540" w:hanging="360"/>
      </w:pPr>
      <w:rPr>
        <w:rFonts w:asciiTheme="minorHAnsi" w:eastAsiaTheme="minorEastAsia" w:hAnsiTheme="minorHAnsi" w:cstheme="minorBid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9" w15:restartNumberingAfterBreak="0">
    <w:nsid w:val="35816660"/>
    <w:multiLevelType w:val="multilevel"/>
    <w:tmpl w:val="358166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8E5704F"/>
    <w:multiLevelType w:val="multilevel"/>
    <w:tmpl w:val="38E5704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90B1A25"/>
    <w:multiLevelType w:val="multilevel"/>
    <w:tmpl w:val="390B1A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9802D7B"/>
    <w:multiLevelType w:val="multilevel"/>
    <w:tmpl w:val="39802D7B"/>
    <w:lvl w:ilvl="0">
      <w:start w:val="1"/>
      <w:numFmt w:val="bullet"/>
      <w:lvlText w:val="o"/>
      <w:lvlJc w:val="left"/>
      <w:pPr>
        <w:ind w:left="1511" w:hanging="360"/>
      </w:pPr>
      <w:rPr>
        <w:rFonts w:ascii="Courier New" w:hAnsi="Courier New" w:cs="Courier New" w:hint="default"/>
      </w:rPr>
    </w:lvl>
    <w:lvl w:ilvl="1">
      <w:start w:val="1"/>
      <w:numFmt w:val="bullet"/>
      <w:lvlText w:val="o"/>
      <w:lvlJc w:val="left"/>
      <w:pPr>
        <w:ind w:left="2231" w:hanging="360"/>
      </w:pPr>
      <w:rPr>
        <w:rFonts w:ascii="Courier New" w:hAnsi="Courier New" w:cs="Courier New" w:hint="default"/>
      </w:rPr>
    </w:lvl>
    <w:lvl w:ilvl="2">
      <w:start w:val="1"/>
      <w:numFmt w:val="bullet"/>
      <w:lvlText w:val=""/>
      <w:lvlJc w:val="left"/>
      <w:pPr>
        <w:ind w:left="2951" w:hanging="360"/>
      </w:pPr>
      <w:rPr>
        <w:rFonts w:ascii="Wingdings" w:hAnsi="Wingdings" w:hint="default"/>
      </w:rPr>
    </w:lvl>
    <w:lvl w:ilvl="3">
      <w:start w:val="1"/>
      <w:numFmt w:val="bullet"/>
      <w:lvlText w:val=""/>
      <w:lvlJc w:val="left"/>
      <w:pPr>
        <w:ind w:left="3671" w:hanging="360"/>
      </w:pPr>
      <w:rPr>
        <w:rFonts w:ascii="Symbol" w:hAnsi="Symbol" w:hint="default"/>
      </w:rPr>
    </w:lvl>
    <w:lvl w:ilvl="4">
      <w:start w:val="1"/>
      <w:numFmt w:val="bullet"/>
      <w:lvlText w:val="o"/>
      <w:lvlJc w:val="left"/>
      <w:pPr>
        <w:ind w:left="4391" w:hanging="360"/>
      </w:pPr>
      <w:rPr>
        <w:rFonts w:ascii="Courier New" w:hAnsi="Courier New" w:cs="Courier New" w:hint="default"/>
      </w:rPr>
    </w:lvl>
    <w:lvl w:ilvl="5">
      <w:start w:val="1"/>
      <w:numFmt w:val="bullet"/>
      <w:lvlText w:val=""/>
      <w:lvlJc w:val="left"/>
      <w:pPr>
        <w:ind w:left="5111" w:hanging="360"/>
      </w:pPr>
      <w:rPr>
        <w:rFonts w:ascii="Wingdings" w:hAnsi="Wingdings" w:hint="default"/>
      </w:rPr>
    </w:lvl>
    <w:lvl w:ilvl="6">
      <w:start w:val="1"/>
      <w:numFmt w:val="bullet"/>
      <w:lvlText w:val=""/>
      <w:lvlJc w:val="left"/>
      <w:pPr>
        <w:ind w:left="5831" w:hanging="360"/>
      </w:pPr>
      <w:rPr>
        <w:rFonts w:ascii="Symbol" w:hAnsi="Symbol" w:hint="default"/>
      </w:rPr>
    </w:lvl>
    <w:lvl w:ilvl="7">
      <w:start w:val="1"/>
      <w:numFmt w:val="bullet"/>
      <w:lvlText w:val="o"/>
      <w:lvlJc w:val="left"/>
      <w:pPr>
        <w:ind w:left="6551" w:hanging="360"/>
      </w:pPr>
      <w:rPr>
        <w:rFonts w:ascii="Courier New" w:hAnsi="Courier New" w:cs="Courier New" w:hint="default"/>
      </w:rPr>
    </w:lvl>
    <w:lvl w:ilvl="8">
      <w:start w:val="1"/>
      <w:numFmt w:val="bullet"/>
      <w:lvlText w:val=""/>
      <w:lvlJc w:val="left"/>
      <w:pPr>
        <w:ind w:left="7271" w:hanging="360"/>
      </w:pPr>
      <w:rPr>
        <w:rFonts w:ascii="Wingdings" w:hAnsi="Wingdings" w:hint="default"/>
      </w:rPr>
    </w:lvl>
  </w:abstractNum>
  <w:abstractNum w:abstractNumId="23" w15:restartNumberingAfterBreak="0">
    <w:nsid w:val="3B8E7644"/>
    <w:multiLevelType w:val="multilevel"/>
    <w:tmpl w:val="3B8E76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BB83B4E"/>
    <w:multiLevelType w:val="multilevel"/>
    <w:tmpl w:val="3BB83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357853"/>
    <w:multiLevelType w:val="multilevel"/>
    <w:tmpl w:val="3C357853"/>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6" w15:restartNumberingAfterBreak="0">
    <w:nsid w:val="410D586D"/>
    <w:multiLevelType w:val="multilevel"/>
    <w:tmpl w:val="410D58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373645A"/>
    <w:multiLevelType w:val="multilevel"/>
    <w:tmpl w:val="437364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384639D"/>
    <w:multiLevelType w:val="multilevel"/>
    <w:tmpl w:val="438463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54C456A"/>
    <w:multiLevelType w:val="multilevel"/>
    <w:tmpl w:val="454C45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6090F3A"/>
    <w:multiLevelType w:val="multilevel"/>
    <w:tmpl w:val="46090F3A"/>
    <w:lvl w:ilvl="0">
      <w:start w:val="1"/>
      <w:numFmt w:val="bullet"/>
      <w:lvlText w:val="o"/>
      <w:lvlJc w:val="left"/>
      <w:pPr>
        <w:ind w:left="881" w:hanging="360"/>
      </w:pPr>
      <w:rPr>
        <w:rFonts w:ascii="Courier New" w:hAnsi="Courier New" w:cs="Courier New" w:hint="default"/>
      </w:rPr>
    </w:lvl>
    <w:lvl w:ilvl="1">
      <w:start w:val="1"/>
      <w:numFmt w:val="bullet"/>
      <w:lvlText w:val="o"/>
      <w:lvlJc w:val="left"/>
      <w:pPr>
        <w:ind w:left="1601" w:hanging="360"/>
      </w:pPr>
      <w:rPr>
        <w:rFonts w:ascii="Courier New" w:hAnsi="Courier New" w:cs="Courier New" w:hint="default"/>
      </w:rPr>
    </w:lvl>
    <w:lvl w:ilvl="2">
      <w:start w:val="1"/>
      <w:numFmt w:val="bullet"/>
      <w:lvlText w:val=""/>
      <w:lvlJc w:val="left"/>
      <w:pPr>
        <w:ind w:left="2321" w:hanging="360"/>
      </w:pPr>
      <w:rPr>
        <w:rFonts w:ascii="Wingdings" w:hAnsi="Wingdings" w:hint="default"/>
      </w:rPr>
    </w:lvl>
    <w:lvl w:ilvl="3">
      <w:start w:val="1"/>
      <w:numFmt w:val="bullet"/>
      <w:lvlText w:val=""/>
      <w:lvlJc w:val="left"/>
      <w:pPr>
        <w:ind w:left="3041" w:hanging="360"/>
      </w:pPr>
      <w:rPr>
        <w:rFonts w:ascii="Symbol" w:hAnsi="Symbol" w:hint="default"/>
      </w:rPr>
    </w:lvl>
    <w:lvl w:ilvl="4">
      <w:start w:val="1"/>
      <w:numFmt w:val="bullet"/>
      <w:lvlText w:val="o"/>
      <w:lvlJc w:val="left"/>
      <w:pPr>
        <w:ind w:left="3761" w:hanging="360"/>
      </w:pPr>
      <w:rPr>
        <w:rFonts w:ascii="Courier New" w:hAnsi="Courier New" w:cs="Courier New" w:hint="default"/>
      </w:rPr>
    </w:lvl>
    <w:lvl w:ilvl="5">
      <w:start w:val="1"/>
      <w:numFmt w:val="bullet"/>
      <w:lvlText w:val=""/>
      <w:lvlJc w:val="left"/>
      <w:pPr>
        <w:ind w:left="4481" w:hanging="360"/>
      </w:pPr>
      <w:rPr>
        <w:rFonts w:ascii="Wingdings" w:hAnsi="Wingdings" w:hint="default"/>
      </w:rPr>
    </w:lvl>
    <w:lvl w:ilvl="6">
      <w:start w:val="1"/>
      <w:numFmt w:val="bullet"/>
      <w:lvlText w:val=""/>
      <w:lvlJc w:val="left"/>
      <w:pPr>
        <w:ind w:left="5201" w:hanging="360"/>
      </w:pPr>
      <w:rPr>
        <w:rFonts w:ascii="Symbol" w:hAnsi="Symbol" w:hint="default"/>
      </w:rPr>
    </w:lvl>
    <w:lvl w:ilvl="7">
      <w:start w:val="1"/>
      <w:numFmt w:val="bullet"/>
      <w:lvlText w:val="o"/>
      <w:lvlJc w:val="left"/>
      <w:pPr>
        <w:ind w:left="5921" w:hanging="360"/>
      </w:pPr>
      <w:rPr>
        <w:rFonts w:ascii="Courier New" w:hAnsi="Courier New" w:cs="Courier New" w:hint="default"/>
      </w:rPr>
    </w:lvl>
    <w:lvl w:ilvl="8">
      <w:start w:val="1"/>
      <w:numFmt w:val="bullet"/>
      <w:lvlText w:val=""/>
      <w:lvlJc w:val="left"/>
      <w:pPr>
        <w:ind w:left="6641" w:hanging="360"/>
      </w:pPr>
      <w:rPr>
        <w:rFonts w:ascii="Wingdings" w:hAnsi="Wingdings" w:hint="default"/>
      </w:rPr>
    </w:lvl>
  </w:abstractNum>
  <w:abstractNum w:abstractNumId="31" w15:restartNumberingAfterBreak="0">
    <w:nsid w:val="47705EDD"/>
    <w:multiLevelType w:val="multilevel"/>
    <w:tmpl w:val="47705EDD"/>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497D7CA2"/>
    <w:multiLevelType w:val="multilevel"/>
    <w:tmpl w:val="497D7CA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49F44D41"/>
    <w:multiLevelType w:val="multilevel"/>
    <w:tmpl w:val="49F44D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4A9340C9"/>
    <w:multiLevelType w:val="multilevel"/>
    <w:tmpl w:val="4A934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88412F"/>
    <w:multiLevelType w:val="multilevel"/>
    <w:tmpl w:val="4C8841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4D8C2DEE"/>
    <w:multiLevelType w:val="multilevel"/>
    <w:tmpl w:val="4D8C2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08E1AF4"/>
    <w:multiLevelType w:val="multilevel"/>
    <w:tmpl w:val="508E1A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096471C"/>
    <w:multiLevelType w:val="multilevel"/>
    <w:tmpl w:val="509647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1E87576"/>
    <w:multiLevelType w:val="multilevel"/>
    <w:tmpl w:val="51E875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54406FFB"/>
    <w:multiLevelType w:val="multilevel"/>
    <w:tmpl w:val="54406F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56164E93"/>
    <w:multiLevelType w:val="multilevel"/>
    <w:tmpl w:val="56164E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7192173"/>
    <w:multiLevelType w:val="multilevel"/>
    <w:tmpl w:val="571921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5ABD5B49"/>
    <w:multiLevelType w:val="multilevel"/>
    <w:tmpl w:val="5ABD5B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01685D"/>
    <w:multiLevelType w:val="multilevel"/>
    <w:tmpl w:val="5F01685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654A24D4"/>
    <w:multiLevelType w:val="multilevel"/>
    <w:tmpl w:val="654A24D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68106D9F"/>
    <w:multiLevelType w:val="multilevel"/>
    <w:tmpl w:val="68106D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3D75090"/>
    <w:multiLevelType w:val="multilevel"/>
    <w:tmpl w:val="73D75090"/>
    <w:lvl w:ilvl="0">
      <w:start w:val="1"/>
      <w:numFmt w:val="decimal"/>
      <w:lvlText w:val="%1."/>
      <w:lvlJc w:val="left"/>
      <w:pPr>
        <w:ind w:left="540" w:hanging="360"/>
      </w:pPr>
      <w:rPr>
        <w:rFonts w:asciiTheme="minorHAnsi" w:eastAsiaTheme="minorEastAsia" w:hAnsiTheme="minorHAnsi" w:cstheme="minorBid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8" w15:restartNumberingAfterBreak="0">
    <w:nsid w:val="79C3032C"/>
    <w:multiLevelType w:val="multilevel"/>
    <w:tmpl w:val="79C3032C"/>
    <w:lvl w:ilvl="0">
      <w:start w:val="1"/>
      <w:numFmt w:val="bullet"/>
      <w:lvlText w:val="o"/>
      <w:lvlJc w:val="left"/>
      <w:pPr>
        <w:ind w:left="791" w:hanging="360"/>
      </w:pPr>
      <w:rPr>
        <w:rFonts w:ascii="Courier New" w:hAnsi="Courier New" w:cs="Courier New"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49" w15:restartNumberingAfterBreak="0">
    <w:nsid w:val="7C4C3C3A"/>
    <w:multiLevelType w:val="multilevel"/>
    <w:tmpl w:val="7C4C3C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7D696639"/>
    <w:multiLevelType w:val="multilevel"/>
    <w:tmpl w:val="7D69663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18355387">
    <w:abstractNumId w:val="5"/>
  </w:num>
  <w:num w:numId="2" w16cid:durableId="1493178746">
    <w:abstractNumId w:val="3"/>
  </w:num>
  <w:num w:numId="3" w16cid:durableId="1470593833">
    <w:abstractNumId w:val="2"/>
  </w:num>
  <w:num w:numId="4" w16cid:durableId="1389065600">
    <w:abstractNumId w:val="4"/>
  </w:num>
  <w:num w:numId="5" w16cid:durableId="685981082">
    <w:abstractNumId w:val="1"/>
  </w:num>
  <w:num w:numId="6" w16cid:durableId="644088254">
    <w:abstractNumId w:val="0"/>
  </w:num>
  <w:num w:numId="7" w16cid:durableId="1869635615">
    <w:abstractNumId w:val="45"/>
  </w:num>
  <w:num w:numId="8" w16cid:durableId="2078824408">
    <w:abstractNumId w:val="8"/>
  </w:num>
  <w:num w:numId="9" w16cid:durableId="1911691480">
    <w:abstractNumId w:val="7"/>
  </w:num>
  <w:num w:numId="10" w16cid:durableId="1175531859">
    <w:abstractNumId w:val="16"/>
  </w:num>
  <w:num w:numId="11" w16cid:durableId="1627198181">
    <w:abstractNumId w:val="22"/>
  </w:num>
  <w:num w:numId="12" w16cid:durableId="1475947269">
    <w:abstractNumId w:val="9"/>
  </w:num>
  <w:num w:numId="13" w16cid:durableId="364840398">
    <w:abstractNumId w:val="48"/>
  </w:num>
  <w:num w:numId="14" w16cid:durableId="494036670">
    <w:abstractNumId w:val="13"/>
  </w:num>
  <w:num w:numId="15" w16cid:durableId="658774361">
    <w:abstractNumId w:val="30"/>
  </w:num>
  <w:num w:numId="16" w16cid:durableId="1732078673">
    <w:abstractNumId w:val="12"/>
  </w:num>
  <w:num w:numId="17" w16cid:durableId="1960406973">
    <w:abstractNumId w:val="43"/>
  </w:num>
  <w:num w:numId="18" w16cid:durableId="756639229">
    <w:abstractNumId w:val="20"/>
  </w:num>
  <w:num w:numId="19" w16cid:durableId="1073315811">
    <w:abstractNumId w:val="44"/>
  </w:num>
  <w:num w:numId="20" w16cid:durableId="1814330593">
    <w:abstractNumId w:val="31"/>
  </w:num>
  <w:num w:numId="21" w16cid:durableId="1192449621">
    <w:abstractNumId w:val="19"/>
  </w:num>
  <w:num w:numId="22" w16cid:durableId="756441760">
    <w:abstractNumId w:val="33"/>
  </w:num>
  <w:num w:numId="23" w16cid:durableId="149449216">
    <w:abstractNumId w:val="24"/>
  </w:num>
  <w:num w:numId="24" w16cid:durableId="1411192052">
    <w:abstractNumId w:val="15"/>
  </w:num>
  <w:num w:numId="25" w16cid:durableId="2033531208">
    <w:abstractNumId w:val="26"/>
  </w:num>
  <w:num w:numId="26" w16cid:durableId="1226454546">
    <w:abstractNumId w:val="36"/>
  </w:num>
  <w:num w:numId="27" w16cid:durableId="1556620951">
    <w:abstractNumId w:val="23"/>
  </w:num>
  <w:num w:numId="28" w16cid:durableId="48265074">
    <w:abstractNumId w:val="46"/>
  </w:num>
  <w:num w:numId="29" w16cid:durableId="664167515">
    <w:abstractNumId w:val="6"/>
  </w:num>
  <w:num w:numId="30" w16cid:durableId="436632648">
    <w:abstractNumId w:val="28"/>
  </w:num>
  <w:num w:numId="31" w16cid:durableId="99187985">
    <w:abstractNumId w:val="32"/>
  </w:num>
  <w:num w:numId="32" w16cid:durableId="715394442">
    <w:abstractNumId w:val="50"/>
  </w:num>
  <w:num w:numId="33" w16cid:durableId="1759398481">
    <w:abstractNumId w:val="49"/>
  </w:num>
  <w:num w:numId="34" w16cid:durableId="1577320800">
    <w:abstractNumId w:val="14"/>
  </w:num>
  <w:num w:numId="35" w16cid:durableId="1797720329">
    <w:abstractNumId w:val="42"/>
  </w:num>
  <w:num w:numId="36" w16cid:durableId="511534095">
    <w:abstractNumId w:val="27"/>
  </w:num>
  <w:num w:numId="37" w16cid:durableId="1072703592">
    <w:abstractNumId w:val="39"/>
  </w:num>
  <w:num w:numId="38" w16cid:durableId="10421955">
    <w:abstractNumId w:val="38"/>
  </w:num>
  <w:num w:numId="39" w16cid:durableId="1135491255">
    <w:abstractNumId w:val="35"/>
  </w:num>
  <w:num w:numId="40" w16cid:durableId="885214620">
    <w:abstractNumId w:val="29"/>
  </w:num>
  <w:num w:numId="41" w16cid:durableId="1186479098">
    <w:abstractNumId w:val="17"/>
  </w:num>
  <w:num w:numId="42" w16cid:durableId="1820685229">
    <w:abstractNumId w:val="25"/>
  </w:num>
  <w:num w:numId="43" w16cid:durableId="1603681374">
    <w:abstractNumId w:val="18"/>
  </w:num>
  <w:num w:numId="44" w16cid:durableId="1458573129">
    <w:abstractNumId w:val="11"/>
  </w:num>
  <w:num w:numId="45" w16cid:durableId="641008518">
    <w:abstractNumId w:val="41"/>
  </w:num>
  <w:num w:numId="46" w16cid:durableId="549223443">
    <w:abstractNumId w:val="37"/>
  </w:num>
  <w:num w:numId="47" w16cid:durableId="858278785">
    <w:abstractNumId w:val="40"/>
  </w:num>
  <w:num w:numId="48" w16cid:durableId="816802283">
    <w:abstractNumId w:val="10"/>
  </w:num>
  <w:num w:numId="49" w16cid:durableId="618292595">
    <w:abstractNumId w:val="21"/>
  </w:num>
  <w:num w:numId="50" w16cid:durableId="313340749">
    <w:abstractNumId w:val="34"/>
  </w:num>
  <w:num w:numId="51" w16cid:durableId="80061711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B56"/>
    <w:rsid w:val="00034616"/>
    <w:rsid w:val="0006063C"/>
    <w:rsid w:val="00060680"/>
    <w:rsid w:val="00092F96"/>
    <w:rsid w:val="0015074B"/>
    <w:rsid w:val="001529B1"/>
    <w:rsid w:val="0015686F"/>
    <w:rsid w:val="001A5259"/>
    <w:rsid w:val="001A7109"/>
    <w:rsid w:val="001B34A5"/>
    <w:rsid w:val="001E6021"/>
    <w:rsid w:val="0020562A"/>
    <w:rsid w:val="0029331A"/>
    <w:rsid w:val="0029639D"/>
    <w:rsid w:val="00297FA1"/>
    <w:rsid w:val="002B0B78"/>
    <w:rsid w:val="002C1BE6"/>
    <w:rsid w:val="003208D8"/>
    <w:rsid w:val="00326F90"/>
    <w:rsid w:val="003717F6"/>
    <w:rsid w:val="00385961"/>
    <w:rsid w:val="003B308C"/>
    <w:rsid w:val="003C79FD"/>
    <w:rsid w:val="003F7DD4"/>
    <w:rsid w:val="00417998"/>
    <w:rsid w:val="00464E6D"/>
    <w:rsid w:val="00502D4A"/>
    <w:rsid w:val="0054473B"/>
    <w:rsid w:val="005725F1"/>
    <w:rsid w:val="005838C3"/>
    <w:rsid w:val="005839A1"/>
    <w:rsid w:val="005A314D"/>
    <w:rsid w:val="006C0E19"/>
    <w:rsid w:val="00740C93"/>
    <w:rsid w:val="00776943"/>
    <w:rsid w:val="007C7779"/>
    <w:rsid w:val="0085273F"/>
    <w:rsid w:val="0085642C"/>
    <w:rsid w:val="008734E9"/>
    <w:rsid w:val="008B323C"/>
    <w:rsid w:val="008D5306"/>
    <w:rsid w:val="009114DC"/>
    <w:rsid w:val="0096783B"/>
    <w:rsid w:val="009C52BF"/>
    <w:rsid w:val="009F27D6"/>
    <w:rsid w:val="00A97088"/>
    <w:rsid w:val="00AA1D8D"/>
    <w:rsid w:val="00AA4A96"/>
    <w:rsid w:val="00AD099E"/>
    <w:rsid w:val="00B23210"/>
    <w:rsid w:val="00B2533C"/>
    <w:rsid w:val="00B42FA1"/>
    <w:rsid w:val="00B47730"/>
    <w:rsid w:val="00BD46C2"/>
    <w:rsid w:val="00BD530F"/>
    <w:rsid w:val="00C2062D"/>
    <w:rsid w:val="00C21F29"/>
    <w:rsid w:val="00C657AC"/>
    <w:rsid w:val="00CB00AA"/>
    <w:rsid w:val="00CB0664"/>
    <w:rsid w:val="00CC33F5"/>
    <w:rsid w:val="00CD5C39"/>
    <w:rsid w:val="00D0463F"/>
    <w:rsid w:val="00D62241"/>
    <w:rsid w:val="00D71290"/>
    <w:rsid w:val="00D777CC"/>
    <w:rsid w:val="00DC493B"/>
    <w:rsid w:val="00DF444A"/>
    <w:rsid w:val="00E4748D"/>
    <w:rsid w:val="00E6652D"/>
    <w:rsid w:val="00E87217"/>
    <w:rsid w:val="00EE0FF1"/>
    <w:rsid w:val="00F11B51"/>
    <w:rsid w:val="00F31E6C"/>
    <w:rsid w:val="00F5625B"/>
    <w:rsid w:val="00F87A5D"/>
    <w:rsid w:val="00FB29BD"/>
    <w:rsid w:val="00FC28EC"/>
    <w:rsid w:val="00FC693F"/>
    <w:rsid w:val="278F3885"/>
    <w:rsid w:val="38CC7A3E"/>
    <w:rsid w:val="7AC653E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6C64964"/>
  <w14:defaultImageDpi w14:val="300"/>
  <w15:docId w15:val="{F86CDFC8-613B-487F-874E-B39272BC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qFormat="1"/>
    <w:lsdException w:name="List 2" w:unhideWhenUsed="1"/>
    <w:lsdException w:name="List 3" w:unhideWhenUsed="1" w:qFormat="1"/>
    <w:lsdException w:name="List 4" w:semiHidden="1" w:unhideWhenUsed="1"/>
    <w:lsdException w:name="List 5" w:semiHidden="1" w:unhideWhenUsed="1"/>
    <w:lsdException w:name="List Bullet 2" w:unhideWhenUsed="1" w:qFormat="1"/>
    <w:lsdException w:name="List Bullet 3" w:unhideWhenUsed="1"/>
    <w:lsdException w:name="List Bullet 4" w:semiHidden="1" w:unhideWhenUsed="1"/>
    <w:lsdException w:name="List Bullet 5" w:semiHidden="1" w:unhideWhenUsed="1"/>
    <w:lsdException w:name="List Number 2" w:unhideWhenUsed="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lsdException w:name="Medium Grid 2" w:uiPriority="68" w:qFormat="1"/>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qFormat="1"/>
    <w:lsdException w:name="Medium Grid 2 Accent 6" w:uiPriority="68"/>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bidi="ar-SA"/>
    </w:rPr>
  </w:style>
  <w:style w:type="paragraph" w:styleId="Heading1">
    <w:name w:val="heading 1"/>
    <w:basedOn w:val="Normal"/>
    <w:next w:val="Normal"/>
    <w:link w:val="Heading1Char"/>
    <w:uiPriority w:val="9"/>
    <w:qFormat/>
    <w:pPr>
      <w:keepNext/>
      <w:keepLines/>
      <w:spacing w:before="480" w:after="0" w:line="360" w:lineRule="auto"/>
      <w:outlineLvl w:val="0"/>
    </w:pPr>
    <w:rPr>
      <w:rFonts w:ascii="Times New Roman" w:eastAsiaTheme="majorEastAsia" w:hAnsi="Times New Roman" w:cstheme="majorBidi"/>
      <w:b/>
      <w:bCs/>
      <w:color w:val="365F91" w:themeColor="accent1" w:themeShade="BF"/>
      <w:sz w:val="24"/>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color w:val="4F81BD" w:themeColor="accent1"/>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bidi="ar-SA"/>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bidi="ar-SA"/>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olor w:val="365F91" w:themeColor="accent1" w:themeShade="BF"/>
      <w:sz w:val="24"/>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color w:val="4F81BD" w:themeColor="accent1"/>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nv.org/assets/downloads/f/191310/3bee963eda/eth_aspire_brie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wmi.org/blogs/iwmi-supports-climate-smart-agriculture-in-ethiop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4565</Words>
  <Characters>26027</Characters>
  <Application>Microsoft Office Word</Application>
  <DocSecurity>0</DocSecurity>
  <Lines>216</Lines>
  <Paragraphs>61</Paragraphs>
  <ScaleCrop>false</ScaleCrop>
  <Company>University of Aberdeen</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AGRIMOCKS_HU</cp:lastModifiedBy>
  <cp:revision>2</cp:revision>
  <dcterms:created xsi:type="dcterms:W3CDTF">2026-04-30T12:07:00Z</dcterms:created>
  <dcterms:modified xsi:type="dcterms:W3CDTF">2026-04-30T12:07:00Z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6E4FEF93ACC74E85BE248A352BDBD547_13</vt:lpwstr>
  </property>
</Properties>
</file>